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AF" w:rsidRDefault="002D0AAF" w:rsidP="00844406">
      <w:pPr>
        <w:jc w:val="right"/>
      </w:pPr>
    </w:p>
    <w:p w:rsidR="00844406" w:rsidRDefault="00844406" w:rsidP="00844406">
      <w:pPr>
        <w:jc w:val="right"/>
      </w:pPr>
      <w:r w:rsidRPr="003B76A5">
        <w:rPr>
          <w:rFonts w:hint="eastAsia"/>
          <w:kern w:val="0"/>
        </w:rPr>
        <w:t>年</w:t>
      </w:r>
      <w:r w:rsidR="002E5361">
        <w:rPr>
          <w:rFonts w:hint="eastAsia"/>
          <w:kern w:val="0"/>
        </w:rPr>
        <w:t xml:space="preserve">　</w:t>
      </w:r>
      <w:r w:rsidR="00AD1DA7">
        <w:rPr>
          <w:rFonts w:hint="eastAsia"/>
          <w:kern w:val="0"/>
        </w:rPr>
        <w:t xml:space="preserve">　</w:t>
      </w:r>
      <w:r w:rsidRPr="003B76A5">
        <w:rPr>
          <w:rFonts w:hint="eastAsia"/>
          <w:kern w:val="0"/>
        </w:rPr>
        <w:t>月</w:t>
      </w:r>
      <w:r w:rsidR="002E5361">
        <w:rPr>
          <w:rFonts w:hint="eastAsia"/>
          <w:kern w:val="0"/>
        </w:rPr>
        <w:t xml:space="preserve">　　</w:t>
      </w:r>
      <w:r w:rsidRPr="003B76A5">
        <w:rPr>
          <w:rFonts w:hint="eastAsia"/>
          <w:kern w:val="0"/>
        </w:rPr>
        <w:t>日</w:t>
      </w:r>
    </w:p>
    <w:p w:rsidR="00844406" w:rsidRDefault="00844406"/>
    <w:p w:rsidR="00844406" w:rsidRDefault="00844406" w:rsidP="00970379"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化</w:t>
      </w:r>
      <w:r>
        <w:rPr>
          <w:rFonts w:hint="eastAsia"/>
        </w:rPr>
        <w:t xml:space="preserve"> </w:t>
      </w:r>
      <w:r>
        <w:rPr>
          <w:rFonts w:hint="eastAsia"/>
        </w:rPr>
        <w:t>庁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官　様</w:t>
      </w:r>
    </w:p>
    <w:p w:rsidR="00A43AC1" w:rsidRDefault="00A43AC1" w:rsidP="00970379"/>
    <w:p w:rsidR="008332BB" w:rsidRDefault="008332BB" w:rsidP="00970379"/>
    <w:p w:rsidR="00844406" w:rsidRDefault="00970379" w:rsidP="00AD1DA7">
      <w:pPr>
        <w:wordWrap w:val="0"/>
        <w:ind w:rightChars="1079" w:right="2266"/>
        <w:jc w:val="right"/>
      </w:pPr>
      <w:r>
        <w:rPr>
          <w:rFonts w:hint="eastAsia"/>
        </w:rPr>
        <w:t xml:space="preserve">申請者　</w:t>
      </w:r>
      <w:r w:rsidR="00AD1DA7">
        <w:rPr>
          <w:rFonts w:hint="eastAsia"/>
        </w:rPr>
        <w:t>住所</w:t>
      </w:r>
    </w:p>
    <w:p w:rsidR="00844406" w:rsidRDefault="00A571E0" w:rsidP="00AD1DA7">
      <w:pPr>
        <w:ind w:rightChars="1079" w:right="2266"/>
        <w:jc w:val="right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 w:rsidR="00AD1DA7">
        <w:rPr>
          <w:rFonts w:hint="eastAsia"/>
        </w:rPr>
        <w:t>氏名</w:t>
      </w:r>
    </w:p>
    <w:p w:rsidR="008332BB" w:rsidRDefault="008332BB"/>
    <w:p w:rsidR="00511D3D" w:rsidRPr="007F4C84" w:rsidRDefault="00511D3D"/>
    <w:p w:rsidR="00844406" w:rsidRPr="00970379" w:rsidRDefault="00A63909" w:rsidP="00D851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史跡現状変更等完了報告書（○○</w:t>
      </w:r>
      <w:r w:rsidR="00AD1DA7">
        <w:rPr>
          <w:rFonts w:hint="eastAsia"/>
          <w:sz w:val="24"/>
          <w:szCs w:val="24"/>
        </w:rPr>
        <w:t>工事</w:t>
      </w:r>
      <w:r w:rsidR="00D85198">
        <w:rPr>
          <w:rFonts w:hint="eastAsia"/>
          <w:sz w:val="24"/>
          <w:szCs w:val="24"/>
        </w:rPr>
        <w:t>）</w:t>
      </w:r>
    </w:p>
    <w:p w:rsidR="008332BB" w:rsidRPr="00970379" w:rsidRDefault="008332BB"/>
    <w:p w:rsidR="00511D3D" w:rsidRDefault="00844406" w:rsidP="00970379">
      <w:r>
        <w:rPr>
          <w:rFonts w:hint="eastAsia"/>
        </w:rPr>
        <w:t xml:space="preserve">　</w:t>
      </w:r>
      <w:r w:rsidR="00A63909">
        <w:rPr>
          <w:rFonts w:hint="eastAsia"/>
        </w:rPr>
        <w:t>○○年○月○日付け○庁財第○の○○号で</w:t>
      </w:r>
      <w:r w:rsidR="005832CA">
        <w:rPr>
          <w:rFonts w:hint="eastAsia"/>
        </w:rPr>
        <w:t>許可された</w:t>
      </w:r>
      <w:r w:rsidR="00A63909">
        <w:rPr>
          <w:rFonts w:hint="eastAsia"/>
        </w:rPr>
        <w:t>史跡</w:t>
      </w:r>
      <w:r w:rsidR="00A63909">
        <w:rPr>
          <w:rFonts w:hint="eastAsia"/>
        </w:rPr>
        <w:t xml:space="preserve"> </w:t>
      </w:r>
      <w:r w:rsidR="00A63909">
        <w:rPr>
          <w:rFonts w:hint="eastAsia"/>
        </w:rPr>
        <w:t>石見銀山遺跡（○○工事）の現状変更が完了しましたので報告します</w:t>
      </w:r>
      <w:r w:rsidR="005832CA">
        <w:rPr>
          <w:rFonts w:hint="eastAsia"/>
        </w:rPr>
        <w:t>。</w:t>
      </w:r>
    </w:p>
    <w:p w:rsidR="00970379" w:rsidRPr="00A63909" w:rsidRDefault="00970379" w:rsidP="00970379"/>
    <w:p w:rsidR="00511D3D" w:rsidRDefault="00970379" w:rsidP="00153534">
      <w:pPr>
        <w:pStyle w:val="a3"/>
      </w:pPr>
      <w:r>
        <w:rPr>
          <w:rFonts w:hint="eastAsia"/>
        </w:rPr>
        <w:t>記</w:t>
      </w:r>
    </w:p>
    <w:p w:rsidR="00153534" w:rsidRPr="00153534" w:rsidRDefault="00153534" w:rsidP="00153534"/>
    <w:p w:rsidR="00970379" w:rsidRDefault="00970379" w:rsidP="0097037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史跡の名称</w:t>
      </w:r>
    </w:p>
    <w:p w:rsidR="00A63909" w:rsidRDefault="00A63909" w:rsidP="00A63909">
      <w:pPr>
        <w:pStyle w:val="a7"/>
        <w:ind w:leftChars="0" w:left="420"/>
      </w:pPr>
      <w:r>
        <w:rPr>
          <w:rFonts w:hint="eastAsia"/>
        </w:rPr>
        <w:t>史跡</w:t>
      </w:r>
      <w:r>
        <w:rPr>
          <w:rFonts w:hint="eastAsia"/>
        </w:rPr>
        <w:t xml:space="preserve"> </w:t>
      </w:r>
      <w:r>
        <w:rPr>
          <w:rFonts w:hint="eastAsia"/>
        </w:rPr>
        <w:t>石見銀山遺跡</w:t>
      </w:r>
    </w:p>
    <w:p w:rsidR="00A63909" w:rsidRDefault="00A63909" w:rsidP="00A63909">
      <w:pPr>
        <w:pStyle w:val="a7"/>
        <w:ind w:leftChars="0" w:left="420"/>
        <w:rPr>
          <w:rFonts w:hint="eastAsia"/>
        </w:rPr>
      </w:pPr>
    </w:p>
    <w:p w:rsidR="00A63909" w:rsidRDefault="00A63909" w:rsidP="0097037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史跡の指定年月日</w:t>
      </w:r>
    </w:p>
    <w:p w:rsidR="00A63909" w:rsidRPr="003054FC" w:rsidRDefault="00A63909" w:rsidP="00A63909">
      <w:pPr>
        <w:pStyle w:val="a7"/>
        <w:ind w:leftChars="0" w:left="420"/>
        <w:rPr>
          <w:color w:val="000000" w:themeColor="text1"/>
        </w:rPr>
      </w:pPr>
      <w:r w:rsidRPr="003054FC">
        <w:rPr>
          <w:rFonts w:hint="eastAsia"/>
          <w:color w:val="000000" w:themeColor="text1"/>
        </w:rPr>
        <w:t>昭和４４年４月１４日　指定</w:t>
      </w:r>
    </w:p>
    <w:p w:rsidR="00A63909" w:rsidRPr="003054FC" w:rsidRDefault="00A63909" w:rsidP="00A63909">
      <w:pPr>
        <w:pStyle w:val="a7"/>
        <w:ind w:leftChars="0" w:left="420"/>
        <w:rPr>
          <w:color w:val="000000" w:themeColor="text1"/>
        </w:rPr>
      </w:pPr>
      <w:r w:rsidRPr="003054F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9744AA" wp14:editId="3A31E49B">
                <wp:simplePos x="0" y="0"/>
                <wp:positionH relativeFrom="column">
                  <wp:posOffset>3648710</wp:posOffset>
                </wp:positionH>
                <wp:positionV relativeFrom="paragraph">
                  <wp:posOffset>9525</wp:posOffset>
                </wp:positionV>
                <wp:extent cx="2293620" cy="6019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60198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4118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3909" w:rsidRPr="003054FC" w:rsidRDefault="00A63909" w:rsidP="00A6390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１～２は</w:t>
                            </w:r>
                            <w:r>
                              <w:rPr>
                                <w:rFonts w:hint="eastAsia"/>
                              </w:rPr>
                              <w:t>変更しないようにしてください。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4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7.3pt;margin-top:.75pt;width:180.6pt;height:47.4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" fillcolor="red" stroked="f" strokeweight=".5pt">
                <v:fill opacity="35466f"/>
                <v:textbox>
                  <w:txbxContent>
                    <w:p w:rsidR="00A63909" w:rsidRPr="003054FC" w:rsidRDefault="00A63909" w:rsidP="00A6390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１～２は</w:t>
                      </w:r>
                      <w:r>
                        <w:rPr>
                          <w:rFonts w:hint="eastAsia"/>
                        </w:rPr>
                        <w:t>変更しないようにしてください。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054FC">
        <w:rPr>
          <w:rFonts w:hint="eastAsia"/>
          <w:color w:val="000000" w:themeColor="text1"/>
        </w:rPr>
        <w:t>平成１４年３月１９日　追加指定</w:t>
      </w:r>
    </w:p>
    <w:p w:rsidR="00A63909" w:rsidRPr="003054FC" w:rsidRDefault="00A63909" w:rsidP="00A63909">
      <w:pPr>
        <w:pStyle w:val="a7"/>
        <w:ind w:leftChars="0" w:left="420"/>
        <w:rPr>
          <w:color w:val="000000" w:themeColor="text1"/>
        </w:rPr>
      </w:pPr>
      <w:r w:rsidRPr="003054FC">
        <w:rPr>
          <w:rFonts w:hint="eastAsia"/>
          <w:color w:val="000000" w:themeColor="text1"/>
        </w:rPr>
        <w:t>平成１７年３月　２日　追加指定</w:t>
      </w:r>
    </w:p>
    <w:p w:rsidR="00A63909" w:rsidRPr="003054FC" w:rsidRDefault="00A63909" w:rsidP="00A63909">
      <w:pPr>
        <w:pStyle w:val="a7"/>
        <w:ind w:leftChars="0" w:left="420"/>
        <w:rPr>
          <w:color w:val="000000" w:themeColor="text1"/>
        </w:rPr>
      </w:pPr>
      <w:r w:rsidRPr="003054FC">
        <w:rPr>
          <w:rFonts w:hint="eastAsia"/>
          <w:color w:val="000000" w:themeColor="text1"/>
        </w:rPr>
        <w:t>平成１７年７月１４日　追加指定</w:t>
      </w:r>
    </w:p>
    <w:p w:rsidR="00A63909" w:rsidRDefault="00A63909" w:rsidP="00A63909">
      <w:pPr>
        <w:pStyle w:val="a7"/>
        <w:ind w:leftChars="0" w:left="420"/>
      </w:pPr>
      <w:r w:rsidRPr="003054FC">
        <w:rPr>
          <w:rFonts w:hint="eastAsia"/>
          <w:color w:val="000000" w:themeColor="text1"/>
        </w:rPr>
        <w:t>平成２０年３月２８日　追加指定</w:t>
      </w:r>
    </w:p>
    <w:p w:rsidR="00A63909" w:rsidRDefault="00A63909" w:rsidP="00A63909">
      <w:pPr>
        <w:rPr>
          <w:rFonts w:hint="eastAsia"/>
        </w:rPr>
      </w:pPr>
    </w:p>
    <w:p w:rsidR="00970379" w:rsidRPr="005832CA" w:rsidRDefault="005832CA" w:rsidP="005832CA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所有者の住所、氏名又は名称</w:t>
      </w:r>
    </w:p>
    <w:p w:rsidR="0074195A" w:rsidRPr="003054FC" w:rsidRDefault="0074195A" w:rsidP="00AD0631">
      <w:pPr>
        <w:rPr>
          <w:rFonts w:hint="eastAsia"/>
          <w:color w:val="000000" w:themeColor="text1"/>
        </w:rPr>
      </w:pPr>
    </w:p>
    <w:p w:rsidR="00AD0631" w:rsidRPr="00A63909" w:rsidRDefault="004A204E" w:rsidP="00AD0631">
      <w:pPr>
        <w:pStyle w:val="a7"/>
        <w:numPr>
          <w:ilvl w:val="0"/>
          <w:numId w:val="1"/>
        </w:numPr>
        <w:ind w:leftChars="0"/>
        <w:rPr>
          <w:rFonts w:hint="eastAsia"/>
          <w:color w:val="000000" w:themeColor="text1"/>
        </w:rPr>
      </w:pPr>
      <w:r w:rsidRPr="003054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146685</wp:posOffset>
                </wp:positionV>
                <wp:extent cx="2293620" cy="3581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5814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4118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54FC" w:rsidRPr="005832CA" w:rsidRDefault="004A204E" w:rsidP="003054F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5832CA" w:rsidRPr="00583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、申請の内容を</w:t>
                            </w:r>
                            <w:r w:rsidR="005832CA" w:rsidRPr="005832CA">
                              <w:rPr>
                                <w:sz w:val="20"/>
                                <w:szCs w:val="20"/>
                              </w:rPr>
                              <w:t>簡潔に記載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87.9pt;margin-top:11.55pt;width:180.6pt;height:28.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" fillcolor="red" stroked="f" strokeweight=".5pt">
                <v:fill opacity="35466f"/>
                <v:textbox>
                  <w:txbxContent>
                    <w:p w:rsidR="003054FC" w:rsidRPr="005832CA" w:rsidRDefault="004A204E" w:rsidP="003054F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5832CA" w:rsidRPr="005832CA">
                        <w:rPr>
                          <w:rFonts w:hint="eastAsia"/>
                          <w:sz w:val="20"/>
                          <w:szCs w:val="20"/>
                        </w:rPr>
                        <w:t>、申請の内容を</w:t>
                      </w:r>
                      <w:r w:rsidR="005832CA" w:rsidRPr="005832CA">
                        <w:rPr>
                          <w:sz w:val="20"/>
                          <w:szCs w:val="20"/>
                        </w:rPr>
                        <w:t>簡潔に記載</w:t>
                      </w:r>
                    </w:p>
                  </w:txbxContent>
                </v:textbox>
              </v:shape>
            </w:pict>
          </mc:Fallback>
        </mc:AlternateContent>
      </w:r>
      <w:r w:rsidR="00A63909">
        <w:rPr>
          <w:rFonts w:hint="eastAsia"/>
          <w:color w:val="000000" w:themeColor="text1"/>
        </w:rPr>
        <w:t>現状変更の</w:t>
      </w:r>
      <w:r w:rsidR="005832CA">
        <w:rPr>
          <w:rFonts w:hint="eastAsia"/>
          <w:color w:val="000000" w:themeColor="text1"/>
        </w:rPr>
        <w:t>内容</w:t>
      </w:r>
    </w:p>
    <w:p w:rsidR="0074195A" w:rsidRPr="003054FC" w:rsidRDefault="0074195A" w:rsidP="00AD0631">
      <w:pPr>
        <w:rPr>
          <w:color w:val="000000" w:themeColor="text1"/>
        </w:rPr>
      </w:pPr>
    </w:p>
    <w:p w:rsidR="00A63909" w:rsidRPr="00A63909" w:rsidRDefault="00A63909" w:rsidP="00A63909">
      <w:pPr>
        <w:pStyle w:val="a7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color w:val="000000" w:themeColor="text1"/>
        </w:rPr>
        <w:t>施工者の住所、氏名または事務所の所在地、代表者の名前</w:t>
      </w:r>
    </w:p>
    <w:p w:rsidR="0074195A" w:rsidRPr="002965B6" w:rsidRDefault="0074195A" w:rsidP="005832CA">
      <w:pPr>
        <w:rPr>
          <w:rFonts w:hint="eastAsia"/>
        </w:rPr>
      </w:pPr>
    </w:p>
    <w:p w:rsidR="00970379" w:rsidRDefault="00A63909" w:rsidP="004711A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施工期間</w:t>
      </w:r>
      <w:bookmarkStart w:id="0" w:name="_GoBack"/>
      <w:bookmarkEnd w:id="0"/>
    </w:p>
    <w:p w:rsidR="0074195A" w:rsidRDefault="00A63909" w:rsidP="00A63909">
      <w:pPr>
        <w:ind w:left="420"/>
      </w:pPr>
      <w:r>
        <w:rPr>
          <w:rFonts w:hint="eastAsia"/>
        </w:rPr>
        <w:t>着手　　年　　月　　日　　完了　　年　　月　　日</w:t>
      </w:r>
    </w:p>
    <w:p w:rsidR="0074195A" w:rsidRPr="00752FE8" w:rsidRDefault="0074195A" w:rsidP="005832CA">
      <w:pPr>
        <w:ind w:left="420"/>
      </w:pPr>
    </w:p>
    <w:p w:rsidR="0074195A" w:rsidRDefault="004A204E" w:rsidP="004A204E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その他参考となる事項</w:t>
      </w:r>
    </w:p>
    <w:p w:rsidR="0074195A" w:rsidRPr="0074195A" w:rsidRDefault="0074195A" w:rsidP="0074195A">
      <w:pPr>
        <w:pStyle w:val="a7"/>
        <w:ind w:leftChars="0" w:left="420"/>
      </w:pPr>
    </w:p>
    <w:p w:rsidR="008332BB" w:rsidRDefault="0074195A" w:rsidP="00896FE8">
      <w:r>
        <w:rPr>
          <w:rFonts w:hint="eastAsia"/>
        </w:rPr>
        <w:lastRenderedPageBreak/>
        <w:t>８</w:t>
      </w:r>
      <w:r w:rsidR="008332BB">
        <w:rPr>
          <w:rFonts w:hint="eastAsia"/>
        </w:rPr>
        <w:t>．添付書類</w:t>
      </w:r>
    </w:p>
    <w:p w:rsidR="0074195A" w:rsidRDefault="008332BB" w:rsidP="004A204E">
      <w:pPr>
        <w:ind w:left="630" w:hangingChars="300" w:hanging="630"/>
      </w:pPr>
      <w:r>
        <w:rPr>
          <w:rFonts w:hint="eastAsia"/>
        </w:rPr>
        <w:t>（１）</w:t>
      </w:r>
      <w:r w:rsidR="004A204E">
        <w:rPr>
          <w:rFonts w:hint="eastAsia"/>
        </w:rPr>
        <w:t>施工の前後がわかる資料（工事管理写真等）</w:t>
      </w:r>
    </w:p>
    <w:p w:rsidR="002E5361" w:rsidRPr="004A204E" w:rsidRDefault="002E5361" w:rsidP="00AD1DA7">
      <w:pPr>
        <w:ind w:left="630" w:hangingChars="300" w:hanging="630"/>
      </w:pPr>
    </w:p>
    <w:sectPr w:rsidR="002E5361" w:rsidRPr="004A204E" w:rsidSect="008332B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D5" w:rsidRDefault="002B5BD5" w:rsidP="00A04976">
      <w:r>
        <w:separator/>
      </w:r>
    </w:p>
  </w:endnote>
  <w:endnote w:type="continuationSeparator" w:id="0">
    <w:p w:rsidR="002B5BD5" w:rsidRDefault="002B5BD5" w:rsidP="00A0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D5" w:rsidRDefault="002B5BD5" w:rsidP="00A04976">
      <w:r>
        <w:separator/>
      </w:r>
    </w:p>
  </w:footnote>
  <w:footnote w:type="continuationSeparator" w:id="0">
    <w:p w:rsidR="002B5BD5" w:rsidRDefault="002B5BD5" w:rsidP="00A0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036"/>
    <w:multiLevelType w:val="hybridMultilevel"/>
    <w:tmpl w:val="128A7A92"/>
    <w:lvl w:ilvl="0" w:tplc="AA9CB26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6"/>
    <w:rsid w:val="000447FE"/>
    <w:rsid w:val="00072255"/>
    <w:rsid w:val="000A2E03"/>
    <w:rsid w:val="000B4586"/>
    <w:rsid w:val="000D6D8A"/>
    <w:rsid w:val="000D7B60"/>
    <w:rsid w:val="00122B72"/>
    <w:rsid w:val="001234AD"/>
    <w:rsid w:val="00153534"/>
    <w:rsid w:val="0015710E"/>
    <w:rsid w:val="00191AD2"/>
    <w:rsid w:val="001A3068"/>
    <w:rsid w:val="001C16DF"/>
    <w:rsid w:val="001D302E"/>
    <w:rsid w:val="001D6381"/>
    <w:rsid w:val="001F6BFC"/>
    <w:rsid w:val="00267FEB"/>
    <w:rsid w:val="002965B6"/>
    <w:rsid w:val="002B5BD5"/>
    <w:rsid w:val="002C4982"/>
    <w:rsid w:val="002D0AAF"/>
    <w:rsid w:val="002E5361"/>
    <w:rsid w:val="003054FC"/>
    <w:rsid w:val="00363A94"/>
    <w:rsid w:val="0039664B"/>
    <w:rsid w:val="003A243C"/>
    <w:rsid w:val="003B76A5"/>
    <w:rsid w:val="003C1987"/>
    <w:rsid w:val="003D0352"/>
    <w:rsid w:val="003D6A9A"/>
    <w:rsid w:val="004002A4"/>
    <w:rsid w:val="00413AF4"/>
    <w:rsid w:val="00426D8E"/>
    <w:rsid w:val="00427A85"/>
    <w:rsid w:val="00436138"/>
    <w:rsid w:val="004711A7"/>
    <w:rsid w:val="004775A8"/>
    <w:rsid w:val="004A204E"/>
    <w:rsid w:val="004A4D4E"/>
    <w:rsid w:val="004E2F54"/>
    <w:rsid w:val="00505272"/>
    <w:rsid w:val="00511D3D"/>
    <w:rsid w:val="0057550E"/>
    <w:rsid w:val="005832CA"/>
    <w:rsid w:val="00585010"/>
    <w:rsid w:val="005E43C9"/>
    <w:rsid w:val="005F3E40"/>
    <w:rsid w:val="006A75F5"/>
    <w:rsid w:val="006B6298"/>
    <w:rsid w:val="0071178B"/>
    <w:rsid w:val="00717EBD"/>
    <w:rsid w:val="0074195A"/>
    <w:rsid w:val="00752FE8"/>
    <w:rsid w:val="0078076A"/>
    <w:rsid w:val="007B02C7"/>
    <w:rsid w:val="007B207D"/>
    <w:rsid w:val="007B29A8"/>
    <w:rsid w:val="007B6581"/>
    <w:rsid w:val="007E0413"/>
    <w:rsid w:val="007E3AF4"/>
    <w:rsid w:val="007F4C84"/>
    <w:rsid w:val="00806FE9"/>
    <w:rsid w:val="008332BB"/>
    <w:rsid w:val="00844406"/>
    <w:rsid w:val="00865211"/>
    <w:rsid w:val="00896FE8"/>
    <w:rsid w:val="008B24C7"/>
    <w:rsid w:val="008B6A87"/>
    <w:rsid w:val="008E0198"/>
    <w:rsid w:val="00901AF7"/>
    <w:rsid w:val="00913014"/>
    <w:rsid w:val="00970379"/>
    <w:rsid w:val="009717C4"/>
    <w:rsid w:val="00997152"/>
    <w:rsid w:val="009A57BF"/>
    <w:rsid w:val="009F7973"/>
    <w:rsid w:val="00A04976"/>
    <w:rsid w:val="00A40744"/>
    <w:rsid w:val="00A40C10"/>
    <w:rsid w:val="00A43AC1"/>
    <w:rsid w:val="00A51992"/>
    <w:rsid w:val="00A571E0"/>
    <w:rsid w:val="00A60633"/>
    <w:rsid w:val="00A62B62"/>
    <w:rsid w:val="00A63909"/>
    <w:rsid w:val="00AA1150"/>
    <w:rsid w:val="00AC3E38"/>
    <w:rsid w:val="00AD0631"/>
    <w:rsid w:val="00AD1DA7"/>
    <w:rsid w:val="00B27C94"/>
    <w:rsid w:val="00B30438"/>
    <w:rsid w:val="00B64363"/>
    <w:rsid w:val="00BD2151"/>
    <w:rsid w:val="00C05CE6"/>
    <w:rsid w:val="00C1230C"/>
    <w:rsid w:val="00C64749"/>
    <w:rsid w:val="00C8662B"/>
    <w:rsid w:val="00CB3DFA"/>
    <w:rsid w:val="00CC7498"/>
    <w:rsid w:val="00CE31B5"/>
    <w:rsid w:val="00D04714"/>
    <w:rsid w:val="00D72F28"/>
    <w:rsid w:val="00D85198"/>
    <w:rsid w:val="00D86FB0"/>
    <w:rsid w:val="00D95066"/>
    <w:rsid w:val="00DD53D5"/>
    <w:rsid w:val="00E36128"/>
    <w:rsid w:val="00E36A84"/>
    <w:rsid w:val="00E517C7"/>
    <w:rsid w:val="00E56F78"/>
    <w:rsid w:val="00E86BE8"/>
    <w:rsid w:val="00EB5BAC"/>
    <w:rsid w:val="00EF6743"/>
    <w:rsid w:val="00F00DE9"/>
    <w:rsid w:val="00F228C0"/>
    <w:rsid w:val="00F4322C"/>
    <w:rsid w:val="00F85909"/>
    <w:rsid w:val="00F91D0B"/>
    <w:rsid w:val="00FD143E"/>
    <w:rsid w:val="00FD40F0"/>
    <w:rsid w:val="00FE0BEC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40B1B"/>
  <w15:docId w15:val="{04847034-1633-4ECE-8C1F-1A736CD3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0379"/>
    <w:pPr>
      <w:jc w:val="center"/>
    </w:pPr>
  </w:style>
  <w:style w:type="character" w:customStyle="1" w:styleId="a4">
    <w:name w:val="記 (文字)"/>
    <w:basedOn w:val="a0"/>
    <w:link w:val="a3"/>
    <w:uiPriority w:val="99"/>
    <w:rsid w:val="00970379"/>
  </w:style>
  <w:style w:type="paragraph" w:styleId="a5">
    <w:name w:val="Closing"/>
    <w:basedOn w:val="a"/>
    <w:link w:val="a6"/>
    <w:uiPriority w:val="99"/>
    <w:unhideWhenUsed/>
    <w:rsid w:val="00970379"/>
    <w:pPr>
      <w:jc w:val="right"/>
    </w:pPr>
  </w:style>
  <w:style w:type="character" w:customStyle="1" w:styleId="a6">
    <w:name w:val="結語 (文字)"/>
    <w:basedOn w:val="a0"/>
    <w:link w:val="a5"/>
    <w:uiPriority w:val="99"/>
    <w:rsid w:val="00970379"/>
  </w:style>
  <w:style w:type="paragraph" w:styleId="a7">
    <w:name w:val="List Paragraph"/>
    <w:basedOn w:val="a"/>
    <w:uiPriority w:val="34"/>
    <w:qFormat/>
    <w:rsid w:val="00970379"/>
    <w:pPr>
      <w:ind w:leftChars="400" w:left="840"/>
    </w:pPr>
  </w:style>
  <w:style w:type="character" w:styleId="a8">
    <w:name w:val="Hyperlink"/>
    <w:basedOn w:val="a0"/>
    <w:uiPriority w:val="99"/>
    <w:unhideWhenUsed/>
    <w:rsid w:val="00F91D0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32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49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4976"/>
  </w:style>
  <w:style w:type="paragraph" w:styleId="ad">
    <w:name w:val="footer"/>
    <w:basedOn w:val="a"/>
    <w:link w:val="ae"/>
    <w:uiPriority w:val="99"/>
    <w:unhideWhenUsed/>
    <w:rsid w:val="00A049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28B8-62FB-4F97-9D8D-FE668F33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石見銀山課（o-iwamigin01）</dc:creator>
  <cp:lastModifiedBy>石見銀山課（o-iwamigin04）</cp:lastModifiedBy>
  <cp:revision>39</cp:revision>
  <cp:lastPrinted>2020-05-13T07:34:00Z</cp:lastPrinted>
  <dcterms:created xsi:type="dcterms:W3CDTF">2015-06-09T12:45:00Z</dcterms:created>
  <dcterms:modified xsi:type="dcterms:W3CDTF">2020-05-15T08:19:00Z</dcterms:modified>
</cp:coreProperties>
</file>