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28D" w:rsidRPr="00086D8E" w:rsidRDefault="00F9328D" w:rsidP="00F9328D">
      <w:pPr>
        <w:jc w:val="center"/>
        <w:rPr>
          <w:b/>
          <w:bCs/>
          <w:sz w:val="32"/>
          <w:szCs w:val="32"/>
        </w:rPr>
      </w:pPr>
      <w:r w:rsidRPr="00086D8E">
        <w:rPr>
          <w:rFonts w:hint="eastAsia"/>
          <w:b/>
          <w:bCs/>
          <w:sz w:val="32"/>
          <w:szCs w:val="32"/>
        </w:rPr>
        <w:t>債</w:t>
      </w:r>
      <w:r w:rsidR="00814918" w:rsidRPr="00086D8E">
        <w:rPr>
          <w:rFonts w:hint="eastAsia"/>
          <w:b/>
          <w:bCs/>
          <w:sz w:val="32"/>
          <w:szCs w:val="32"/>
        </w:rPr>
        <w:t xml:space="preserve"> </w:t>
      </w:r>
      <w:r w:rsidRPr="00086D8E">
        <w:rPr>
          <w:rFonts w:hint="eastAsia"/>
          <w:b/>
          <w:bCs/>
          <w:sz w:val="32"/>
          <w:szCs w:val="32"/>
        </w:rPr>
        <w:t>権</w:t>
      </w:r>
      <w:r w:rsidR="00814918" w:rsidRPr="00086D8E">
        <w:rPr>
          <w:rFonts w:hint="eastAsia"/>
          <w:b/>
          <w:bCs/>
          <w:sz w:val="32"/>
          <w:szCs w:val="32"/>
        </w:rPr>
        <w:t xml:space="preserve"> </w:t>
      </w:r>
      <w:r w:rsidRPr="00086D8E">
        <w:rPr>
          <w:rFonts w:hint="eastAsia"/>
          <w:b/>
          <w:bCs/>
          <w:sz w:val="32"/>
          <w:szCs w:val="32"/>
        </w:rPr>
        <w:t>者</w:t>
      </w:r>
      <w:r w:rsidR="00814918" w:rsidRPr="00086D8E">
        <w:rPr>
          <w:rFonts w:hint="eastAsia"/>
          <w:b/>
          <w:bCs/>
          <w:sz w:val="32"/>
          <w:szCs w:val="32"/>
        </w:rPr>
        <w:t xml:space="preserve"> </w:t>
      </w:r>
      <w:r w:rsidRPr="00086D8E">
        <w:rPr>
          <w:rFonts w:hint="eastAsia"/>
          <w:b/>
          <w:bCs/>
          <w:sz w:val="32"/>
          <w:szCs w:val="32"/>
        </w:rPr>
        <w:t>登</w:t>
      </w:r>
      <w:r w:rsidR="00814918" w:rsidRPr="00086D8E">
        <w:rPr>
          <w:rFonts w:hint="eastAsia"/>
          <w:b/>
          <w:bCs/>
          <w:sz w:val="32"/>
          <w:szCs w:val="32"/>
        </w:rPr>
        <w:t xml:space="preserve"> </w:t>
      </w:r>
      <w:r w:rsidRPr="00086D8E">
        <w:rPr>
          <w:rFonts w:hint="eastAsia"/>
          <w:b/>
          <w:bCs/>
          <w:sz w:val="32"/>
          <w:szCs w:val="32"/>
        </w:rPr>
        <w:t>録</w:t>
      </w:r>
      <w:r w:rsidR="00814918" w:rsidRPr="00086D8E">
        <w:rPr>
          <w:rFonts w:hint="eastAsia"/>
          <w:b/>
          <w:bCs/>
          <w:sz w:val="32"/>
          <w:szCs w:val="32"/>
        </w:rPr>
        <w:t xml:space="preserve"> </w:t>
      </w:r>
      <w:r w:rsidRPr="00086D8E">
        <w:rPr>
          <w:rFonts w:hint="eastAsia"/>
          <w:b/>
          <w:bCs/>
          <w:sz w:val="32"/>
          <w:szCs w:val="32"/>
        </w:rPr>
        <w:t>届</w:t>
      </w:r>
      <w:r w:rsidR="00814918" w:rsidRPr="00086D8E">
        <w:rPr>
          <w:rFonts w:hint="eastAsia"/>
          <w:b/>
          <w:bCs/>
          <w:sz w:val="32"/>
          <w:szCs w:val="32"/>
        </w:rPr>
        <w:t xml:space="preserve"> </w:t>
      </w:r>
      <w:r w:rsidRPr="00086D8E">
        <w:rPr>
          <w:rFonts w:hint="eastAsia"/>
          <w:b/>
          <w:bCs/>
          <w:sz w:val="32"/>
          <w:szCs w:val="32"/>
        </w:rPr>
        <w:t>出</w:t>
      </w:r>
      <w:r w:rsidR="00814918" w:rsidRPr="00086D8E">
        <w:rPr>
          <w:rFonts w:hint="eastAsia"/>
          <w:b/>
          <w:bCs/>
          <w:sz w:val="32"/>
          <w:szCs w:val="32"/>
        </w:rPr>
        <w:t xml:space="preserve"> </w:t>
      </w:r>
      <w:r w:rsidRPr="00086D8E">
        <w:rPr>
          <w:rFonts w:hint="eastAsia"/>
          <w:b/>
          <w:bCs/>
          <w:sz w:val="32"/>
          <w:szCs w:val="32"/>
        </w:rPr>
        <w:t>書</w:t>
      </w:r>
      <w:r w:rsidR="00867637">
        <w:rPr>
          <w:rFonts w:hint="eastAsia"/>
          <w:b/>
          <w:bCs/>
          <w:sz w:val="32"/>
          <w:szCs w:val="32"/>
        </w:rPr>
        <w:t>（法人・団体用）</w:t>
      </w:r>
    </w:p>
    <w:p w:rsidR="00B9422E" w:rsidRDefault="00B9422E" w:rsidP="00254F72">
      <w:pPr>
        <w:spacing w:line="250" w:lineRule="exact"/>
      </w:pPr>
    </w:p>
    <w:p w:rsidR="00F9328D" w:rsidRPr="00E40235" w:rsidRDefault="00F9328D" w:rsidP="0070435D">
      <w:pPr>
        <w:ind w:firstLineChars="100" w:firstLine="200"/>
        <w:rPr>
          <w:sz w:val="20"/>
          <w:szCs w:val="20"/>
        </w:rPr>
      </w:pPr>
      <w:r w:rsidRPr="00E40235">
        <w:rPr>
          <w:rFonts w:hint="eastAsia"/>
          <w:sz w:val="20"/>
          <w:szCs w:val="20"/>
        </w:rPr>
        <w:t>大田市会計管理者</w:t>
      </w:r>
      <w:r w:rsidR="003C3FA6">
        <w:rPr>
          <w:rFonts w:hint="eastAsia"/>
          <w:sz w:val="20"/>
          <w:szCs w:val="20"/>
        </w:rPr>
        <w:t xml:space="preserve">　様</w:t>
      </w:r>
      <w:r w:rsidRPr="00E40235">
        <w:rPr>
          <w:rFonts w:hint="eastAsia"/>
          <w:sz w:val="20"/>
          <w:szCs w:val="20"/>
        </w:rPr>
        <w:t xml:space="preserve">　　　　　</w:t>
      </w:r>
      <w:r w:rsidR="003C3FA6">
        <w:rPr>
          <w:rFonts w:hint="eastAsia"/>
          <w:sz w:val="20"/>
          <w:szCs w:val="20"/>
        </w:rPr>
        <w:t xml:space="preserve">　　</w:t>
      </w:r>
      <w:r w:rsidRPr="00E40235">
        <w:rPr>
          <w:rFonts w:hint="eastAsia"/>
          <w:sz w:val="20"/>
          <w:szCs w:val="20"/>
        </w:rPr>
        <w:t xml:space="preserve">　　　　　　　　　　</w:t>
      </w:r>
      <w:r w:rsidR="00E40235">
        <w:rPr>
          <w:rFonts w:hint="eastAsia"/>
          <w:sz w:val="20"/>
          <w:szCs w:val="20"/>
        </w:rPr>
        <w:t xml:space="preserve">　</w:t>
      </w:r>
      <w:r w:rsidR="004C4D0B">
        <w:rPr>
          <w:rFonts w:hint="eastAsia"/>
          <w:sz w:val="20"/>
          <w:szCs w:val="20"/>
        </w:rPr>
        <w:t xml:space="preserve">　</w:t>
      </w:r>
      <w:r w:rsidR="00E40235">
        <w:rPr>
          <w:rFonts w:hint="eastAsia"/>
          <w:sz w:val="20"/>
          <w:szCs w:val="20"/>
        </w:rPr>
        <w:t xml:space="preserve">　</w:t>
      </w:r>
      <w:r w:rsidRPr="00E40235">
        <w:rPr>
          <w:rFonts w:hint="eastAsia"/>
          <w:sz w:val="20"/>
          <w:szCs w:val="20"/>
        </w:rPr>
        <w:t xml:space="preserve">令和　　　年　　　月　</w:t>
      </w:r>
      <w:r w:rsidR="0070435D" w:rsidRPr="00E40235">
        <w:rPr>
          <w:rFonts w:hint="eastAsia"/>
          <w:sz w:val="20"/>
          <w:szCs w:val="20"/>
        </w:rPr>
        <w:t xml:space="preserve">　　</w:t>
      </w:r>
      <w:r w:rsidRPr="00E40235">
        <w:rPr>
          <w:rFonts w:hint="eastAsia"/>
          <w:sz w:val="20"/>
          <w:szCs w:val="20"/>
        </w:rPr>
        <w:t>日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7258"/>
      </w:tblGrid>
      <w:tr w:rsidR="006E5A9B" w:rsidRPr="004C4D0B" w:rsidTr="00255CE9">
        <w:trPr>
          <w:trHeight w:hRule="exact" w:val="794"/>
          <w:jc w:val="center"/>
        </w:trPr>
        <w:tc>
          <w:tcPr>
            <w:tcW w:w="1701" w:type="dxa"/>
            <w:vAlign w:val="center"/>
          </w:tcPr>
          <w:p w:rsidR="006E5A9B" w:rsidRPr="00F810E0" w:rsidRDefault="006E5A9B" w:rsidP="00DD3FC8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届出区分</w:t>
            </w:r>
          </w:p>
        </w:tc>
        <w:tc>
          <w:tcPr>
            <w:tcW w:w="7258" w:type="dxa"/>
            <w:vAlign w:val="center"/>
          </w:tcPr>
          <w:p w:rsidR="006E5A9B" w:rsidRPr="00F810E0" w:rsidRDefault="00C82D77" w:rsidP="00E4023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 w:rsidR="006E5A9B" w:rsidRPr="00F810E0">
              <w:rPr>
                <w:rFonts w:hint="eastAsia"/>
                <w:sz w:val="20"/>
                <w:szCs w:val="20"/>
              </w:rPr>
              <w:t>新規登録</w:t>
            </w:r>
            <w:r w:rsidR="00E40235">
              <w:rPr>
                <w:rFonts w:hint="eastAsia"/>
                <w:sz w:val="20"/>
                <w:szCs w:val="20"/>
              </w:rPr>
              <w:t xml:space="preserve">　</w:t>
            </w:r>
            <w:r w:rsidR="00D14420">
              <w:rPr>
                <w:rFonts w:hint="eastAsia"/>
                <w:sz w:val="20"/>
                <w:szCs w:val="20"/>
              </w:rPr>
              <w:t xml:space="preserve">　</w:t>
            </w:r>
            <w:r w:rsidR="006E5A9B" w:rsidRPr="00F810E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D14420">
              <w:rPr>
                <w:rFonts w:hint="eastAsia"/>
                <w:sz w:val="20"/>
                <w:szCs w:val="20"/>
              </w:rPr>
              <w:t>所在地の変更　　□ 法人名（団体名）の変更</w:t>
            </w:r>
          </w:p>
          <w:p w:rsidR="006E5A9B" w:rsidRPr="00F810E0" w:rsidRDefault="001E41BF" w:rsidP="00DD3FC8">
            <w:pPr>
              <w:ind w:firstLineChars="100" w:firstLine="200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振込先口座の変更　　□ 廃止　　□ その他（　　　　　　　　　　）</w:t>
            </w:r>
          </w:p>
        </w:tc>
      </w:tr>
    </w:tbl>
    <w:p w:rsidR="00E266C1" w:rsidRDefault="00E266C1" w:rsidP="00254F72">
      <w:pPr>
        <w:spacing w:line="10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928"/>
        <w:gridCol w:w="1701"/>
        <w:gridCol w:w="3631"/>
      </w:tblGrid>
      <w:tr w:rsidR="003F7E3E" w:rsidTr="00773D79">
        <w:trPr>
          <w:trHeight w:hRule="exact" w:val="567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F7E3E" w:rsidRPr="00F810E0" w:rsidRDefault="003F7E3E" w:rsidP="008B6E6D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:rsidR="003F7E3E" w:rsidRDefault="003F7E3E" w:rsidP="008B6E6D"/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3F7E3E" w:rsidRPr="00F810E0" w:rsidRDefault="003F7E3E" w:rsidP="008B6E6D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F7E3E" w:rsidRDefault="003F7E3E" w:rsidP="008B6E6D"/>
        </w:tc>
      </w:tr>
      <w:tr w:rsidR="00E23593" w:rsidTr="00255CE9">
        <w:trPr>
          <w:trHeight w:hRule="exact" w:val="680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23593" w:rsidRPr="00F810E0" w:rsidRDefault="00773D79" w:rsidP="008B6E6D">
            <w:pPr>
              <w:jc w:val="center"/>
              <w:rPr>
                <w:sz w:val="20"/>
                <w:szCs w:val="20"/>
              </w:rPr>
            </w:pPr>
            <w:bookmarkStart w:id="0" w:name="_Hlk65172296"/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26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23593" w:rsidRDefault="00E23593" w:rsidP="008B6E6D"/>
        </w:tc>
      </w:tr>
      <w:tr w:rsidR="00E23593" w:rsidTr="00BA2CB0">
        <w:trPr>
          <w:trHeight w:hRule="exact" w:val="340"/>
          <w:jc w:val="center"/>
        </w:trPr>
        <w:tc>
          <w:tcPr>
            <w:tcW w:w="1701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E23593" w:rsidRPr="00F810E0" w:rsidRDefault="00E23593" w:rsidP="008B6E6D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260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23593" w:rsidRDefault="00E23593" w:rsidP="008B6E6D"/>
        </w:tc>
      </w:tr>
      <w:tr w:rsidR="00E23593" w:rsidTr="00255CE9">
        <w:trPr>
          <w:trHeight w:hRule="exact" w:val="680"/>
          <w:jc w:val="center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E23593" w:rsidRPr="00F810E0" w:rsidRDefault="00E23593" w:rsidP="00BB44D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法人名</w:t>
            </w:r>
          </w:p>
          <w:p w:rsidR="00E23593" w:rsidRPr="00F810E0" w:rsidRDefault="002A61CD" w:rsidP="00BB44DE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E23593" w:rsidRPr="00F810E0">
              <w:rPr>
                <w:rFonts w:hint="eastAsia"/>
                <w:sz w:val="20"/>
                <w:szCs w:val="20"/>
              </w:rPr>
              <w:t>団体名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260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23593" w:rsidRDefault="00E23593" w:rsidP="008B6E6D"/>
        </w:tc>
      </w:tr>
      <w:tr w:rsidR="00E23593" w:rsidTr="00672B39">
        <w:trPr>
          <w:trHeight w:hRule="exact" w:val="680"/>
          <w:jc w:val="center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E23593" w:rsidRPr="00F810E0" w:rsidRDefault="00E23593" w:rsidP="008B6E6D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代表者</w:t>
            </w:r>
            <w:r w:rsidR="00772B0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</w:tcPr>
          <w:p w:rsidR="00E23593" w:rsidRDefault="00E23593" w:rsidP="00A205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55CE9">
              <w:rPr>
                <w:rFonts w:hint="eastAsia"/>
                <w:sz w:val="16"/>
                <w:szCs w:val="16"/>
              </w:rPr>
              <w:t>職名</w:t>
            </w:r>
          </w:p>
          <w:p w:rsidR="00A20529" w:rsidRPr="00255CE9" w:rsidRDefault="00A20529" w:rsidP="00A91A8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631" w:type="dxa"/>
            <w:tcBorders>
              <w:bottom w:val="single" w:sz="4" w:space="0" w:color="auto"/>
              <w:right w:val="single" w:sz="8" w:space="0" w:color="auto"/>
            </w:tcBorders>
          </w:tcPr>
          <w:p w:rsidR="00E23593" w:rsidRDefault="00E23593" w:rsidP="00A205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55CE9">
              <w:rPr>
                <w:rFonts w:hint="eastAsia"/>
                <w:sz w:val="16"/>
                <w:szCs w:val="16"/>
              </w:rPr>
              <w:t>氏名</w:t>
            </w:r>
          </w:p>
          <w:p w:rsidR="00A20529" w:rsidRPr="00255CE9" w:rsidRDefault="00A20529" w:rsidP="00A91A85">
            <w:pPr>
              <w:jc w:val="left"/>
              <w:rPr>
                <w:sz w:val="16"/>
                <w:szCs w:val="16"/>
              </w:rPr>
            </w:pPr>
          </w:p>
        </w:tc>
      </w:tr>
      <w:tr w:rsidR="00E23593" w:rsidTr="00672B39">
        <w:trPr>
          <w:trHeight w:hRule="exact" w:val="567"/>
          <w:jc w:val="center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3593" w:rsidRDefault="00E23593" w:rsidP="008B6E6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nil"/>
            </w:tcBorders>
            <w:vAlign w:val="center"/>
          </w:tcPr>
          <w:p w:rsidR="00E23593" w:rsidRPr="00F7526F" w:rsidRDefault="00E23593" w:rsidP="00F7526F">
            <w:pPr>
              <w:jc w:val="center"/>
              <w:rPr>
                <w:sz w:val="20"/>
                <w:szCs w:val="20"/>
              </w:rPr>
            </w:pPr>
          </w:p>
        </w:tc>
      </w:tr>
      <w:tr w:rsidR="00E23593" w:rsidTr="00773D79">
        <w:trPr>
          <w:trHeight w:hRule="exact" w:val="624"/>
          <w:jc w:val="center"/>
        </w:trPr>
        <w:tc>
          <w:tcPr>
            <w:tcW w:w="896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3593" w:rsidRPr="008C60F9" w:rsidRDefault="00E23593" w:rsidP="008C60F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BA2CB0">
              <w:rPr>
                <w:rFonts w:hint="eastAsia"/>
                <w:sz w:val="20"/>
                <w:szCs w:val="20"/>
              </w:rPr>
              <w:t>私に対する大田市からの支払金は、下記の口座へ振り込んでください。</w:t>
            </w:r>
          </w:p>
        </w:tc>
      </w:tr>
      <w:tr w:rsidR="00772B08" w:rsidTr="00CE15F4">
        <w:trPr>
          <w:trHeight w:hRule="exact" w:val="737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72B08" w:rsidRPr="00F810E0" w:rsidRDefault="00772B08" w:rsidP="00772B08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提出者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2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D72D53" w:rsidRPr="00A071BC" w:rsidRDefault="00D72D53" w:rsidP="00D72D53">
            <w:pPr>
              <w:ind w:right="482"/>
              <w:jc w:val="left"/>
              <w:rPr>
                <w:sz w:val="20"/>
                <w:szCs w:val="20"/>
              </w:rPr>
            </w:pPr>
          </w:p>
          <w:p w:rsidR="00D72D53" w:rsidRDefault="00D72D53" w:rsidP="00D72D53">
            <w:pPr>
              <w:spacing w:line="50" w:lineRule="exact"/>
              <w:ind w:right="479"/>
              <w:rPr>
                <w:sz w:val="16"/>
                <w:szCs w:val="16"/>
              </w:rPr>
            </w:pPr>
          </w:p>
          <w:p w:rsidR="00772B08" w:rsidRPr="00255CE9" w:rsidRDefault="00D72D53" w:rsidP="00D72D5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（連絡先電話番号　　　　　　　　　　　　　　　　　　　　）</w:t>
            </w:r>
          </w:p>
        </w:tc>
      </w:tr>
      <w:bookmarkEnd w:id="0"/>
    </w:tbl>
    <w:p w:rsidR="00E23593" w:rsidRDefault="00E23593" w:rsidP="00A73342">
      <w:pPr>
        <w:spacing w:line="100" w:lineRule="exact"/>
      </w:pPr>
    </w:p>
    <w:tbl>
      <w:tblPr>
        <w:tblStyle w:val="a3"/>
        <w:tblW w:w="0" w:type="auto"/>
        <w:jc w:val="center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B9422E" w:rsidTr="00A73342">
        <w:trPr>
          <w:trHeight w:hRule="exact" w:val="2268"/>
          <w:jc w:val="center"/>
        </w:trPr>
        <w:tc>
          <w:tcPr>
            <w:tcW w:w="8959" w:type="dxa"/>
            <w:vAlign w:val="center"/>
          </w:tcPr>
          <w:p w:rsidR="00D72D53" w:rsidRPr="00A071BC" w:rsidRDefault="00D72D53" w:rsidP="00D72D53">
            <w:pPr>
              <w:snapToGrid w:val="0"/>
              <w:ind w:firstLineChars="50" w:firstLine="90"/>
              <w:rPr>
                <w:sz w:val="18"/>
                <w:szCs w:val="18"/>
                <w:u w:val="double"/>
              </w:rPr>
            </w:pPr>
            <w:r>
              <w:rPr>
                <w:rFonts w:hint="eastAsia"/>
                <w:sz w:val="18"/>
                <w:szCs w:val="18"/>
              </w:rPr>
              <w:t xml:space="preserve">※ </w:t>
            </w:r>
            <w:r w:rsidRPr="00A071BC">
              <w:rPr>
                <w:rFonts w:hint="eastAsia"/>
                <w:sz w:val="18"/>
                <w:szCs w:val="18"/>
              </w:rPr>
              <w:t>新規登録及び振込先口座を変更する場合は、</w:t>
            </w:r>
            <w:r w:rsidRPr="00A071BC">
              <w:rPr>
                <w:rFonts w:hint="eastAsia"/>
                <w:sz w:val="18"/>
                <w:szCs w:val="18"/>
                <w:u w:val="double"/>
              </w:rPr>
              <w:t>口座情報を確認できる書類として下記のいずれかを必ず</w:t>
            </w:r>
          </w:p>
          <w:p w:rsidR="00D72D53" w:rsidRDefault="00D72D53" w:rsidP="00D72D53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846491">
              <w:rPr>
                <w:rFonts w:hint="eastAsia"/>
                <w:sz w:val="18"/>
                <w:szCs w:val="18"/>
                <w:u w:val="double"/>
              </w:rPr>
              <w:t>添付してください</w:t>
            </w:r>
            <w:r w:rsidRPr="00846491">
              <w:rPr>
                <w:rFonts w:hint="eastAsia"/>
                <w:sz w:val="18"/>
                <w:szCs w:val="18"/>
              </w:rPr>
              <w:t>。</w:t>
            </w:r>
          </w:p>
          <w:p w:rsidR="00D72D53" w:rsidRPr="00846491" w:rsidRDefault="00D72D53" w:rsidP="00D72D53">
            <w:pPr>
              <w:snapToGrid w:val="0"/>
              <w:spacing w:line="150" w:lineRule="exact"/>
              <w:rPr>
                <w:sz w:val="18"/>
                <w:szCs w:val="18"/>
              </w:rPr>
            </w:pPr>
          </w:p>
          <w:p w:rsidR="00D72D53" w:rsidRPr="00846491" w:rsidRDefault="00D72D53" w:rsidP="00360CA8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846491">
              <w:rPr>
                <w:rFonts w:hint="eastAsia"/>
                <w:sz w:val="18"/>
                <w:szCs w:val="18"/>
              </w:rPr>
              <w:t>・ 通帳のオモテ面と通帳を開いた１・２ページ目の両方の写し</w:t>
            </w:r>
          </w:p>
          <w:p w:rsidR="00360CA8" w:rsidRDefault="00D72D53" w:rsidP="00360CA8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846491">
              <w:rPr>
                <w:rFonts w:hint="eastAsia"/>
                <w:sz w:val="18"/>
                <w:szCs w:val="18"/>
              </w:rPr>
              <w:t>・ 電子通帳などで、紙媒体の通帳がない場合は、電子通帳又はインターネットバンキングの金融</w:t>
            </w:r>
            <w:r w:rsidR="00A03C0D">
              <w:rPr>
                <w:rFonts w:hint="eastAsia"/>
                <w:sz w:val="18"/>
                <w:szCs w:val="18"/>
              </w:rPr>
              <w:t>機関</w:t>
            </w:r>
            <w:r w:rsidRPr="00846491">
              <w:rPr>
                <w:rFonts w:hint="eastAsia"/>
                <w:sz w:val="18"/>
                <w:szCs w:val="18"/>
              </w:rPr>
              <w:t>名、</w:t>
            </w:r>
          </w:p>
          <w:p w:rsidR="00483C38" w:rsidRDefault="00D72D53" w:rsidP="00360CA8">
            <w:pPr>
              <w:snapToGrid w:val="0"/>
              <w:ind w:firstLineChars="250" w:firstLine="450"/>
              <w:rPr>
                <w:sz w:val="18"/>
                <w:szCs w:val="18"/>
              </w:rPr>
            </w:pPr>
            <w:r w:rsidRPr="00846491">
              <w:rPr>
                <w:rFonts w:hint="eastAsia"/>
                <w:sz w:val="18"/>
                <w:szCs w:val="18"/>
              </w:rPr>
              <w:t>店舗名、預金種別、口座番号、口座名義が表示されている画面コピーを印刷したもの</w:t>
            </w:r>
          </w:p>
          <w:p w:rsidR="00360CA8" w:rsidRPr="00360CA8" w:rsidRDefault="00360CA8" w:rsidP="00360CA8">
            <w:pPr>
              <w:snapToGrid w:val="0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846491">
              <w:rPr>
                <w:rFonts w:hint="eastAsia"/>
                <w:sz w:val="18"/>
                <w:szCs w:val="18"/>
              </w:rPr>
              <w:t>・ 当座預金で通帳がない場合は、当座勘定照合表又は残高証明書の写し</w:t>
            </w:r>
          </w:p>
        </w:tc>
      </w:tr>
    </w:tbl>
    <w:p w:rsidR="00B9422E" w:rsidRDefault="00B9422E" w:rsidP="00A73342">
      <w:pPr>
        <w:spacing w:line="10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10"/>
        <w:gridCol w:w="510"/>
        <w:gridCol w:w="510"/>
        <w:gridCol w:w="510"/>
        <w:gridCol w:w="510"/>
        <w:gridCol w:w="229"/>
        <w:gridCol w:w="281"/>
        <w:gridCol w:w="510"/>
        <w:gridCol w:w="910"/>
        <w:gridCol w:w="510"/>
        <w:gridCol w:w="510"/>
        <w:gridCol w:w="510"/>
        <w:gridCol w:w="1251"/>
      </w:tblGrid>
      <w:tr w:rsidR="00A3435B" w:rsidTr="00255CE9">
        <w:trPr>
          <w:trHeight w:hRule="exact" w:val="567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3435B" w:rsidRPr="00F810E0" w:rsidRDefault="00A3435B" w:rsidP="008B6E6D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口座区分</w:t>
            </w:r>
          </w:p>
        </w:tc>
        <w:tc>
          <w:tcPr>
            <w:tcW w:w="7261" w:type="dxa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35B" w:rsidRPr="00C82D77" w:rsidRDefault="00C82D77" w:rsidP="00C82D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A3435B" w:rsidRPr="00C82D77">
              <w:rPr>
                <w:rFonts w:hint="eastAsia"/>
                <w:sz w:val="20"/>
                <w:szCs w:val="20"/>
              </w:rPr>
              <w:t>第一口座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A3435B" w:rsidRPr="00C82D7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3435B" w:rsidRPr="00C82D77">
              <w:rPr>
                <w:rFonts w:hint="eastAsia"/>
                <w:sz w:val="20"/>
                <w:szCs w:val="20"/>
              </w:rPr>
              <w:t>第二口座（工事等前払金専用口座）</w:t>
            </w:r>
          </w:p>
        </w:tc>
      </w:tr>
      <w:tr w:rsidR="00A3435B" w:rsidTr="00CE2787">
        <w:trPr>
          <w:trHeight w:hRule="exact" w:val="567"/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3435B" w:rsidRPr="00F810E0" w:rsidRDefault="00A3435B" w:rsidP="008B6E6D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3435B" w:rsidRDefault="00A3435B" w:rsidP="008B6E6D"/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35B" w:rsidRDefault="00A3435B" w:rsidP="008B6E6D"/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35B" w:rsidRDefault="00A3435B" w:rsidP="008B6E6D"/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5B" w:rsidRDefault="00A3435B" w:rsidP="008B6E6D"/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A3435B" w:rsidRDefault="00A3435B" w:rsidP="008B6E6D"/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35B" w:rsidRPr="00F810E0" w:rsidRDefault="00A3435B" w:rsidP="008B6E6D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3435B" w:rsidRDefault="00A3435B" w:rsidP="008B6E6D"/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435B" w:rsidRDefault="00A3435B" w:rsidP="008B6E6D"/>
        </w:tc>
        <w:tc>
          <w:tcPr>
            <w:tcW w:w="5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35B" w:rsidRDefault="00A3435B" w:rsidP="008B6E6D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:rsidR="00A3435B" w:rsidRDefault="00A3435B" w:rsidP="008B6E6D"/>
        </w:tc>
      </w:tr>
      <w:tr w:rsidR="00A34572" w:rsidTr="00CE15F4">
        <w:trPr>
          <w:trHeight w:hRule="exact" w:val="680"/>
          <w:jc w:val="center"/>
        </w:trPr>
        <w:tc>
          <w:tcPr>
            <w:tcW w:w="4480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CE15F4" w:rsidRDefault="00CE15F4" w:rsidP="00CE15F4">
            <w:pPr>
              <w:jc w:val="right"/>
              <w:rPr>
                <w:sz w:val="16"/>
                <w:szCs w:val="16"/>
              </w:rPr>
            </w:pPr>
          </w:p>
          <w:p w:rsidR="00A34572" w:rsidRPr="00255CE9" w:rsidRDefault="00A34572" w:rsidP="00A34572">
            <w:pPr>
              <w:wordWrap w:val="0"/>
              <w:jc w:val="right"/>
              <w:rPr>
                <w:sz w:val="16"/>
                <w:szCs w:val="16"/>
              </w:rPr>
            </w:pPr>
            <w:r w:rsidRPr="00255CE9">
              <w:rPr>
                <w:rFonts w:hint="eastAsia"/>
                <w:sz w:val="16"/>
                <w:szCs w:val="16"/>
              </w:rPr>
              <w:t>銀行　金庫　組合</w:t>
            </w:r>
            <w:r w:rsidR="00CE15F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482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:rsidR="00CE15F4" w:rsidRDefault="00CE15F4" w:rsidP="00CE15F4">
            <w:pPr>
              <w:wordWrap w:val="0"/>
              <w:jc w:val="right"/>
              <w:rPr>
                <w:sz w:val="16"/>
                <w:szCs w:val="16"/>
              </w:rPr>
            </w:pPr>
          </w:p>
          <w:p w:rsidR="00A34572" w:rsidRPr="00255CE9" w:rsidRDefault="00A34572" w:rsidP="00CE15F4">
            <w:pPr>
              <w:wordWrap w:val="0"/>
              <w:jc w:val="right"/>
              <w:rPr>
                <w:sz w:val="16"/>
                <w:szCs w:val="16"/>
              </w:rPr>
            </w:pPr>
            <w:r w:rsidRPr="00255CE9">
              <w:rPr>
                <w:rFonts w:hint="eastAsia"/>
                <w:sz w:val="16"/>
                <w:szCs w:val="16"/>
              </w:rPr>
              <w:t>本店　支店　出張所</w:t>
            </w:r>
            <w:r w:rsidR="00CE15F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9665A" w:rsidTr="00255CE9">
        <w:trPr>
          <w:trHeight w:hRule="exact" w:val="567"/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9665A" w:rsidRPr="00F810E0" w:rsidRDefault="0049665A" w:rsidP="008B6E6D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預金種</w:t>
            </w:r>
            <w:r w:rsidR="00FD7552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7261" w:type="dxa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9665A" w:rsidRPr="00E40235" w:rsidRDefault="00C82D77" w:rsidP="00C82D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 w:rsidR="0049665A" w:rsidRPr="00E40235">
              <w:rPr>
                <w:rFonts w:hint="eastAsia"/>
                <w:sz w:val="20"/>
                <w:szCs w:val="20"/>
              </w:rPr>
              <w:t>普通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49665A" w:rsidRPr="00E4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9665A" w:rsidRPr="00E40235">
              <w:rPr>
                <w:rFonts w:hint="eastAsia"/>
                <w:sz w:val="20"/>
                <w:szCs w:val="20"/>
              </w:rPr>
              <w:t>当座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49665A" w:rsidRPr="00E4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9665A" w:rsidRPr="00E40235">
              <w:rPr>
                <w:rFonts w:hint="eastAsia"/>
                <w:sz w:val="20"/>
                <w:szCs w:val="20"/>
              </w:rPr>
              <w:t>貯蓄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49665A" w:rsidRPr="00E40235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9665A" w:rsidRPr="00E40235">
              <w:rPr>
                <w:rFonts w:hint="eastAsia"/>
                <w:sz w:val="20"/>
                <w:szCs w:val="20"/>
              </w:rPr>
              <w:t>その他（</w:t>
            </w:r>
            <w:r w:rsidR="00E40235">
              <w:rPr>
                <w:rFonts w:hint="eastAsia"/>
                <w:sz w:val="20"/>
                <w:szCs w:val="20"/>
              </w:rPr>
              <w:t xml:space="preserve">　　　　　 </w:t>
            </w:r>
            <w:r w:rsidR="00E40235">
              <w:rPr>
                <w:sz w:val="20"/>
                <w:szCs w:val="20"/>
              </w:rPr>
              <w:t xml:space="preserve">    </w:t>
            </w:r>
            <w:r w:rsidR="0049665A" w:rsidRPr="00E4023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E1AC4" w:rsidTr="00255CE9">
        <w:trPr>
          <w:trHeight w:hRule="exact" w:val="567"/>
          <w:jc w:val="center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AC4" w:rsidRPr="00F810E0" w:rsidRDefault="00CE1AC4" w:rsidP="008B6E6D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5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1AC4" w:rsidRDefault="00CE1AC4" w:rsidP="008B6E6D"/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1AC4" w:rsidRDefault="00CE1AC4" w:rsidP="008B6E6D"/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1AC4" w:rsidRDefault="00CE1AC4" w:rsidP="008B6E6D"/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1AC4" w:rsidRDefault="00CE1AC4" w:rsidP="008B6E6D"/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1AC4" w:rsidRDefault="00CE1AC4" w:rsidP="008B6E6D"/>
        </w:tc>
        <w:tc>
          <w:tcPr>
            <w:tcW w:w="51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1AC4" w:rsidRDefault="00CE1AC4" w:rsidP="008B6E6D"/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AC4" w:rsidRDefault="00CE1AC4" w:rsidP="008B6E6D"/>
        </w:tc>
        <w:tc>
          <w:tcPr>
            <w:tcW w:w="3691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AC4" w:rsidRPr="00F810E0" w:rsidRDefault="003F7E3E" w:rsidP="008B6E6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 </w:t>
            </w:r>
            <w:r w:rsidR="00CE1AC4" w:rsidRPr="00F810E0">
              <w:rPr>
                <w:rFonts w:hint="eastAsia"/>
                <w:sz w:val="16"/>
                <w:szCs w:val="16"/>
              </w:rPr>
              <w:t>口座番号は右詰めで記入してください。</w:t>
            </w:r>
          </w:p>
        </w:tc>
      </w:tr>
      <w:tr w:rsidR="00CE1AC4" w:rsidTr="00BA2CB0">
        <w:trPr>
          <w:trHeight w:hRule="exact" w:val="340"/>
          <w:jc w:val="center"/>
        </w:trPr>
        <w:tc>
          <w:tcPr>
            <w:tcW w:w="1701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1AC4" w:rsidRPr="00F810E0" w:rsidRDefault="00CE1AC4" w:rsidP="008B6E6D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259" w:type="dxa"/>
            <w:gridSpan w:val="1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AC4" w:rsidRDefault="00CE1AC4" w:rsidP="008B6E6D"/>
        </w:tc>
      </w:tr>
      <w:tr w:rsidR="00CE1AC4" w:rsidTr="00255CE9">
        <w:trPr>
          <w:trHeight w:hRule="exact" w:val="680"/>
          <w:jc w:val="center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1AC4" w:rsidRPr="00F810E0" w:rsidRDefault="00CE1AC4" w:rsidP="008B6E6D">
            <w:pPr>
              <w:jc w:val="center"/>
              <w:rPr>
                <w:sz w:val="20"/>
                <w:szCs w:val="20"/>
              </w:rPr>
            </w:pPr>
            <w:r w:rsidRPr="00F810E0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259" w:type="dxa"/>
            <w:gridSpan w:val="1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AC4" w:rsidRDefault="00CE1AC4" w:rsidP="008B6E6D"/>
        </w:tc>
      </w:tr>
    </w:tbl>
    <w:p w:rsidR="003E6B72" w:rsidRPr="003E6B72" w:rsidRDefault="003E6B72" w:rsidP="00254F72">
      <w:pPr>
        <w:spacing w:line="250" w:lineRule="exact"/>
        <w:rPr>
          <w:sz w:val="20"/>
          <w:szCs w:val="20"/>
        </w:rPr>
      </w:pPr>
    </w:p>
    <w:p w:rsidR="003E6B72" w:rsidRPr="00C53868" w:rsidRDefault="003E6B72" w:rsidP="00C82D77">
      <w:pPr>
        <w:ind w:firstLineChars="200" w:firstLine="360"/>
        <w:rPr>
          <w:sz w:val="18"/>
          <w:szCs w:val="18"/>
        </w:rPr>
      </w:pPr>
      <w:r w:rsidRPr="00C53868">
        <w:rPr>
          <w:rFonts w:hint="eastAsia"/>
          <w:sz w:val="18"/>
          <w:szCs w:val="18"/>
        </w:rPr>
        <w:t>担当課</w:t>
      </w:r>
      <w:r w:rsidR="00C82D77">
        <w:rPr>
          <w:rFonts w:hint="eastAsia"/>
          <w:sz w:val="18"/>
          <w:szCs w:val="18"/>
        </w:rPr>
        <w:t xml:space="preserve"> </w:t>
      </w:r>
      <w:r w:rsidRPr="00C53868">
        <w:rPr>
          <w:rFonts w:hint="eastAsia"/>
          <w:sz w:val="18"/>
          <w:szCs w:val="18"/>
        </w:rPr>
        <w:t>受付日</w:t>
      </w:r>
      <w:r w:rsidR="003F7E3E">
        <w:rPr>
          <w:rFonts w:hint="eastAsia"/>
          <w:sz w:val="18"/>
          <w:szCs w:val="18"/>
        </w:rPr>
        <w:t>：</w:t>
      </w:r>
      <w:r w:rsidRPr="00C53868">
        <w:rPr>
          <w:rFonts w:hint="eastAsia"/>
          <w:sz w:val="18"/>
          <w:szCs w:val="18"/>
        </w:rPr>
        <w:t>令和</w:t>
      </w:r>
      <w:r w:rsidR="003F7E3E"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年</w:t>
      </w:r>
      <w:r w:rsidR="003F7E3E"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月</w:t>
      </w:r>
      <w:r w:rsidR="003F7E3E"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日</w:t>
      </w:r>
      <w:r w:rsidR="00C82D77">
        <w:rPr>
          <w:rFonts w:hint="eastAsia"/>
          <w:sz w:val="18"/>
          <w:szCs w:val="18"/>
        </w:rPr>
        <w:t xml:space="preserve">　　　　　</w:t>
      </w:r>
      <w:r w:rsidRPr="00C53868">
        <w:rPr>
          <w:rFonts w:hint="eastAsia"/>
          <w:sz w:val="18"/>
          <w:szCs w:val="18"/>
        </w:rPr>
        <w:t>出納室</w:t>
      </w:r>
      <w:r w:rsidR="00C82D77">
        <w:rPr>
          <w:rFonts w:hint="eastAsia"/>
          <w:sz w:val="18"/>
          <w:szCs w:val="18"/>
        </w:rPr>
        <w:t xml:space="preserve"> </w:t>
      </w:r>
      <w:r w:rsidRPr="00C53868">
        <w:rPr>
          <w:rFonts w:hint="eastAsia"/>
          <w:sz w:val="18"/>
          <w:szCs w:val="18"/>
        </w:rPr>
        <w:t>処理日</w:t>
      </w:r>
      <w:r w:rsidR="003F7E3E">
        <w:rPr>
          <w:rFonts w:hint="eastAsia"/>
          <w:sz w:val="18"/>
          <w:szCs w:val="18"/>
        </w:rPr>
        <w:t>：</w:t>
      </w:r>
      <w:r w:rsidRPr="00C53868">
        <w:rPr>
          <w:rFonts w:hint="eastAsia"/>
          <w:sz w:val="18"/>
          <w:szCs w:val="18"/>
        </w:rPr>
        <w:t>令和</w:t>
      </w:r>
      <w:r w:rsidR="003F7E3E"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年</w:t>
      </w:r>
      <w:r w:rsidR="003F7E3E"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月</w:t>
      </w:r>
      <w:r w:rsidR="003F7E3E">
        <w:rPr>
          <w:rFonts w:hint="eastAsia"/>
          <w:sz w:val="18"/>
          <w:szCs w:val="18"/>
        </w:rPr>
        <w:t xml:space="preserve">　　　</w:t>
      </w:r>
      <w:r w:rsidRPr="00C53868">
        <w:rPr>
          <w:rFonts w:hint="eastAsia"/>
          <w:sz w:val="18"/>
          <w:szCs w:val="1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851"/>
        <w:gridCol w:w="1985"/>
        <w:gridCol w:w="1985"/>
      </w:tblGrid>
      <w:tr w:rsidR="003E6B72" w:rsidRPr="00C53868" w:rsidTr="0026326A">
        <w:trPr>
          <w:trHeight w:hRule="exact" w:val="340"/>
          <w:jc w:val="center"/>
        </w:trPr>
        <w:tc>
          <w:tcPr>
            <w:tcW w:w="1985" w:type="dxa"/>
            <w:vAlign w:val="center"/>
          </w:tcPr>
          <w:p w:rsidR="003E6B72" w:rsidRPr="00C53868" w:rsidRDefault="003E6B72" w:rsidP="005361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53868">
              <w:rPr>
                <w:rFonts w:hint="eastAsia"/>
                <w:sz w:val="18"/>
                <w:szCs w:val="18"/>
              </w:rPr>
              <w:t>担当課</w:t>
            </w:r>
          </w:p>
        </w:tc>
        <w:tc>
          <w:tcPr>
            <w:tcW w:w="1985" w:type="dxa"/>
            <w:vAlign w:val="center"/>
          </w:tcPr>
          <w:p w:rsidR="003E6B72" w:rsidRPr="00C53868" w:rsidRDefault="003E6B72" w:rsidP="005361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53868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E6B72" w:rsidRPr="00C53868" w:rsidRDefault="003E6B72" w:rsidP="004B3BE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E6B72" w:rsidRPr="00C53868" w:rsidRDefault="003E6B72" w:rsidP="005D242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53868">
              <w:rPr>
                <w:rFonts w:hint="eastAsia"/>
                <w:sz w:val="18"/>
                <w:szCs w:val="18"/>
              </w:rPr>
              <w:t>処理</w:t>
            </w:r>
          </w:p>
        </w:tc>
        <w:tc>
          <w:tcPr>
            <w:tcW w:w="1985" w:type="dxa"/>
            <w:vAlign w:val="center"/>
          </w:tcPr>
          <w:p w:rsidR="003E6B72" w:rsidRPr="00C53868" w:rsidRDefault="003E6B72" w:rsidP="0053614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53868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3E6B72" w:rsidRPr="00C53868" w:rsidTr="003E6B72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3E6B72" w:rsidRPr="00C53868" w:rsidRDefault="003E6B72" w:rsidP="003E6B7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53868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1985" w:type="dxa"/>
            <w:vAlign w:val="center"/>
          </w:tcPr>
          <w:p w:rsidR="003E6B72" w:rsidRPr="00C53868" w:rsidRDefault="003E6B72" w:rsidP="004B3BE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E6B72" w:rsidRPr="00C53868" w:rsidRDefault="003E6B72" w:rsidP="004B3BE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E6B72" w:rsidRPr="00C53868" w:rsidRDefault="003E6B72" w:rsidP="005D242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E6B72" w:rsidRPr="00C53868" w:rsidRDefault="003E6B72" w:rsidP="004B3BE5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DE748C" w:rsidRPr="00DE748C" w:rsidRDefault="00DE748C" w:rsidP="00254F72">
      <w:pPr>
        <w:spacing w:line="100" w:lineRule="exact"/>
        <w:jc w:val="left"/>
        <w:rPr>
          <w:szCs w:val="21"/>
        </w:rPr>
      </w:pPr>
    </w:p>
    <w:sectPr w:rsidR="00DE748C" w:rsidRPr="00DE748C" w:rsidSect="00254F72">
      <w:pgSz w:w="11906" w:h="16838" w:code="9"/>
      <w:pgMar w:top="709" w:right="127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552" w:rsidRDefault="00FD7552" w:rsidP="00FD7552">
      <w:r>
        <w:separator/>
      </w:r>
    </w:p>
  </w:endnote>
  <w:endnote w:type="continuationSeparator" w:id="0">
    <w:p w:rsidR="00FD7552" w:rsidRDefault="00FD7552" w:rsidP="00FD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552" w:rsidRDefault="00FD7552" w:rsidP="00FD7552">
      <w:r>
        <w:separator/>
      </w:r>
    </w:p>
  </w:footnote>
  <w:footnote w:type="continuationSeparator" w:id="0">
    <w:p w:rsidR="00FD7552" w:rsidRDefault="00FD7552" w:rsidP="00FD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2574F"/>
    <w:multiLevelType w:val="hybridMultilevel"/>
    <w:tmpl w:val="E0C22168"/>
    <w:lvl w:ilvl="0" w:tplc="821ABBD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710956"/>
    <w:multiLevelType w:val="hybridMultilevel"/>
    <w:tmpl w:val="F62468CA"/>
    <w:lvl w:ilvl="0" w:tplc="5DD882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B13B4F"/>
    <w:multiLevelType w:val="hybridMultilevel"/>
    <w:tmpl w:val="3918C4B8"/>
    <w:lvl w:ilvl="0" w:tplc="31562970">
      <w:numFmt w:val="bullet"/>
      <w:lvlText w:val="・"/>
      <w:lvlJc w:val="left"/>
      <w:pPr>
        <w:ind w:left="7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F153F93"/>
    <w:multiLevelType w:val="hybridMultilevel"/>
    <w:tmpl w:val="3A5EB4CC"/>
    <w:lvl w:ilvl="0" w:tplc="2190D8D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F793735"/>
    <w:multiLevelType w:val="hybridMultilevel"/>
    <w:tmpl w:val="02BAE106"/>
    <w:lvl w:ilvl="0" w:tplc="9F10919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E73223"/>
    <w:multiLevelType w:val="hybridMultilevel"/>
    <w:tmpl w:val="2D28D18E"/>
    <w:lvl w:ilvl="0" w:tplc="24065E0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92410"/>
    <w:multiLevelType w:val="hybridMultilevel"/>
    <w:tmpl w:val="BF2ECDC4"/>
    <w:lvl w:ilvl="0" w:tplc="A4223D5E">
      <w:numFmt w:val="bullet"/>
      <w:lvlText w:val="・"/>
      <w:lvlJc w:val="left"/>
      <w:pPr>
        <w:ind w:left="1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7" w15:restartNumberingAfterBreak="0">
    <w:nsid w:val="4D9521AD"/>
    <w:multiLevelType w:val="hybridMultilevel"/>
    <w:tmpl w:val="46AA7D0C"/>
    <w:lvl w:ilvl="0" w:tplc="3B22149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84116F"/>
    <w:multiLevelType w:val="hybridMultilevel"/>
    <w:tmpl w:val="FFD63CFC"/>
    <w:lvl w:ilvl="0" w:tplc="2626CB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E6B10"/>
    <w:multiLevelType w:val="hybridMultilevel"/>
    <w:tmpl w:val="AC781B42"/>
    <w:lvl w:ilvl="0" w:tplc="09E4D01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D00B99"/>
    <w:multiLevelType w:val="hybridMultilevel"/>
    <w:tmpl w:val="0ED68F8C"/>
    <w:lvl w:ilvl="0" w:tplc="B14072D6">
      <w:numFmt w:val="bullet"/>
      <w:lvlText w:val="・"/>
      <w:lvlJc w:val="left"/>
      <w:pPr>
        <w:ind w:left="1160" w:hanging="360"/>
      </w:pPr>
      <w:rPr>
        <w:rFonts w:ascii="游明朝" w:eastAsia="游明朝" w:hAnsi="游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1" w15:restartNumberingAfterBreak="0">
    <w:nsid w:val="5CB44015"/>
    <w:multiLevelType w:val="hybridMultilevel"/>
    <w:tmpl w:val="03F87B96"/>
    <w:lvl w:ilvl="0" w:tplc="E9864E52">
      <w:numFmt w:val="bullet"/>
      <w:lvlText w:val="□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649614F0"/>
    <w:multiLevelType w:val="hybridMultilevel"/>
    <w:tmpl w:val="EDF42DEE"/>
    <w:lvl w:ilvl="0" w:tplc="E0A4B2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1C1098"/>
    <w:multiLevelType w:val="hybridMultilevel"/>
    <w:tmpl w:val="51989F9A"/>
    <w:lvl w:ilvl="0" w:tplc="F250685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0D3C57"/>
    <w:multiLevelType w:val="hybridMultilevel"/>
    <w:tmpl w:val="B272639A"/>
    <w:lvl w:ilvl="0" w:tplc="D72095E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9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C6"/>
    <w:rsid w:val="00023AA8"/>
    <w:rsid w:val="00047031"/>
    <w:rsid w:val="0007174A"/>
    <w:rsid w:val="00086D8E"/>
    <w:rsid w:val="000A65C6"/>
    <w:rsid w:val="000B11DB"/>
    <w:rsid w:val="000D28E6"/>
    <w:rsid w:val="00103CE6"/>
    <w:rsid w:val="001464E3"/>
    <w:rsid w:val="001620F3"/>
    <w:rsid w:val="00164485"/>
    <w:rsid w:val="001917E3"/>
    <w:rsid w:val="001E41BF"/>
    <w:rsid w:val="00251D04"/>
    <w:rsid w:val="00254F72"/>
    <w:rsid w:val="00255CE9"/>
    <w:rsid w:val="0026326A"/>
    <w:rsid w:val="002707CA"/>
    <w:rsid w:val="0027375E"/>
    <w:rsid w:val="00290528"/>
    <w:rsid w:val="002A3094"/>
    <w:rsid w:val="002A61CD"/>
    <w:rsid w:val="002E21A7"/>
    <w:rsid w:val="002F6A5D"/>
    <w:rsid w:val="0030480C"/>
    <w:rsid w:val="00305C15"/>
    <w:rsid w:val="00312B4A"/>
    <w:rsid w:val="00317F1A"/>
    <w:rsid w:val="00330B6B"/>
    <w:rsid w:val="00340B50"/>
    <w:rsid w:val="003435DE"/>
    <w:rsid w:val="003541E2"/>
    <w:rsid w:val="00360CA8"/>
    <w:rsid w:val="00384CCB"/>
    <w:rsid w:val="00385E08"/>
    <w:rsid w:val="00394E89"/>
    <w:rsid w:val="003B290D"/>
    <w:rsid w:val="003C3FA6"/>
    <w:rsid w:val="003E00FB"/>
    <w:rsid w:val="003E57BB"/>
    <w:rsid w:val="003E6B72"/>
    <w:rsid w:val="003F7E3E"/>
    <w:rsid w:val="00456ECA"/>
    <w:rsid w:val="0047013D"/>
    <w:rsid w:val="00483C38"/>
    <w:rsid w:val="004855A0"/>
    <w:rsid w:val="00494DAB"/>
    <w:rsid w:val="0049665A"/>
    <w:rsid w:val="004976AD"/>
    <w:rsid w:val="004B3BE5"/>
    <w:rsid w:val="004C4D0B"/>
    <w:rsid w:val="00536149"/>
    <w:rsid w:val="005419E5"/>
    <w:rsid w:val="00544A76"/>
    <w:rsid w:val="00565AA4"/>
    <w:rsid w:val="00567E6B"/>
    <w:rsid w:val="00583EE8"/>
    <w:rsid w:val="00596CBB"/>
    <w:rsid w:val="005A5E3A"/>
    <w:rsid w:val="005C0820"/>
    <w:rsid w:val="005D2425"/>
    <w:rsid w:val="00631189"/>
    <w:rsid w:val="00672B39"/>
    <w:rsid w:val="006E5A9B"/>
    <w:rsid w:val="0070435D"/>
    <w:rsid w:val="0072525A"/>
    <w:rsid w:val="00737BC5"/>
    <w:rsid w:val="00772B08"/>
    <w:rsid w:val="00773D79"/>
    <w:rsid w:val="007A37E9"/>
    <w:rsid w:val="007A3AA8"/>
    <w:rsid w:val="007D0143"/>
    <w:rsid w:val="00814918"/>
    <w:rsid w:val="008211A5"/>
    <w:rsid w:val="00846491"/>
    <w:rsid w:val="008631D7"/>
    <w:rsid w:val="00867637"/>
    <w:rsid w:val="00877DA7"/>
    <w:rsid w:val="00891C77"/>
    <w:rsid w:val="008B1345"/>
    <w:rsid w:val="008B61F2"/>
    <w:rsid w:val="008C1E64"/>
    <w:rsid w:val="008C60F9"/>
    <w:rsid w:val="008F5083"/>
    <w:rsid w:val="009028A4"/>
    <w:rsid w:val="00936D5C"/>
    <w:rsid w:val="00942CB1"/>
    <w:rsid w:val="00976874"/>
    <w:rsid w:val="00992839"/>
    <w:rsid w:val="009A2636"/>
    <w:rsid w:val="009A4DF7"/>
    <w:rsid w:val="009C0850"/>
    <w:rsid w:val="009C674B"/>
    <w:rsid w:val="009F0C11"/>
    <w:rsid w:val="009F71D8"/>
    <w:rsid w:val="009F7837"/>
    <w:rsid w:val="00A00598"/>
    <w:rsid w:val="00A03C0D"/>
    <w:rsid w:val="00A11294"/>
    <w:rsid w:val="00A20529"/>
    <w:rsid w:val="00A3435B"/>
    <w:rsid w:val="00A34572"/>
    <w:rsid w:val="00A50351"/>
    <w:rsid w:val="00A73342"/>
    <w:rsid w:val="00A76F41"/>
    <w:rsid w:val="00A82915"/>
    <w:rsid w:val="00A91A85"/>
    <w:rsid w:val="00A96C76"/>
    <w:rsid w:val="00AC28D0"/>
    <w:rsid w:val="00AD6E5C"/>
    <w:rsid w:val="00AE6346"/>
    <w:rsid w:val="00AF314D"/>
    <w:rsid w:val="00B303AF"/>
    <w:rsid w:val="00B37DA1"/>
    <w:rsid w:val="00B72CD9"/>
    <w:rsid w:val="00B842A9"/>
    <w:rsid w:val="00B9422E"/>
    <w:rsid w:val="00BA2CB0"/>
    <w:rsid w:val="00BB44DE"/>
    <w:rsid w:val="00BE79BB"/>
    <w:rsid w:val="00BF2628"/>
    <w:rsid w:val="00BF717B"/>
    <w:rsid w:val="00C523CE"/>
    <w:rsid w:val="00C53868"/>
    <w:rsid w:val="00C65779"/>
    <w:rsid w:val="00C82D77"/>
    <w:rsid w:val="00C83A8E"/>
    <w:rsid w:val="00CA1375"/>
    <w:rsid w:val="00CA6EE3"/>
    <w:rsid w:val="00CC5D43"/>
    <w:rsid w:val="00CE15F4"/>
    <w:rsid w:val="00CE1AC4"/>
    <w:rsid w:val="00CE2787"/>
    <w:rsid w:val="00CE71E2"/>
    <w:rsid w:val="00D14420"/>
    <w:rsid w:val="00D22A58"/>
    <w:rsid w:val="00D626F7"/>
    <w:rsid w:val="00D72D53"/>
    <w:rsid w:val="00DA1688"/>
    <w:rsid w:val="00DE748C"/>
    <w:rsid w:val="00DF34B9"/>
    <w:rsid w:val="00E066BC"/>
    <w:rsid w:val="00E11A4E"/>
    <w:rsid w:val="00E23593"/>
    <w:rsid w:val="00E266C1"/>
    <w:rsid w:val="00E26F8C"/>
    <w:rsid w:val="00E316C6"/>
    <w:rsid w:val="00E40235"/>
    <w:rsid w:val="00E76A07"/>
    <w:rsid w:val="00E91D43"/>
    <w:rsid w:val="00F12FCC"/>
    <w:rsid w:val="00F7526F"/>
    <w:rsid w:val="00F7751C"/>
    <w:rsid w:val="00F810E0"/>
    <w:rsid w:val="00F9328D"/>
    <w:rsid w:val="00FB1FBC"/>
    <w:rsid w:val="00FD7552"/>
    <w:rsid w:val="00FF0B84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E205D6"/>
  <w15:chartTrackingRefBased/>
  <w15:docId w15:val="{A843A726-25F6-424D-B361-0C4BA44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09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E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7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7552"/>
  </w:style>
  <w:style w:type="paragraph" w:styleId="a9">
    <w:name w:val="footer"/>
    <w:basedOn w:val="a"/>
    <w:link w:val="aa"/>
    <w:uiPriority w:val="99"/>
    <w:unhideWhenUsed/>
    <w:rsid w:val="00FD75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出納室（o-suitou04）</dc:creator>
  <cp:keywords/>
  <dc:description/>
  <cp:lastModifiedBy>出納室（o-suitou04）</cp:lastModifiedBy>
  <cp:revision>64</cp:revision>
  <cp:lastPrinted>2021-03-12T12:05:00Z</cp:lastPrinted>
  <dcterms:created xsi:type="dcterms:W3CDTF">2021-02-25T09:28:00Z</dcterms:created>
  <dcterms:modified xsi:type="dcterms:W3CDTF">2021-03-24T12:10:00Z</dcterms:modified>
</cp:coreProperties>
</file>