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3D" w:rsidRPr="00F36B28" w:rsidRDefault="00D22A3D" w:rsidP="00D22A3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36B28">
        <w:rPr>
          <w:rFonts w:hint="eastAsia"/>
          <w:sz w:val="22"/>
          <w:szCs w:val="22"/>
        </w:rPr>
        <w:t>様式第</w:t>
      </w:r>
      <w:r w:rsidRPr="00F36B28">
        <w:rPr>
          <w:sz w:val="22"/>
          <w:szCs w:val="22"/>
        </w:rPr>
        <w:t>3</w:t>
      </w:r>
      <w:r w:rsidRPr="00F36B28">
        <w:rPr>
          <w:rFonts w:hint="eastAsia"/>
          <w:sz w:val="22"/>
          <w:szCs w:val="22"/>
        </w:rPr>
        <w:t>号</w:t>
      </w:r>
      <w:r w:rsidRPr="00F36B28">
        <w:rPr>
          <w:sz w:val="22"/>
          <w:szCs w:val="22"/>
        </w:rPr>
        <w:t>(</w:t>
      </w:r>
      <w:r w:rsidRPr="00F36B28">
        <w:rPr>
          <w:rFonts w:hint="eastAsia"/>
          <w:sz w:val="22"/>
          <w:szCs w:val="22"/>
        </w:rPr>
        <w:t>第</w:t>
      </w:r>
      <w:r w:rsidRPr="00F36B28">
        <w:rPr>
          <w:sz w:val="22"/>
          <w:szCs w:val="22"/>
        </w:rPr>
        <w:t>6</w:t>
      </w:r>
      <w:r w:rsidRPr="00F36B28">
        <w:rPr>
          <w:rFonts w:hint="eastAsia"/>
          <w:sz w:val="22"/>
          <w:szCs w:val="22"/>
        </w:rPr>
        <w:t>条関係</w:t>
      </w:r>
      <w:r w:rsidRPr="00F36B28">
        <w:rPr>
          <w:sz w:val="22"/>
          <w:szCs w:val="22"/>
        </w:rPr>
        <w:t>)</w:t>
      </w:r>
    </w:p>
    <w:p w:rsidR="00D22A3D" w:rsidRPr="00F36B28" w:rsidRDefault="00D22A3D" w:rsidP="00D22A3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36B28">
        <w:rPr>
          <w:rFonts w:hint="eastAsia"/>
          <w:sz w:val="22"/>
          <w:szCs w:val="22"/>
        </w:rPr>
        <w:t>年　　月　　日</w:t>
      </w:r>
    </w:p>
    <w:p w:rsidR="00D22A3D" w:rsidRPr="00F36B28" w:rsidRDefault="00D22A3D" w:rsidP="00E87001">
      <w:pPr>
        <w:autoSpaceDE w:val="0"/>
        <w:autoSpaceDN w:val="0"/>
        <w:adjustRightInd w:val="0"/>
        <w:spacing w:beforeLines="50" w:before="207" w:afterLines="50" w:after="207"/>
        <w:jc w:val="left"/>
        <w:rPr>
          <w:sz w:val="22"/>
          <w:szCs w:val="22"/>
        </w:rPr>
      </w:pPr>
      <w:r w:rsidRPr="00F36B28">
        <w:rPr>
          <w:rFonts w:hint="eastAsia"/>
          <w:sz w:val="22"/>
          <w:szCs w:val="22"/>
        </w:rPr>
        <w:t xml:space="preserve">　大田市長　　　　　　　　様</w:t>
      </w:r>
    </w:p>
    <w:p w:rsidR="002E0A13" w:rsidRPr="00DC1AB2" w:rsidRDefault="002E0A13" w:rsidP="002E0A13">
      <w:pPr>
        <w:autoSpaceDE w:val="0"/>
        <w:autoSpaceDN w:val="0"/>
        <w:adjustRightInd w:val="0"/>
        <w:spacing w:line="360" w:lineRule="exact"/>
        <w:ind w:firstLineChars="1379" w:firstLine="3278"/>
        <w:rPr>
          <w:sz w:val="22"/>
        </w:rPr>
      </w:pPr>
      <w:r w:rsidRPr="00DC1AB2">
        <w:rPr>
          <w:rFonts w:hint="eastAsia"/>
          <w:sz w:val="22"/>
        </w:rPr>
        <w:t xml:space="preserve">申請者　　</w:t>
      </w:r>
      <w:r w:rsidRPr="002E0A13">
        <w:rPr>
          <w:rFonts w:hint="eastAsia"/>
          <w:spacing w:val="127"/>
          <w:kern w:val="0"/>
          <w:sz w:val="22"/>
          <w:fitText w:val="1170" w:id="-1810665216"/>
        </w:rPr>
        <w:t>団体</w:t>
      </w:r>
      <w:r w:rsidRPr="002E0A13">
        <w:rPr>
          <w:rFonts w:hint="eastAsia"/>
          <w:spacing w:val="1"/>
          <w:kern w:val="0"/>
          <w:sz w:val="22"/>
          <w:fitText w:val="1170" w:id="-1810665216"/>
        </w:rPr>
        <w:t>名</w:t>
      </w:r>
      <w:r>
        <w:rPr>
          <w:rFonts w:hint="eastAsia"/>
          <w:sz w:val="22"/>
        </w:rPr>
        <w:t xml:space="preserve">　</w:t>
      </w:r>
    </w:p>
    <w:p w:rsidR="002E0A13" w:rsidRDefault="002E0A13" w:rsidP="002E0A13">
      <w:pPr>
        <w:autoSpaceDE w:val="0"/>
        <w:autoSpaceDN w:val="0"/>
        <w:adjustRightInd w:val="0"/>
        <w:spacing w:line="360" w:lineRule="exact"/>
        <w:ind w:firstLineChars="1878" w:firstLine="4464"/>
        <w:jc w:val="left"/>
        <w:rPr>
          <w:sz w:val="22"/>
        </w:rPr>
      </w:pPr>
      <w:r>
        <w:rPr>
          <w:rFonts w:hint="eastAsia"/>
          <w:sz w:val="22"/>
        </w:rPr>
        <w:t xml:space="preserve">代表者氏名　</w:t>
      </w:r>
    </w:p>
    <w:p w:rsidR="002E0A13" w:rsidRPr="00DC1AB2" w:rsidRDefault="002E0A13" w:rsidP="002E0A13">
      <w:pPr>
        <w:autoSpaceDE w:val="0"/>
        <w:autoSpaceDN w:val="0"/>
        <w:adjustRightInd w:val="0"/>
        <w:spacing w:line="360" w:lineRule="exact"/>
        <w:ind w:firstLineChars="1878" w:firstLine="4464"/>
        <w:jc w:val="left"/>
        <w:rPr>
          <w:sz w:val="22"/>
        </w:rPr>
      </w:pPr>
      <w:r>
        <w:rPr>
          <w:rFonts w:hint="eastAsia"/>
          <w:sz w:val="22"/>
        </w:rPr>
        <w:t xml:space="preserve">住　　　所　</w:t>
      </w:r>
    </w:p>
    <w:p w:rsidR="002E0A13" w:rsidRPr="00DC1AB2" w:rsidRDefault="002E0A13" w:rsidP="002E0A13">
      <w:pPr>
        <w:autoSpaceDE w:val="0"/>
        <w:autoSpaceDN w:val="0"/>
        <w:adjustRightInd w:val="0"/>
        <w:spacing w:line="360" w:lineRule="exact"/>
        <w:ind w:firstLineChars="1878" w:firstLine="4464"/>
        <w:rPr>
          <w:sz w:val="22"/>
        </w:rPr>
      </w:pPr>
      <w:r w:rsidRPr="00DC1AB2">
        <w:rPr>
          <w:rFonts w:hint="eastAsia"/>
          <w:sz w:val="22"/>
        </w:rPr>
        <w:t>連絡先</w:t>
      </w:r>
      <w:r w:rsidRPr="00DC1AB2">
        <w:rPr>
          <w:sz w:val="22"/>
        </w:rPr>
        <w:t>(</w:t>
      </w:r>
      <w:r w:rsidRPr="00DC1AB2">
        <w:rPr>
          <w:rFonts w:hint="eastAsia"/>
          <w:sz w:val="22"/>
        </w:rPr>
        <w:t>電話番号</w:t>
      </w:r>
      <w:r w:rsidRPr="00DC1AB2">
        <w:rPr>
          <w:sz w:val="22"/>
        </w:rPr>
        <w:t>)</w:t>
      </w:r>
    </w:p>
    <w:p w:rsidR="00D22A3D" w:rsidRPr="00F36B28" w:rsidRDefault="00D22A3D" w:rsidP="00D22A3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36B28">
        <w:rPr>
          <w:rFonts w:hint="eastAsia"/>
          <w:sz w:val="22"/>
          <w:szCs w:val="22"/>
        </w:rPr>
        <w:t xml:space="preserve">　</w:t>
      </w:r>
    </w:p>
    <w:p w:rsidR="00D22A3D" w:rsidRPr="00F36B28" w:rsidRDefault="00D22A3D" w:rsidP="00D22A3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36B28">
        <w:rPr>
          <w:rFonts w:hint="eastAsia"/>
          <w:sz w:val="22"/>
          <w:szCs w:val="22"/>
        </w:rPr>
        <w:t>防犯灯設置補助変更承認申請書</w:t>
      </w:r>
    </w:p>
    <w:p w:rsidR="00D22A3D" w:rsidRPr="00F36B28" w:rsidRDefault="00D22A3D" w:rsidP="00D22A3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D22A3D" w:rsidRPr="00F36B28" w:rsidRDefault="00D22A3D" w:rsidP="00D22A3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36B28">
        <w:rPr>
          <w:rFonts w:hint="eastAsia"/>
          <w:sz w:val="22"/>
          <w:szCs w:val="22"/>
        </w:rPr>
        <w:t xml:space="preserve">　　防犯灯設置補助について、下記のとおり変更したいので申請します。</w:t>
      </w:r>
    </w:p>
    <w:p w:rsidR="00D22A3D" w:rsidRPr="00F36B28" w:rsidRDefault="00D22A3D" w:rsidP="00E87001">
      <w:pPr>
        <w:autoSpaceDE w:val="0"/>
        <w:autoSpaceDN w:val="0"/>
        <w:adjustRightInd w:val="0"/>
        <w:spacing w:beforeLines="50" w:before="207" w:afterLines="50" w:after="207"/>
        <w:jc w:val="center"/>
        <w:rPr>
          <w:sz w:val="22"/>
          <w:szCs w:val="22"/>
        </w:rPr>
      </w:pPr>
      <w:r w:rsidRPr="00F36B28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491"/>
        <w:gridCol w:w="1440"/>
        <w:gridCol w:w="2778"/>
      </w:tblGrid>
      <w:tr w:rsidR="00D22A3D" w:rsidRPr="00F36B28" w:rsidTr="00F36B28">
        <w:trPr>
          <w:trHeight w:val="66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F36B28">
              <w:rPr>
                <w:rFonts w:hint="eastAsia"/>
                <w:kern w:val="0"/>
                <w:sz w:val="22"/>
                <w:szCs w:val="22"/>
              </w:rPr>
              <w:t>指令年月日</w:t>
            </w:r>
          </w:p>
        </w:tc>
        <w:tc>
          <w:tcPr>
            <w:tcW w:w="2567" w:type="dxa"/>
            <w:tcBorders>
              <w:top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 xml:space="preserve">年　　</w:t>
            </w:r>
            <w:r w:rsidRPr="00F36B28">
              <w:rPr>
                <w:sz w:val="22"/>
                <w:szCs w:val="22"/>
              </w:rPr>
              <w:t xml:space="preserve"> </w:t>
            </w:r>
            <w:r w:rsidRPr="00F36B28">
              <w:rPr>
                <w:rFonts w:hint="eastAsia"/>
                <w:sz w:val="22"/>
                <w:szCs w:val="22"/>
              </w:rPr>
              <w:t xml:space="preserve">月　　</w:t>
            </w:r>
            <w:r w:rsidRPr="00F36B28">
              <w:rPr>
                <w:sz w:val="22"/>
                <w:szCs w:val="22"/>
              </w:rPr>
              <w:t xml:space="preserve"> </w:t>
            </w:r>
            <w:r w:rsidRPr="00F36B2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指令番号</w:t>
            </w:r>
          </w:p>
        </w:tc>
        <w:tc>
          <w:tcPr>
            <w:tcW w:w="28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指令　　第　　　号</w:t>
            </w:r>
          </w:p>
        </w:tc>
      </w:tr>
      <w:tr w:rsidR="00D22A3D" w:rsidRPr="00F36B28" w:rsidTr="00F36B28">
        <w:trPr>
          <w:trHeight w:val="70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2567" w:type="dxa"/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 xml:space="preserve">　　　　　　年度</w:t>
            </w:r>
          </w:p>
        </w:tc>
        <w:tc>
          <w:tcPr>
            <w:tcW w:w="1477" w:type="dxa"/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867" w:type="dxa"/>
            <w:tcBorders>
              <w:righ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22A3D" w:rsidRPr="00F36B28" w:rsidTr="00F36B28">
        <w:trPr>
          <w:trHeight w:val="68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補助金の名称</w:t>
            </w:r>
          </w:p>
        </w:tc>
        <w:tc>
          <w:tcPr>
            <w:tcW w:w="6911" w:type="dxa"/>
            <w:gridSpan w:val="3"/>
            <w:tcBorders>
              <w:right w:val="single" w:sz="12" w:space="0" w:color="auto"/>
            </w:tcBorders>
            <w:vAlign w:val="center"/>
          </w:tcPr>
          <w:p w:rsidR="00D22A3D" w:rsidRPr="00F36B28" w:rsidRDefault="00D22A3D" w:rsidP="00F36B28">
            <w:pPr>
              <w:autoSpaceDE w:val="0"/>
              <w:autoSpaceDN w:val="0"/>
              <w:adjustRightInd w:val="0"/>
              <w:ind w:firstLineChars="500" w:firstLine="1188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年度　防犯灯設置補助金</w:t>
            </w:r>
          </w:p>
        </w:tc>
      </w:tr>
      <w:tr w:rsidR="00D22A3D" w:rsidRPr="00F36B28" w:rsidTr="00F36B28">
        <w:trPr>
          <w:trHeight w:val="141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6911" w:type="dxa"/>
            <w:gridSpan w:val="3"/>
            <w:tcBorders>
              <w:righ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事業内容の変更</w:t>
            </w:r>
          </w:p>
          <w:p w:rsidR="00D22A3D" w:rsidRPr="00F36B28" w:rsidRDefault="00D22A3D" w:rsidP="00D22A3D">
            <w:pPr>
              <w:autoSpaceDE w:val="0"/>
              <w:autoSpaceDN w:val="0"/>
              <w:adjustRightInd w:val="0"/>
              <w:ind w:left="690"/>
              <w:rPr>
                <w:sz w:val="22"/>
                <w:szCs w:val="22"/>
              </w:rPr>
            </w:pPr>
          </w:p>
          <w:p w:rsidR="00D22A3D" w:rsidRPr="00F36B28" w:rsidRDefault="00D22A3D" w:rsidP="00E870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事業の廃止（いずれか該当するものを○で囲むこと。）</w:t>
            </w:r>
          </w:p>
        </w:tc>
      </w:tr>
      <w:tr w:rsidR="00D22A3D" w:rsidRPr="00F36B28" w:rsidTr="00F36B28">
        <w:trPr>
          <w:trHeight w:val="604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</w:p>
          <w:p w:rsidR="00D22A3D" w:rsidRPr="00F36B28" w:rsidRDefault="00D22A3D" w:rsidP="00D22A3D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変更の理由</w:t>
            </w:r>
          </w:p>
          <w:p w:rsidR="00D22A3D" w:rsidRPr="00F36B28" w:rsidRDefault="00E87001" w:rsidP="00F36B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(</w:t>
            </w:r>
            <w:r w:rsidR="00D22A3D" w:rsidRPr="00F36B28">
              <w:rPr>
                <w:rFonts w:hAnsi="ＭＳ 明朝" w:hint="eastAsia"/>
                <w:sz w:val="20"/>
                <w:szCs w:val="20"/>
              </w:rPr>
              <w:t>設置場所を変更する場合は、変更後の位置も記載するこ</w:t>
            </w:r>
            <w:r>
              <w:rPr>
                <w:rFonts w:hAnsi="ＭＳ 明朝" w:hint="eastAsia"/>
                <w:sz w:val="20"/>
                <w:szCs w:val="20"/>
              </w:rPr>
              <w:t>と｡</w:t>
            </w:r>
            <w:r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6911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22A3D" w:rsidRPr="00F36B28" w:rsidTr="00F36B28">
        <w:trPr>
          <w:trHeight w:val="605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22A3D" w:rsidRPr="00F36B28" w:rsidTr="00E87001">
        <w:trPr>
          <w:trHeight w:val="625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22A3D" w:rsidRPr="00F36B28" w:rsidTr="00F36B28">
        <w:trPr>
          <w:trHeight w:val="70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911" w:type="dxa"/>
            <w:gridSpan w:val="3"/>
            <w:tcBorders>
              <w:righ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6B28">
              <w:rPr>
                <w:rFonts w:hint="eastAsia"/>
                <w:sz w:val="22"/>
                <w:szCs w:val="22"/>
              </w:rPr>
              <w:t>年　　　　　月　　　　　日（予定）</w:t>
            </w:r>
          </w:p>
        </w:tc>
      </w:tr>
      <w:tr w:rsidR="00D22A3D" w:rsidRPr="00F36B28" w:rsidTr="00E87001">
        <w:trPr>
          <w:trHeight w:val="130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2A3D" w:rsidRPr="00F36B28" w:rsidRDefault="002F3519" w:rsidP="00D22A3D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</w:t>
            </w:r>
            <w:r w:rsidR="00D22A3D" w:rsidRPr="00F36B28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69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2A3D" w:rsidRPr="00F36B28" w:rsidRDefault="00D22A3D" w:rsidP="00D22A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C7DB9" w:rsidRPr="00C87734" w:rsidRDefault="00AC7DB9" w:rsidP="002F3519">
      <w:pPr>
        <w:autoSpaceDE w:val="0"/>
        <w:autoSpaceDN w:val="0"/>
        <w:adjustRightInd w:val="0"/>
        <w:spacing w:line="20" w:lineRule="exact"/>
        <w:ind w:left="200" w:hanging="200"/>
        <w:rPr>
          <w:rFonts w:hAnsi="ＭＳ 明朝" w:cs="ＭＳ Ｐゴシック"/>
          <w:color w:val="000000"/>
          <w:kern w:val="0"/>
          <w:szCs w:val="21"/>
        </w:rPr>
      </w:pPr>
    </w:p>
    <w:sectPr w:rsidR="00AC7DB9" w:rsidRPr="00C87734" w:rsidSect="00E33638">
      <w:pgSz w:w="11906" w:h="16838" w:code="9"/>
      <w:pgMar w:top="1701" w:right="1701" w:bottom="1418" w:left="1701" w:header="851" w:footer="992" w:gutter="0"/>
      <w:paperSrc w:first="7" w:other="7"/>
      <w:cols w:space="425"/>
      <w:docGrid w:type="linesAndChars" w:linePitch="41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A2" w:rsidRDefault="00F356A2" w:rsidP="00027D13">
      <w:r>
        <w:separator/>
      </w:r>
    </w:p>
  </w:endnote>
  <w:endnote w:type="continuationSeparator" w:id="0">
    <w:p w:rsidR="00F356A2" w:rsidRDefault="00F356A2" w:rsidP="0002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A2" w:rsidRDefault="00F356A2" w:rsidP="00027D13">
      <w:r>
        <w:separator/>
      </w:r>
    </w:p>
  </w:footnote>
  <w:footnote w:type="continuationSeparator" w:id="0">
    <w:p w:rsidR="00F356A2" w:rsidRDefault="00F356A2" w:rsidP="0002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97162"/>
    <w:multiLevelType w:val="hybridMultilevel"/>
    <w:tmpl w:val="4B1277D0"/>
    <w:lvl w:ilvl="0" w:tplc="906E54F2">
      <w:start w:val="1"/>
      <w:numFmt w:val="decimalFullWidth"/>
      <w:lvlText w:val="%1．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C"/>
    <w:rsid w:val="00020AAD"/>
    <w:rsid w:val="00027D13"/>
    <w:rsid w:val="00060DE8"/>
    <w:rsid w:val="0006731E"/>
    <w:rsid w:val="0006732C"/>
    <w:rsid w:val="00095B8A"/>
    <w:rsid w:val="000A3CD8"/>
    <w:rsid w:val="000B1AC4"/>
    <w:rsid w:val="000C05C8"/>
    <w:rsid w:val="000E2FC9"/>
    <w:rsid w:val="000F2FB0"/>
    <w:rsid w:val="00165D72"/>
    <w:rsid w:val="001762C5"/>
    <w:rsid w:val="00184F8C"/>
    <w:rsid w:val="001933A9"/>
    <w:rsid w:val="00200CE6"/>
    <w:rsid w:val="00231319"/>
    <w:rsid w:val="00246FA6"/>
    <w:rsid w:val="00282DEF"/>
    <w:rsid w:val="00292F37"/>
    <w:rsid w:val="002C0579"/>
    <w:rsid w:val="002C5D31"/>
    <w:rsid w:val="002E0A13"/>
    <w:rsid w:val="002F3519"/>
    <w:rsid w:val="00306FCC"/>
    <w:rsid w:val="0034330B"/>
    <w:rsid w:val="003E3E3E"/>
    <w:rsid w:val="003F7D44"/>
    <w:rsid w:val="00442CE7"/>
    <w:rsid w:val="004431C3"/>
    <w:rsid w:val="00496BD0"/>
    <w:rsid w:val="00527C59"/>
    <w:rsid w:val="0054301C"/>
    <w:rsid w:val="00543112"/>
    <w:rsid w:val="0054487C"/>
    <w:rsid w:val="00547E4B"/>
    <w:rsid w:val="00576A41"/>
    <w:rsid w:val="00592736"/>
    <w:rsid w:val="00592D72"/>
    <w:rsid w:val="005B086A"/>
    <w:rsid w:val="005C5B57"/>
    <w:rsid w:val="005F47BC"/>
    <w:rsid w:val="005F4F0C"/>
    <w:rsid w:val="00670F03"/>
    <w:rsid w:val="006848CC"/>
    <w:rsid w:val="00685DBB"/>
    <w:rsid w:val="006902A7"/>
    <w:rsid w:val="006A1343"/>
    <w:rsid w:val="006C7D1E"/>
    <w:rsid w:val="006E7245"/>
    <w:rsid w:val="006E7BC9"/>
    <w:rsid w:val="00714654"/>
    <w:rsid w:val="00722F29"/>
    <w:rsid w:val="00735C09"/>
    <w:rsid w:val="00775BFD"/>
    <w:rsid w:val="00793C6C"/>
    <w:rsid w:val="00807AC9"/>
    <w:rsid w:val="008131BB"/>
    <w:rsid w:val="00815AB9"/>
    <w:rsid w:val="00826303"/>
    <w:rsid w:val="0085168F"/>
    <w:rsid w:val="00890BF1"/>
    <w:rsid w:val="00893CEB"/>
    <w:rsid w:val="008D10D1"/>
    <w:rsid w:val="00912576"/>
    <w:rsid w:val="009716E4"/>
    <w:rsid w:val="00973C00"/>
    <w:rsid w:val="009C291F"/>
    <w:rsid w:val="009C5009"/>
    <w:rsid w:val="00A032F0"/>
    <w:rsid w:val="00A14AEE"/>
    <w:rsid w:val="00A16122"/>
    <w:rsid w:val="00A22A56"/>
    <w:rsid w:val="00A22D79"/>
    <w:rsid w:val="00A45780"/>
    <w:rsid w:val="00A50089"/>
    <w:rsid w:val="00A863D1"/>
    <w:rsid w:val="00AB565E"/>
    <w:rsid w:val="00AC7DB9"/>
    <w:rsid w:val="00B00A38"/>
    <w:rsid w:val="00B5335F"/>
    <w:rsid w:val="00B9705D"/>
    <w:rsid w:val="00BB1780"/>
    <w:rsid w:val="00BB352C"/>
    <w:rsid w:val="00BD1EA0"/>
    <w:rsid w:val="00BD2B42"/>
    <w:rsid w:val="00C021AC"/>
    <w:rsid w:val="00C86574"/>
    <w:rsid w:val="00C87734"/>
    <w:rsid w:val="00CE649E"/>
    <w:rsid w:val="00CF51D9"/>
    <w:rsid w:val="00D1613A"/>
    <w:rsid w:val="00D17CE2"/>
    <w:rsid w:val="00D22A3D"/>
    <w:rsid w:val="00D55ED6"/>
    <w:rsid w:val="00D65B5E"/>
    <w:rsid w:val="00D90DE6"/>
    <w:rsid w:val="00DB5CC7"/>
    <w:rsid w:val="00DB743E"/>
    <w:rsid w:val="00DC1AB2"/>
    <w:rsid w:val="00DC6BC3"/>
    <w:rsid w:val="00DE3638"/>
    <w:rsid w:val="00E33638"/>
    <w:rsid w:val="00E71705"/>
    <w:rsid w:val="00E87001"/>
    <w:rsid w:val="00EE1165"/>
    <w:rsid w:val="00EF1AD0"/>
    <w:rsid w:val="00F05624"/>
    <w:rsid w:val="00F0597B"/>
    <w:rsid w:val="00F356A2"/>
    <w:rsid w:val="00F3570C"/>
    <w:rsid w:val="00F36B28"/>
    <w:rsid w:val="00F73733"/>
    <w:rsid w:val="00F845BE"/>
    <w:rsid w:val="00FB2760"/>
    <w:rsid w:val="00FD49D9"/>
    <w:rsid w:val="00FE3EF6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8D0926-B4FD-4790-A309-0F45BF13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32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00A3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6848CC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2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27D13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027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27D13"/>
    <w:rPr>
      <w:rFonts w:ascii="ＭＳ 明朝"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D22A3D"/>
    <w:pPr>
      <w:jc w:val="center"/>
    </w:pPr>
    <w:rPr>
      <w:rFonts w:cs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D22A3D"/>
    <w:rPr>
      <w:rFonts w:asci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FJ-WORK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大田市防犯灯設置要綱一部改正</dc:title>
  <dc:subject/>
  <dc:creator>kada</dc:creator>
  <cp:keywords/>
  <dc:description/>
  <cp:lastModifiedBy>危機管理室（o-kikikanri05）</cp:lastModifiedBy>
  <cp:revision>2</cp:revision>
  <cp:lastPrinted>2012-02-28T06:43:00Z</cp:lastPrinted>
  <dcterms:created xsi:type="dcterms:W3CDTF">2021-04-02T04:49:00Z</dcterms:created>
  <dcterms:modified xsi:type="dcterms:W3CDTF">2021-04-02T04:49:00Z</dcterms:modified>
</cp:coreProperties>
</file>