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C5" w:rsidRPr="00600119" w:rsidRDefault="006272FB" w:rsidP="00600119">
      <w:pPr>
        <w:wordWrap w:val="0"/>
        <w:rPr>
          <w:rFonts w:hAnsi="ＭＳ 明朝"/>
          <w:sz w:val="21"/>
        </w:rPr>
      </w:pPr>
      <w:r w:rsidRPr="00600119">
        <w:rPr>
          <w:rFonts w:hAnsi="ＭＳ 明朝" w:hint="eastAsia"/>
          <w:sz w:val="21"/>
        </w:rPr>
        <w:t>様式</w:t>
      </w:r>
      <w:r w:rsidR="008263C5" w:rsidRPr="00600119">
        <w:rPr>
          <w:rFonts w:hAnsi="ＭＳ 明朝" w:hint="eastAsia"/>
          <w:sz w:val="21"/>
        </w:rPr>
        <w:t>第４号（第３条関係）</w:t>
      </w:r>
    </w:p>
    <w:p w:rsidR="008263C5" w:rsidRPr="008263C5" w:rsidRDefault="008263C5" w:rsidP="002E476F">
      <w:pPr>
        <w:spacing w:line="360" w:lineRule="exact"/>
        <w:jc w:val="center"/>
        <w:rPr>
          <w:rFonts w:hAnsi="ＭＳ 明朝"/>
          <w:kern w:val="0"/>
          <w:szCs w:val="20"/>
        </w:rPr>
      </w:pPr>
      <w:r w:rsidRPr="002E476F">
        <w:rPr>
          <w:rFonts w:hAnsi="ＭＳ 明朝" w:hint="eastAsia"/>
          <w:kern w:val="0"/>
          <w:sz w:val="28"/>
          <w:szCs w:val="20"/>
        </w:rPr>
        <w:t>り災証明書交付申請書</w:t>
      </w:r>
    </w:p>
    <w:p w:rsidR="008263C5" w:rsidRPr="008263C5" w:rsidRDefault="002E476F" w:rsidP="008263C5">
      <w:pPr>
        <w:autoSpaceDE w:val="0"/>
        <w:autoSpaceDN w:val="0"/>
        <w:spacing w:line="240" w:lineRule="atLeast"/>
        <w:jc w:val="right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申請日</w:t>
      </w:r>
      <w:r w:rsidR="008263C5" w:rsidRPr="008263C5">
        <w:rPr>
          <w:rFonts w:hAnsi="ＭＳ 明朝" w:hint="eastAsia"/>
          <w:sz w:val="21"/>
          <w:szCs w:val="20"/>
        </w:rPr>
        <w:t xml:space="preserve">　　　年　　　月　　　日</w:t>
      </w:r>
    </w:p>
    <w:p w:rsidR="008263C5" w:rsidRPr="008263C5" w:rsidRDefault="008263C5" w:rsidP="008263C5">
      <w:pPr>
        <w:autoSpaceDE w:val="0"/>
        <w:autoSpaceDN w:val="0"/>
        <w:spacing w:line="240" w:lineRule="atLeast"/>
        <w:ind w:left="279" w:hangingChars="140" w:hanging="279"/>
        <w:rPr>
          <w:rFonts w:hAnsi="ＭＳ 明朝"/>
          <w:sz w:val="21"/>
          <w:szCs w:val="20"/>
        </w:rPr>
      </w:pPr>
      <w:r w:rsidRPr="008263C5">
        <w:rPr>
          <w:rFonts w:hAnsi="ＭＳ 明朝" w:hint="eastAsia"/>
          <w:sz w:val="21"/>
          <w:szCs w:val="20"/>
        </w:rPr>
        <w:t>大田市長　　様</w:t>
      </w:r>
      <w:bookmarkStart w:id="0" w:name="_GoBack"/>
      <w:bookmarkEnd w:id="0"/>
    </w:p>
    <w:p w:rsidR="008263C5" w:rsidRPr="008263C5" w:rsidRDefault="008263C5" w:rsidP="008263C5">
      <w:pPr>
        <w:spacing w:line="240" w:lineRule="atLeast"/>
        <w:rPr>
          <w:rFonts w:hAnsi="ＭＳ 明朝"/>
          <w:sz w:val="21"/>
          <w:szCs w:val="20"/>
        </w:rPr>
      </w:pPr>
    </w:p>
    <w:p w:rsidR="008263C5" w:rsidRPr="008263C5" w:rsidRDefault="008263C5" w:rsidP="008263C5">
      <w:pPr>
        <w:autoSpaceDE w:val="0"/>
        <w:autoSpaceDN w:val="0"/>
        <w:spacing w:line="240" w:lineRule="atLeast"/>
        <w:ind w:rightChars="100" w:right="229" w:firstLineChars="100" w:firstLine="199"/>
        <w:rPr>
          <w:rFonts w:hAnsi="ＭＳ 明朝"/>
          <w:sz w:val="21"/>
          <w:szCs w:val="20"/>
        </w:rPr>
      </w:pPr>
      <w:r w:rsidRPr="008263C5">
        <w:rPr>
          <w:rFonts w:hAnsi="ＭＳ 明朝" w:hint="eastAsia"/>
          <w:sz w:val="21"/>
          <w:szCs w:val="20"/>
        </w:rPr>
        <w:t>り災証明書の交付について、次のとおり申請します。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7"/>
        <w:gridCol w:w="1187"/>
        <w:gridCol w:w="985"/>
        <w:gridCol w:w="845"/>
        <w:gridCol w:w="985"/>
        <w:gridCol w:w="123"/>
        <w:gridCol w:w="721"/>
        <w:gridCol w:w="90"/>
        <w:gridCol w:w="1036"/>
        <w:gridCol w:w="423"/>
        <w:gridCol w:w="844"/>
        <w:gridCol w:w="1012"/>
      </w:tblGrid>
      <w:tr w:rsidR="008263C5" w:rsidRPr="008263C5" w:rsidTr="00015329">
        <w:tc>
          <w:tcPr>
            <w:tcW w:w="1385" w:type="dxa"/>
            <w:vMerge w:val="restart"/>
            <w:vAlign w:val="center"/>
            <w:hideMark/>
          </w:tcPr>
          <w:p w:rsidR="008263C5" w:rsidRDefault="008263C5" w:rsidP="00015329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申請者</w:t>
            </w:r>
          </w:p>
          <w:p w:rsidR="002E476F" w:rsidRPr="008263C5" w:rsidRDefault="002E476F" w:rsidP="00015329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067F29">
              <w:rPr>
                <w:rFonts w:hAnsi="ＭＳ 明朝" w:hint="eastAsia"/>
                <w:sz w:val="16"/>
                <w:szCs w:val="20"/>
              </w:rPr>
              <w:t>（窓口に来た方）</w:t>
            </w:r>
          </w:p>
        </w:tc>
        <w:tc>
          <w:tcPr>
            <w:tcW w:w="1195" w:type="dxa"/>
            <w:tcBorders>
              <w:bottom w:val="dashed" w:sz="4" w:space="0" w:color="auto"/>
            </w:tcBorders>
            <w:vAlign w:val="center"/>
            <w:hideMark/>
          </w:tcPr>
          <w:p w:rsidR="008263C5" w:rsidRPr="008263C5" w:rsidRDefault="008263C5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住　所</w:t>
            </w:r>
          </w:p>
        </w:tc>
        <w:tc>
          <w:tcPr>
            <w:tcW w:w="7114" w:type="dxa"/>
            <w:gridSpan w:val="10"/>
            <w:tcBorders>
              <w:bottom w:val="dashed" w:sz="4" w:space="0" w:color="auto"/>
            </w:tcBorders>
          </w:tcPr>
          <w:p w:rsidR="008263C5" w:rsidRPr="008263C5" w:rsidRDefault="008263C5" w:rsidP="00235069">
            <w:pPr>
              <w:spacing w:line="24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郵便番号</w:t>
            </w:r>
          </w:p>
          <w:p w:rsidR="008263C5" w:rsidRPr="008263C5" w:rsidRDefault="008263C5" w:rsidP="00235069">
            <w:pPr>
              <w:spacing w:line="240" w:lineRule="exact"/>
              <w:rPr>
                <w:rFonts w:hAnsi="ＭＳ 明朝"/>
                <w:sz w:val="21"/>
                <w:szCs w:val="20"/>
              </w:rPr>
            </w:pPr>
          </w:p>
          <w:p w:rsidR="008263C5" w:rsidRPr="008263C5" w:rsidRDefault="008263C5" w:rsidP="00235069">
            <w:pPr>
              <w:spacing w:line="240" w:lineRule="exact"/>
              <w:ind w:firstLineChars="1500" w:firstLine="2992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 xml:space="preserve">電話（　　　）　　　　－　　　　</w:t>
            </w:r>
          </w:p>
        </w:tc>
      </w:tr>
      <w:tr w:rsidR="008263C5" w:rsidRPr="008263C5" w:rsidTr="002E476F">
        <w:tc>
          <w:tcPr>
            <w:tcW w:w="1385" w:type="dxa"/>
            <w:vMerge/>
            <w:vAlign w:val="center"/>
            <w:hideMark/>
          </w:tcPr>
          <w:p w:rsidR="008263C5" w:rsidRPr="008263C5" w:rsidRDefault="008263C5" w:rsidP="008263C5">
            <w:pPr>
              <w:widowControl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95" w:type="dxa"/>
            <w:tcBorders>
              <w:bottom w:val="dashSmallGap" w:sz="4" w:space="0" w:color="auto"/>
            </w:tcBorders>
            <w:vAlign w:val="center"/>
            <w:hideMark/>
          </w:tcPr>
          <w:p w:rsidR="008263C5" w:rsidRPr="008263C5" w:rsidRDefault="00015329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ふりがな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:rsidR="008263C5" w:rsidRPr="008263C5" w:rsidRDefault="008263C5" w:rsidP="008263C5">
            <w:pPr>
              <w:snapToGrid w:val="0"/>
              <w:spacing w:line="240" w:lineRule="atLeast"/>
              <w:ind w:leftChars="1369" w:left="3141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8263C5" w:rsidRPr="008263C5" w:rsidRDefault="008263C5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08584A">
              <w:rPr>
                <w:rFonts w:hAnsi="ＭＳ 明朝" w:hint="eastAsia"/>
                <w:spacing w:val="30"/>
                <w:kern w:val="0"/>
                <w:sz w:val="21"/>
                <w:szCs w:val="20"/>
                <w:fitText w:val="768" w:id="-1828010240"/>
              </w:rPr>
              <w:t>り災</w:t>
            </w:r>
            <w:r w:rsidRPr="0008584A">
              <w:rPr>
                <w:rFonts w:hAnsi="ＭＳ 明朝" w:hint="eastAsia"/>
                <w:spacing w:val="7"/>
                <w:kern w:val="0"/>
                <w:sz w:val="21"/>
                <w:szCs w:val="20"/>
                <w:fitText w:val="768" w:id="-1828010240"/>
              </w:rPr>
              <w:t>者</w:t>
            </w:r>
          </w:p>
          <w:p w:rsidR="008263C5" w:rsidRPr="008263C5" w:rsidRDefault="008263C5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との関係</w:t>
            </w:r>
          </w:p>
        </w:tc>
        <w:tc>
          <w:tcPr>
            <w:tcW w:w="2295" w:type="dxa"/>
            <w:gridSpan w:val="3"/>
            <w:vMerge w:val="restart"/>
            <w:vAlign w:val="center"/>
            <w:hideMark/>
          </w:tcPr>
          <w:p w:rsidR="008263C5" w:rsidRPr="008263C5" w:rsidRDefault="008843C5" w:rsidP="008263C5">
            <w:pPr>
              <w:widowControl/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-1944458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 xml:space="preserve">本人　</w:t>
            </w:r>
            <w:sdt>
              <w:sdtPr>
                <w:rPr>
                  <w:rFonts w:hAnsi="ＭＳ 明朝" w:hint="eastAsia"/>
                  <w:sz w:val="21"/>
                  <w:szCs w:val="20"/>
                </w:rPr>
                <w:id w:val="429783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8263C5" w:rsidRPr="008263C5">
              <w:rPr>
                <w:rFonts w:hAnsi="ＭＳ 明朝" w:hint="eastAsia"/>
                <w:sz w:val="21"/>
                <w:szCs w:val="20"/>
              </w:rPr>
              <w:t>同居の親族</w:t>
            </w:r>
            <w:r w:rsidR="008263C5" w:rsidRPr="008263C5">
              <w:rPr>
                <w:rFonts w:hAnsi="ＭＳ 明朝"/>
                <w:sz w:val="21"/>
                <w:szCs w:val="20"/>
              </w:rPr>
              <w:br/>
            </w:r>
            <w:sdt>
              <w:sdtPr>
                <w:rPr>
                  <w:rFonts w:hAnsi="ＭＳ 明朝" w:hint="eastAsia"/>
                  <w:sz w:val="21"/>
                  <w:szCs w:val="20"/>
                </w:rPr>
                <w:id w:val="-956099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2E476F">
              <w:rPr>
                <w:rFonts w:hAnsi="ＭＳ 明朝" w:hint="eastAsia"/>
                <w:sz w:val="21"/>
                <w:szCs w:val="20"/>
              </w:rPr>
              <w:t>その他</w:t>
            </w:r>
            <w:r w:rsidR="008263C5" w:rsidRPr="008263C5">
              <w:rPr>
                <w:rFonts w:hAnsi="ＭＳ 明朝" w:hint="eastAsia"/>
                <w:sz w:val="21"/>
                <w:szCs w:val="20"/>
              </w:rPr>
              <w:t>（</w:t>
            </w:r>
            <w:r w:rsidR="002E476F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="008263C5" w:rsidRPr="008263C5">
              <w:rPr>
                <w:rFonts w:hAnsi="ＭＳ 明朝" w:hint="eastAsia"/>
                <w:sz w:val="21"/>
                <w:szCs w:val="20"/>
              </w:rPr>
              <w:t xml:space="preserve">　　　　）</w:t>
            </w:r>
          </w:p>
        </w:tc>
      </w:tr>
      <w:tr w:rsidR="008263C5" w:rsidRPr="008263C5" w:rsidTr="002E476F">
        <w:trPr>
          <w:trHeight w:val="510"/>
        </w:trPr>
        <w:tc>
          <w:tcPr>
            <w:tcW w:w="1385" w:type="dxa"/>
            <w:vMerge/>
            <w:vAlign w:val="center"/>
            <w:hideMark/>
          </w:tcPr>
          <w:p w:rsidR="008263C5" w:rsidRPr="008263C5" w:rsidRDefault="008263C5" w:rsidP="008263C5">
            <w:pPr>
              <w:widowControl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95" w:type="dxa"/>
            <w:tcBorders>
              <w:top w:val="dashSmallGap" w:sz="4" w:space="0" w:color="auto"/>
            </w:tcBorders>
            <w:vAlign w:val="center"/>
            <w:hideMark/>
          </w:tcPr>
          <w:p w:rsidR="008263C5" w:rsidRPr="008263C5" w:rsidRDefault="008263C5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氏　名</w:t>
            </w:r>
          </w:p>
        </w:tc>
        <w:tc>
          <w:tcPr>
            <w:tcW w:w="3685" w:type="dxa"/>
            <w:gridSpan w:val="5"/>
            <w:tcBorders>
              <w:top w:val="dashSmallGap" w:sz="4" w:space="0" w:color="auto"/>
            </w:tcBorders>
            <w:vAlign w:val="center"/>
            <w:hideMark/>
          </w:tcPr>
          <w:p w:rsidR="008263C5" w:rsidRPr="008263C5" w:rsidRDefault="008263C5" w:rsidP="00B76B18">
            <w:pPr>
              <w:tabs>
                <w:tab w:val="right" w:pos="3090"/>
              </w:tabs>
              <w:spacing w:line="240" w:lineRule="atLeas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dashSmallGap" w:sz="4" w:space="0" w:color="auto"/>
            </w:tcBorders>
            <w:vAlign w:val="center"/>
            <w:hideMark/>
          </w:tcPr>
          <w:p w:rsidR="008263C5" w:rsidRPr="008263C5" w:rsidRDefault="008263C5" w:rsidP="008263C5">
            <w:pPr>
              <w:widowControl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295" w:type="dxa"/>
            <w:gridSpan w:val="3"/>
            <w:vMerge/>
            <w:tcBorders>
              <w:top w:val="dashSmallGap" w:sz="4" w:space="0" w:color="auto"/>
            </w:tcBorders>
            <w:vAlign w:val="center"/>
            <w:hideMark/>
          </w:tcPr>
          <w:p w:rsidR="008263C5" w:rsidRPr="008263C5" w:rsidRDefault="008263C5" w:rsidP="008263C5">
            <w:pPr>
              <w:widowControl/>
              <w:jc w:val="left"/>
              <w:rPr>
                <w:rFonts w:hAnsi="ＭＳ 明朝"/>
                <w:sz w:val="21"/>
                <w:szCs w:val="20"/>
              </w:rPr>
            </w:pPr>
          </w:p>
        </w:tc>
      </w:tr>
      <w:tr w:rsidR="008263C5" w:rsidRPr="008263C5" w:rsidTr="00015329">
        <w:trPr>
          <w:trHeight w:val="646"/>
        </w:trPr>
        <w:tc>
          <w:tcPr>
            <w:tcW w:w="1385" w:type="dxa"/>
            <w:vMerge w:val="restart"/>
            <w:vAlign w:val="center"/>
            <w:hideMark/>
          </w:tcPr>
          <w:p w:rsidR="00015329" w:rsidRDefault="00015329" w:rsidP="00015329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り災者</w:t>
            </w:r>
          </w:p>
          <w:p w:rsidR="008263C5" w:rsidRPr="008263C5" w:rsidRDefault="00015329" w:rsidP="00015329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  <w:r w:rsidRPr="00015329">
              <w:rPr>
                <w:rFonts w:hAnsi="ＭＳ 明朝" w:hint="eastAsia"/>
                <w:sz w:val="16"/>
                <w:szCs w:val="20"/>
              </w:rPr>
              <w:t>※申請者と同一の場合は記入不要</w:t>
            </w:r>
          </w:p>
        </w:tc>
        <w:tc>
          <w:tcPr>
            <w:tcW w:w="1195" w:type="dxa"/>
            <w:vAlign w:val="center"/>
            <w:hideMark/>
          </w:tcPr>
          <w:p w:rsidR="008263C5" w:rsidRDefault="008263C5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住　所</w:t>
            </w:r>
          </w:p>
          <w:p w:rsidR="00015329" w:rsidRPr="008263C5" w:rsidRDefault="00015329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所在地</w:t>
            </w:r>
          </w:p>
        </w:tc>
        <w:tc>
          <w:tcPr>
            <w:tcW w:w="7114" w:type="dxa"/>
            <w:gridSpan w:val="10"/>
          </w:tcPr>
          <w:p w:rsidR="008263C5" w:rsidRPr="008263C5" w:rsidRDefault="008263C5" w:rsidP="00235069">
            <w:pPr>
              <w:spacing w:line="24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郵便番号</w:t>
            </w:r>
          </w:p>
          <w:p w:rsidR="008263C5" w:rsidRPr="008263C5" w:rsidRDefault="008263C5" w:rsidP="00235069">
            <w:pPr>
              <w:spacing w:line="240" w:lineRule="exact"/>
              <w:rPr>
                <w:rFonts w:hAnsi="ＭＳ 明朝"/>
                <w:sz w:val="21"/>
                <w:szCs w:val="20"/>
              </w:rPr>
            </w:pPr>
          </w:p>
          <w:p w:rsidR="008263C5" w:rsidRPr="008263C5" w:rsidRDefault="008263C5" w:rsidP="00235069">
            <w:pPr>
              <w:spacing w:line="240" w:lineRule="exact"/>
              <w:ind w:firstLineChars="1500" w:firstLine="2992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 xml:space="preserve">電話（　　　）　　　　－　　　　</w:t>
            </w:r>
          </w:p>
        </w:tc>
      </w:tr>
      <w:tr w:rsidR="008263C5" w:rsidRPr="008263C5" w:rsidTr="00015329">
        <w:trPr>
          <w:trHeight w:val="307"/>
        </w:trPr>
        <w:tc>
          <w:tcPr>
            <w:tcW w:w="1385" w:type="dxa"/>
            <w:vMerge/>
            <w:vAlign w:val="center"/>
            <w:hideMark/>
          </w:tcPr>
          <w:p w:rsidR="008263C5" w:rsidRPr="008263C5" w:rsidRDefault="008263C5" w:rsidP="008263C5">
            <w:pPr>
              <w:widowControl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95" w:type="dxa"/>
            <w:tcBorders>
              <w:bottom w:val="dashSmallGap" w:sz="4" w:space="0" w:color="auto"/>
            </w:tcBorders>
            <w:vAlign w:val="center"/>
            <w:hideMark/>
          </w:tcPr>
          <w:p w:rsidR="008263C5" w:rsidRPr="008263C5" w:rsidRDefault="00015329" w:rsidP="00235069">
            <w:pPr>
              <w:spacing w:line="240" w:lineRule="exac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ふりがな</w:t>
            </w:r>
          </w:p>
        </w:tc>
        <w:tc>
          <w:tcPr>
            <w:tcW w:w="7114" w:type="dxa"/>
            <w:gridSpan w:val="10"/>
            <w:tcBorders>
              <w:bottom w:val="dashSmallGap" w:sz="4" w:space="0" w:color="auto"/>
            </w:tcBorders>
          </w:tcPr>
          <w:p w:rsidR="008263C5" w:rsidRPr="008263C5" w:rsidRDefault="008263C5" w:rsidP="00235069">
            <w:pPr>
              <w:spacing w:line="240" w:lineRule="exact"/>
              <w:rPr>
                <w:rFonts w:hAnsi="ＭＳ 明朝"/>
                <w:sz w:val="21"/>
                <w:szCs w:val="20"/>
              </w:rPr>
            </w:pPr>
          </w:p>
        </w:tc>
      </w:tr>
      <w:tr w:rsidR="008263C5" w:rsidRPr="008263C5" w:rsidTr="00015329">
        <w:trPr>
          <w:trHeight w:val="510"/>
        </w:trPr>
        <w:tc>
          <w:tcPr>
            <w:tcW w:w="1385" w:type="dxa"/>
            <w:vMerge/>
            <w:vAlign w:val="center"/>
            <w:hideMark/>
          </w:tcPr>
          <w:p w:rsidR="008263C5" w:rsidRPr="008263C5" w:rsidRDefault="008263C5" w:rsidP="008263C5">
            <w:pPr>
              <w:widowControl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95" w:type="dxa"/>
            <w:tcBorders>
              <w:top w:val="dashSmallGap" w:sz="4" w:space="0" w:color="auto"/>
            </w:tcBorders>
            <w:vAlign w:val="center"/>
            <w:hideMark/>
          </w:tcPr>
          <w:p w:rsidR="00015329" w:rsidRPr="008263C5" w:rsidRDefault="00015329" w:rsidP="00015329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氏</w:t>
            </w:r>
            <w:r w:rsidR="008263C5" w:rsidRPr="008263C5">
              <w:rPr>
                <w:rFonts w:hAnsi="ＭＳ 明朝" w:hint="eastAsia"/>
                <w:sz w:val="21"/>
                <w:szCs w:val="20"/>
              </w:rPr>
              <w:t>名</w:t>
            </w:r>
            <w:r>
              <w:rPr>
                <w:rFonts w:hAnsi="ＭＳ 明朝" w:hint="eastAsia"/>
                <w:sz w:val="21"/>
                <w:szCs w:val="20"/>
              </w:rPr>
              <w:t>・名称</w:t>
            </w:r>
          </w:p>
        </w:tc>
        <w:tc>
          <w:tcPr>
            <w:tcW w:w="7114" w:type="dxa"/>
            <w:gridSpan w:val="10"/>
            <w:tcBorders>
              <w:top w:val="dashSmallGap" w:sz="4" w:space="0" w:color="auto"/>
            </w:tcBorders>
            <w:vAlign w:val="center"/>
            <w:hideMark/>
          </w:tcPr>
          <w:p w:rsidR="008263C5" w:rsidRPr="008263C5" w:rsidRDefault="008263C5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</w:tr>
      <w:tr w:rsidR="002E476F" w:rsidRPr="008263C5" w:rsidTr="002E476F">
        <w:trPr>
          <w:trHeight w:val="393"/>
        </w:trPr>
        <w:tc>
          <w:tcPr>
            <w:tcW w:w="1385" w:type="dxa"/>
            <w:vMerge w:val="restart"/>
            <w:vAlign w:val="center"/>
          </w:tcPr>
          <w:p w:rsidR="002E476F" w:rsidRDefault="002E476F" w:rsidP="002E476F">
            <w:pPr>
              <w:widowControl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り災世帯の</w:t>
            </w:r>
          </w:p>
          <w:p w:rsidR="002E476F" w:rsidRDefault="002E476F" w:rsidP="002E476F">
            <w:pPr>
              <w:widowControl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構成員</w:t>
            </w:r>
          </w:p>
          <w:p w:rsidR="002E476F" w:rsidRPr="00015329" w:rsidRDefault="002E476F" w:rsidP="002E476F">
            <w:pPr>
              <w:widowControl/>
              <w:rPr>
                <w:rFonts w:hAnsi="ＭＳ 明朝"/>
                <w:sz w:val="16"/>
                <w:szCs w:val="16"/>
              </w:rPr>
            </w:pPr>
            <w:r w:rsidRPr="00015329">
              <w:rPr>
                <w:rFonts w:hAnsi="ＭＳ 明朝" w:hint="eastAsia"/>
                <w:sz w:val="16"/>
                <w:szCs w:val="16"/>
              </w:rPr>
              <w:t>※り災建物の居住者である場合のみ記載</w:t>
            </w:r>
          </w:p>
        </w:tc>
        <w:tc>
          <w:tcPr>
            <w:tcW w:w="2187" w:type="dxa"/>
            <w:gridSpan w:val="2"/>
            <w:vAlign w:val="center"/>
          </w:tcPr>
          <w:p w:rsidR="002E476F" w:rsidRPr="008263C5" w:rsidRDefault="002E476F" w:rsidP="002E476F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氏名</w:t>
            </w:r>
          </w:p>
        </w:tc>
        <w:tc>
          <w:tcPr>
            <w:tcW w:w="851" w:type="dxa"/>
            <w:vAlign w:val="center"/>
          </w:tcPr>
          <w:p w:rsidR="002E476F" w:rsidRPr="008263C5" w:rsidRDefault="002E476F" w:rsidP="002E476F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続柄</w:t>
            </w:r>
          </w:p>
        </w:tc>
        <w:tc>
          <w:tcPr>
            <w:tcW w:w="992" w:type="dxa"/>
            <w:vAlign w:val="center"/>
          </w:tcPr>
          <w:p w:rsidR="002E476F" w:rsidRPr="008263C5" w:rsidRDefault="002E476F" w:rsidP="002E476F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生年月日</w:t>
            </w:r>
          </w:p>
        </w:tc>
        <w:tc>
          <w:tcPr>
            <w:tcW w:w="2410" w:type="dxa"/>
            <w:gridSpan w:val="5"/>
            <w:vAlign w:val="center"/>
          </w:tcPr>
          <w:p w:rsidR="002E476F" w:rsidRPr="008263C5" w:rsidRDefault="002E476F" w:rsidP="002E476F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氏名</w:t>
            </w:r>
          </w:p>
        </w:tc>
        <w:tc>
          <w:tcPr>
            <w:tcW w:w="850" w:type="dxa"/>
            <w:vAlign w:val="center"/>
          </w:tcPr>
          <w:p w:rsidR="002E476F" w:rsidRPr="008263C5" w:rsidRDefault="002E476F" w:rsidP="002E476F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続柄</w:t>
            </w:r>
          </w:p>
        </w:tc>
        <w:tc>
          <w:tcPr>
            <w:tcW w:w="1019" w:type="dxa"/>
            <w:vAlign w:val="center"/>
          </w:tcPr>
          <w:p w:rsidR="002E476F" w:rsidRPr="008263C5" w:rsidRDefault="002E476F" w:rsidP="002E476F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生年月日</w:t>
            </w:r>
          </w:p>
        </w:tc>
      </w:tr>
      <w:tr w:rsidR="002E476F" w:rsidRPr="008263C5" w:rsidTr="002E476F">
        <w:trPr>
          <w:trHeight w:val="393"/>
        </w:trPr>
        <w:tc>
          <w:tcPr>
            <w:tcW w:w="1385" w:type="dxa"/>
            <w:vMerge/>
            <w:vAlign w:val="center"/>
          </w:tcPr>
          <w:p w:rsidR="002E476F" w:rsidRDefault="002E476F" w:rsidP="00015329">
            <w:pPr>
              <w:widowControl/>
              <w:jc w:val="distribut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2E476F" w:rsidRPr="008263C5" w:rsidRDefault="002E476F" w:rsidP="00015329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476F" w:rsidRPr="008263C5" w:rsidRDefault="002E476F" w:rsidP="00015329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世帯主</w:t>
            </w:r>
          </w:p>
        </w:tc>
        <w:tc>
          <w:tcPr>
            <w:tcW w:w="992" w:type="dxa"/>
            <w:vAlign w:val="center"/>
          </w:tcPr>
          <w:p w:rsidR="002E476F" w:rsidRPr="008263C5" w:rsidRDefault="002E476F" w:rsidP="00015329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2E476F" w:rsidRPr="008263C5" w:rsidRDefault="002E476F" w:rsidP="00015329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476F" w:rsidRPr="008263C5" w:rsidRDefault="002E476F" w:rsidP="00015329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2E476F" w:rsidRPr="008263C5" w:rsidRDefault="002E476F" w:rsidP="00015329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</w:p>
        </w:tc>
      </w:tr>
      <w:tr w:rsidR="002E476F" w:rsidRPr="008263C5" w:rsidTr="002E476F">
        <w:trPr>
          <w:trHeight w:val="427"/>
        </w:trPr>
        <w:tc>
          <w:tcPr>
            <w:tcW w:w="1385" w:type="dxa"/>
            <w:vMerge/>
            <w:vAlign w:val="center"/>
          </w:tcPr>
          <w:p w:rsidR="002E476F" w:rsidRPr="008263C5" w:rsidRDefault="002E476F" w:rsidP="008263C5">
            <w:pPr>
              <w:widowControl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</w:tr>
      <w:tr w:rsidR="002E476F" w:rsidRPr="008263C5" w:rsidTr="002E476F">
        <w:trPr>
          <w:trHeight w:val="406"/>
        </w:trPr>
        <w:tc>
          <w:tcPr>
            <w:tcW w:w="1385" w:type="dxa"/>
            <w:vMerge/>
            <w:vAlign w:val="center"/>
          </w:tcPr>
          <w:p w:rsidR="002E476F" w:rsidRPr="008263C5" w:rsidRDefault="002E476F" w:rsidP="008263C5">
            <w:pPr>
              <w:widowControl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2E476F" w:rsidRPr="008263C5" w:rsidRDefault="002E476F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</w:tr>
      <w:tr w:rsidR="008263C5" w:rsidRPr="008263C5" w:rsidTr="00015329">
        <w:trPr>
          <w:trHeight w:val="405"/>
        </w:trPr>
        <w:tc>
          <w:tcPr>
            <w:tcW w:w="1385" w:type="dxa"/>
            <w:vAlign w:val="center"/>
            <w:hideMark/>
          </w:tcPr>
          <w:p w:rsidR="008263C5" w:rsidRPr="008263C5" w:rsidRDefault="008263C5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り災日時</w:t>
            </w:r>
          </w:p>
        </w:tc>
        <w:tc>
          <w:tcPr>
            <w:tcW w:w="8309" w:type="dxa"/>
            <w:gridSpan w:val="11"/>
            <w:vAlign w:val="center"/>
            <w:hideMark/>
          </w:tcPr>
          <w:p w:rsidR="008263C5" w:rsidRPr="008263C5" w:rsidRDefault="008263C5" w:rsidP="008263C5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 xml:space="preserve">　　　　　　　　年　　　月　　　日　　　時　　　分頃</w:t>
            </w:r>
          </w:p>
        </w:tc>
      </w:tr>
      <w:tr w:rsidR="008263C5" w:rsidRPr="008263C5" w:rsidTr="00015329">
        <w:trPr>
          <w:trHeight w:val="394"/>
        </w:trPr>
        <w:tc>
          <w:tcPr>
            <w:tcW w:w="1385" w:type="dxa"/>
            <w:vAlign w:val="center"/>
            <w:hideMark/>
          </w:tcPr>
          <w:p w:rsidR="008263C5" w:rsidRPr="008263C5" w:rsidRDefault="008263C5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り災原因</w:t>
            </w:r>
          </w:p>
        </w:tc>
        <w:tc>
          <w:tcPr>
            <w:tcW w:w="8309" w:type="dxa"/>
            <w:gridSpan w:val="11"/>
            <w:vAlign w:val="center"/>
            <w:hideMark/>
          </w:tcPr>
          <w:p w:rsidR="008263C5" w:rsidRPr="008263C5" w:rsidRDefault="008263C5" w:rsidP="00015329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</w:p>
        </w:tc>
      </w:tr>
      <w:tr w:rsidR="00015329" w:rsidRPr="008263C5" w:rsidTr="00015329">
        <w:trPr>
          <w:trHeight w:val="394"/>
        </w:trPr>
        <w:tc>
          <w:tcPr>
            <w:tcW w:w="1385" w:type="dxa"/>
            <w:vAlign w:val="center"/>
          </w:tcPr>
          <w:p w:rsidR="00015329" w:rsidRDefault="00015329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り災物件の</w:t>
            </w:r>
          </w:p>
          <w:p w:rsidR="008648EF" w:rsidRPr="008263C5" w:rsidRDefault="00015329" w:rsidP="008648EF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被害状況</w:t>
            </w:r>
          </w:p>
        </w:tc>
        <w:tc>
          <w:tcPr>
            <w:tcW w:w="8309" w:type="dxa"/>
            <w:gridSpan w:val="11"/>
            <w:vAlign w:val="center"/>
          </w:tcPr>
          <w:p w:rsidR="00015329" w:rsidRPr="008648EF" w:rsidRDefault="008648EF" w:rsidP="00015329">
            <w:pPr>
              <w:spacing w:line="240" w:lineRule="atLeast"/>
              <w:rPr>
                <w:rFonts w:hAnsi="ＭＳ 明朝"/>
                <w:sz w:val="18"/>
                <w:szCs w:val="20"/>
              </w:rPr>
            </w:pPr>
            <w:r w:rsidRPr="008648EF">
              <w:rPr>
                <w:rFonts w:hAnsi="ＭＳ 明朝" w:hint="eastAsia"/>
                <w:sz w:val="18"/>
                <w:szCs w:val="20"/>
              </w:rPr>
              <w:t>※被害の事実を箇条書きで記入してください</w:t>
            </w:r>
          </w:p>
          <w:p w:rsidR="00015329" w:rsidRDefault="00015329" w:rsidP="00015329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</w:p>
          <w:p w:rsidR="008648EF" w:rsidRDefault="008648EF" w:rsidP="00015329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</w:p>
          <w:p w:rsidR="008843C5" w:rsidRDefault="008843C5" w:rsidP="00015329">
            <w:pPr>
              <w:spacing w:line="240" w:lineRule="atLeast"/>
              <w:rPr>
                <w:rFonts w:hAnsi="ＭＳ 明朝" w:hint="eastAsia"/>
                <w:sz w:val="21"/>
                <w:szCs w:val="20"/>
              </w:rPr>
            </w:pPr>
          </w:p>
          <w:p w:rsidR="00015329" w:rsidRPr="008263C5" w:rsidRDefault="00015329" w:rsidP="00015329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</w:p>
        </w:tc>
      </w:tr>
      <w:tr w:rsidR="00015329" w:rsidRPr="008263C5" w:rsidTr="00B74E59">
        <w:trPr>
          <w:trHeight w:val="880"/>
        </w:trPr>
        <w:tc>
          <w:tcPr>
            <w:tcW w:w="1385" w:type="dxa"/>
            <w:vAlign w:val="center"/>
          </w:tcPr>
          <w:p w:rsidR="00015329" w:rsidRPr="008263C5" w:rsidRDefault="00015329" w:rsidP="00015329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り災物件の</w:t>
            </w:r>
          </w:p>
          <w:p w:rsidR="00015329" w:rsidRPr="008263C5" w:rsidRDefault="00015329" w:rsidP="00015329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所有状況等</w:t>
            </w:r>
          </w:p>
        </w:tc>
        <w:tc>
          <w:tcPr>
            <w:tcW w:w="8309" w:type="dxa"/>
            <w:gridSpan w:val="11"/>
            <w:vAlign w:val="center"/>
          </w:tcPr>
          <w:p w:rsidR="00015329" w:rsidRPr="008263C5" w:rsidRDefault="008843C5" w:rsidP="00015329">
            <w:pPr>
              <w:spacing w:line="260" w:lineRule="exac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1099377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015329" w:rsidRPr="008263C5">
              <w:rPr>
                <w:rFonts w:hAnsi="ＭＳ 明朝" w:hint="eastAsia"/>
                <w:sz w:val="21"/>
                <w:szCs w:val="20"/>
              </w:rPr>
              <w:t>持　家</w:t>
            </w:r>
          </w:p>
          <w:p w:rsidR="00015329" w:rsidRPr="008263C5" w:rsidRDefault="008843C5" w:rsidP="00015329">
            <w:pPr>
              <w:snapToGrid w:val="0"/>
              <w:spacing w:line="260" w:lineRule="exac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1591658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015329" w:rsidRPr="008263C5">
              <w:rPr>
                <w:rFonts w:hAnsi="ＭＳ 明朝" w:hint="eastAsia"/>
                <w:sz w:val="21"/>
                <w:szCs w:val="20"/>
              </w:rPr>
              <w:t>借　家・アパート（借りている方）（アパート名：　　　　　　　　　　　　　）</w:t>
            </w:r>
          </w:p>
          <w:p w:rsidR="00015329" w:rsidRPr="008263C5" w:rsidRDefault="00015329" w:rsidP="00015329">
            <w:pPr>
              <w:pBdr>
                <w:right w:val="single" w:sz="4" w:space="4" w:color="auto"/>
              </w:pBdr>
              <w:snapToGrid w:val="0"/>
              <w:spacing w:line="260" w:lineRule="exac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（所有者住所：　　　　　　　　　　　　　　　</w:t>
            </w:r>
            <w:r w:rsidRPr="008263C5">
              <w:rPr>
                <w:rFonts w:hAnsi="ＭＳ 明朝" w:hint="eastAsia"/>
                <w:sz w:val="21"/>
                <w:szCs w:val="20"/>
              </w:rPr>
              <w:t>）</w:t>
            </w:r>
            <w:r>
              <w:rPr>
                <w:rFonts w:hAnsi="ＭＳ 明朝" w:hint="eastAsia"/>
                <w:sz w:val="21"/>
                <w:szCs w:val="20"/>
              </w:rPr>
              <w:t xml:space="preserve">（所有者氏名：　</w:t>
            </w:r>
            <w:r w:rsidRPr="008263C5">
              <w:rPr>
                <w:rFonts w:hAnsi="ＭＳ 明朝" w:hint="eastAsia"/>
                <w:sz w:val="21"/>
                <w:szCs w:val="20"/>
              </w:rPr>
              <w:t xml:space="preserve">　　　　　　　　　）</w:t>
            </w:r>
          </w:p>
          <w:p w:rsidR="00015329" w:rsidRPr="008263C5" w:rsidRDefault="008843C5" w:rsidP="00015329">
            <w:pPr>
              <w:pBdr>
                <w:right w:val="single" w:sz="4" w:space="4" w:color="auto"/>
              </w:pBdr>
              <w:spacing w:line="260" w:lineRule="exac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-534575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015329" w:rsidRPr="008263C5">
              <w:rPr>
                <w:rFonts w:hAnsi="ＭＳ 明朝" w:hint="eastAsia"/>
                <w:sz w:val="21"/>
                <w:szCs w:val="20"/>
              </w:rPr>
              <w:t>貸　家・アパート（貸している方）（アパート名：　　　　　　　　　　　　　）</w:t>
            </w:r>
          </w:p>
          <w:p w:rsidR="00015329" w:rsidRPr="008263C5" w:rsidRDefault="008843C5" w:rsidP="00015329">
            <w:pPr>
              <w:pBdr>
                <w:right w:val="single" w:sz="4" w:space="4" w:color="auto"/>
              </w:pBdr>
              <w:spacing w:line="260" w:lineRule="exac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-962806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015329" w:rsidRPr="008263C5">
              <w:rPr>
                <w:rFonts w:hAnsi="ＭＳ 明朝" w:hint="eastAsia"/>
                <w:sz w:val="21"/>
                <w:szCs w:val="20"/>
              </w:rPr>
              <w:t>マンション（マンション名：　　　　　　　　　　　　　　　）</w:t>
            </w:r>
          </w:p>
          <w:p w:rsidR="00015329" w:rsidRPr="008263C5" w:rsidRDefault="008843C5" w:rsidP="00015329">
            <w:pPr>
              <w:pBdr>
                <w:right w:val="single" w:sz="4" w:space="4" w:color="auto"/>
              </w:pBdr>
              <w:spacing w:line="260" w:lineRule="exac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1468934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067F29">
              <w:rPr>
                <w:rFonts w:hAnsi="ＭＳ 明朝" w:hint="eastAsia"/>
                <w:sz w:val="21"/>
                <w:szCs w:val="20"/>
              </w:rPr>
              <w:t>その他（非住家等</w:t>
            </w:r>
            <w:r w:rsidR="002E476F">
              <w:rPr>
                <w:rFonts w:hAnsi="ＭＳ 明朝" w:hint="eastAsia"/>
                <w:sz w:val="21"/>
                <w:szCs w:val="20"/>
              </w:rPr>
              <w:t>）（</w:t>
            </w:r>
            <w:r w:rsidR="00015329" w:rsidRPr="008263C5">
              <w:rPr>
                <w:rFonts w:hAnsi="ＭＳ 明朝" w:hint="eastAsia"/>
                <w:sz w:val="21"/>
                <w:szCs w:val="20"/>
              </w:rPr>
              <w:t xml:space="preserve">　　　　　　　　　　　　　　</w:t>
            </w:r>
            <w:r w:rsidR="002E476F">
              <w:rPr>
                <w:rFonts w:hAnsi="ＭＳ 明朝" w:hint="eastAsia"/>
                <w:sz w:val="21"/>
                <w:szCs w:val="20"/>
              </w:rPr>
              <w:t xml:space="preserve">　　　　　　　　</w:t>
            </w:r>
            <w:r w:rsidR="00015329" w:rsidRPr="008263C5">
              <w:rPr>
                <w:rFonts w:hAnsi="ＭＳ 明朝" w:hint="eastAsia"/>
                <w:sz w:val="21"/>
                <w:szCs w:val="20"/>
              </w:rPr>
              <w:t xml:space="preserve">　　　　）</w:t>
            </w:r>
          </w:p>
        </w:tc>
      </w:tr>
      <w:tr w:rsidR="008263C5" w:rsidRPr="008263C5" w:rsidTr="00015329">
        <w:trPr>
          <w:trHeight w:val="880"/>
        </w:trPr>
        <w:tc>
          <w:tcPr>
            <w:tcW w:w="1385" w:type="dxa"/>
            <w:vAlign w:val="center"/>
            <w:hideMark/>
          </w:tcPr>
          <w:p w:rsidR="008263C5" w:rsidRPr="008263C5" w:rsidRDefault="008263C5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り災物件の</w:t>
            </w:r>
          </w:p>
          <w:p w:rsidR="008263C5" w:rsidRPr="008263C5" w:rsidRDefault="008263C5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所在地等</w:t>
            </w:r>
          </w:p>
        </w:tc>
        <w:tc>
          <w:tcPr>
            <w:tcW w:w="4971" w:type="dxa"/>
            <w:gridSpan w:val="7"/>
            <w:vAlign w:val="center"/>
            <w:hideMark/>
          </w:tcPr>
          <w:p w:rsidR="008263C5" w:rsidRPr="008263C5" w:rsidRDefault="008843C5" w:rsidP="008263C5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2039620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8263C5" w:rsidRPr="008263C5">
              <w:rPr>
                <w:rFonts w:hAnsi="ＭＳ 明朝" w:hint="eastAsia"/>
                <w:sz w:val="21"/>
                <w:szCs w:val="20"/>
              </w:rPr>
              <w:t>り災者住所に同じ</w:t>
            </w:r>
          </w:p>
          <w:p w:rsidR="008263C5" w:rsidRPr="008263C5" w:rsidRDefault="008843C5" w:rsidP="008263C5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-506904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8263C5" w:rsidRPr="008263C5">
              <w:rPr>
                <w:rFonts w:hAnsi="ＭＳ 明朝" w:hint="eastAsia"/>
                <w:sz w:val="21"/>
                <w:szCs w:val="20"/>
              </w:rPr>
              <w:t>その他（　　　　　　　　　　　　　　　）</w:t>
            </w:r>
          </w:p>
        </w:tc>
        <w:tc>
          <w:tcPr>
            <w:tcW w:w="3338" w:type="dxa"/>
            <w:gridSpan w:val="4"/>
            <w:vAlign w:val="center"/>
            <w:hideMark/>
          </w:tcPr>
          <w:p w:rsidR="008263C5" w:rsidRPr="008263C5" w:rsidRDefault="008843C5" w:rsidP="008263C5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-1490156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8263C5" w:rsidRPr="008263C5">
              <w:rPr>
                <w:rFonts w:hAnsi="ＭＳ 明朝" w:hint="eastAsia"/>
                <w:sz w:val="21"/>
                <w:szCs w:val="20"/>
              </w:rPr>
              <w:t>住家（住宅）</w:t>
            </w:r>
          </w:p>
          <w:p w:rsidR="008263C5" w:rsidRPr="008263C5" w:rsidRDefault="008843C5" w:rsidP="008263C5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-2062631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08584A">
              <w:rPr>
                <w:rFonts w:hAnsi="ＭＳ 明朝" w:hint="eastAsia"/>
                <w:sz w:val="21"/>
                <w:szCs w:val="20"/>
              </w:rPr>
              <w:t>非住家（倉庫</w:t>
            </w:r>
            <w:r w:rsidR="008263C5" w:rsidRPr="008263C5">
              <w:rPr>
                <w:rFonts w:hAnsi="ＭＳ 明朝" w:hint="eastAsia"/>
                <w:sz w:val="21"/>
                <w:szCs w:val="20"/>
              </w:rPr>
              <w:t>・</w:t>
            </w:r>
            <w:r w:rsidR="0008584A">
              <w:rPr>
                <w:rFonts w:hAnsi="ＭＳ 明朝" w:hint="eastAsia"/>
                <w:sz w:val="21"/>
                <w:szCs w:val="20"/>
              </w:rPr>
              <w:t>工場・</w:t>
            </w:r>
            <w:r w:rsidR="008263C5" w:rsidRPr="008263C5">
              <w:rPr>
                <w:rFonts w:hAnsi="ＭＳ 明朝" w:hint="eastAsia"/>
                <w:sz w:val="21"/>
                <w:szCs w:val="20"/>
              </w:rPr>
              <w:t>車庫など）</w:t>
            </w:r>
          </w:p>
        </w:tc>
      </w:tr>
      <w:tr w:rsidR="002E476F" w:rsidRPr="008263C5" w:rsidTr="00185D8F">
        <w:trPr>
          <w:trHeight w:val="880"/>
        </w:trPr>
        <w:tc>
          <w:tcPr>
            <w:tcW w:w="1385" w:type="dxa"/>
            <w:vAlign w:val="center"/>
          </w:tcPr>
          <w:p w:rsidR="002E476F" w:rsidRPr="008263C5" w:rsidRDefault="0008584A" w:rsidP="008648EF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備　　考</w:t>
            </w:r>
          </w:p>
        </w:tc>
        <w:tc>
          <w:tcPr>
            <w:tcW w:w="8309" w:type="dxa"/>
            <w:gridSpan w:val="11"/>
            <w:vAlign w:val="center"/>
          </w:tcPr>
          <w:p w:rsidR="002E476F" w:rsidRPr="008263C5" w:rsidRDefault="002E476F" w:rsidP="008263C5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</w:p>
        </w:tc>
      </w:tr>
      <w:tr w:rsidR="0008584A" w:rsidRPr="008263C5" w:rsidTr="0008584A">
        <w:trPr>
          <w:trHeight w:val="880"/>
        </w:trPr>
        <w:tc>
          <w:tcPr>
            <w:tcW w:w="9694" w:type="dxa"/>
            <w:gridSpan w:val="12"/>
            <w:tcBorders>
              <w:left w:val="nil"/>
              <w:right w:val="nil"/>
            </w:tcBorders>
            <w:vAlign w:val="center"/>
          </w:tcPr>
          <w:p w:rsidR="0008584A" w:rsidRPr="0008584A" w:rsidRDefault="0008584A" w:rsidP="0008584A">
            <w:pPr>
              <w:autoSpaceDE w:val="0"/>
              <w:autoSpaceDN w:val="0"/>
              <w:adjustRightInd w:val="0"/>
              <w:snapToGrid w:val="0"/>
              <w:ind w:leftChars="85" w:left="1392" w:hangingChars="600" w:hanging="1197"/>
              <w:jc w:val="lef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（注）　１　申請者</w:t>
            </w:r>
            <w:r>
              <w:rPr>
                <w:rFonts w:hAnsi="ＭＳ 明朝" w:hint="eastAsia"/>
                <w:sz w:val="21"/>
                <w:szCs w:val="20"/>
              </w:rPr>
              <w:t>がり災者本人・同一世帯以外の</w:t>
            </w:r>
            <w:r w:rsidRPr="008263C5">
              <w:rPr>
                <w:rFonts w:hAnsi="ＭＳ 明朝" w:hint="eastAsia"/>
                <w:sz w:val="21"/>
                <w:szCs w:val="20"/>
              </w:rPr>
              <w:t>場合には、「り災者</w:t>
            </w:r>
            <w:r>
              <w:rPr>
                <w:rFonts w:hAnsi="ＭＳ 明朝" w:hint="eastAsia"/>
                <w:sz w:val="21"/>
                <w:szCs w:val="20"/>
              </w:rPr>
              <w:t>本人</w:t>
            </w:r>
            <w:r w:rsidRPr="008263C5">
              <w:rPr>
                <w:rFonts w:hAnsi="ＭＳ 明朝" w:hint="eastAsia"/>
                <w:sz w:val="21"/>
                <w:szCs w:val="20"/>
              </w:rPr>
              <w:t>」の署名捺印により</w:t>
            </w:r>
            <w:r>
              <w:rPr>
                <w:rFonts w:hAnsi="ＭＳ 明朝" w:hint="eastAsia"/>
                <w:sz w:val="21"/>
                <w:szCs w:val="20"/>
              </w:rPr>
              <w:t>、申請者を代理人として、</w:t>
            </w:r>
            <w:r w:rsidRPr="008263C5">
              <w:rPr>
                <w:rFonts w:hAnsi="ＭＳ 明朝" w:hint="eastAsia"/>
                <w:sz w:val="21"/>
                <w:szCs w:val="20"/>
              </w:rPr>
              <w:t>り災証明</w:t>
            </w:r>
            <w:r>
              <w:rPr>
                <w:rFonts w:hAnsi="ＭＳ 明朝" w:hint="eastAsia"/>
                <w:sz w:val="21"/>
                <w:szCs w:val="20"/>
              </w:rPr>
              <w:t>書</w:t>
            </w:r>
            <w:r w:rsidRPr="008263C5">
              <w:rPr>
                <w:rFonts w:hAnsi="ＭＳ 明朝" w:hint="eastAsia"/>
                <w:sz w:val="21"/>
                <w:szCs w:val="20"/>
              </w:rPr>
              <w:t>の交付に係る権限を委任したものとみなします。</w:t>
            </w:r>
          </w:p>
          <w:p w:rsidR="0008584A" w:rsidRPr="008263C5" w:rsidRDefault="0008584A" w:rsidP="0008584A">
            <w:pPr>
              <w:spacing w:line="240" w:lineRule="atLeast"/>
              <w:ind w:leftChars="433" w:left="1479" w:hangingChars="243" w:hanging="485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２　住家について「り災物件」の所在地と住民票の住所が違う場合は、居住が確認できる書類を提出していただく場合があります。</w:t>
            </w:r>
          </w:p>
        </w:tc>
      </w:tr>
      <w:tr w:rsidR="0008584A" w:rsidRPr="008263C5" w:rsidTr="0008584A">
        <w:trPr>
          <w:trHeight w:val="246"/>
        </w:trPr>
        <w:tc>
          <w:tcPr>
            <w:tcW w:w="1385" w:type="dxa"/>
          </w:tcPr>
          <w:p w:rsidR="0008584A" w:rsidRDefault="0008584A" w:rsidP="0008584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※受付欄</w:t>
            </w:r>
          </w:p>
        </w:tc>
        <w:tc>
          <w:tcPr>
            <w:tcW w:w="4154" w:type="dxa"/>
            <w:gridSpan w:val="5"/>
          </w:tcPr>
          <w:p w:rsidR="0008584A" w:rsidRDefault="0008584A" w:rsidP="0008584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本人確認の方法（個人）</w:t>
            </w:r>
          </w:p>
        </w:tc>
        <w:tc>
          <w:tcPr>
            <w:tcW w:w="4155" w:type="dxa"/>
            <w:gridSpan w:val="6"/>
          </w:tcPr>
          <w:p w:rsidR="0008584A" w:rsidRDefault="0008584A" w:rsidP="0008584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本人確認の方法（法人）</w:t>
            </w:r>
          </w:p>
        </w:tc>
      </w:tr>
      <w:tr w:rsidR="0008584A" w:rsidRPr="008263C5" w:rsidTr="0008584A">
        <w:trPr>
          <w:trHeight w:val="622"/>
        </w:trPr>
        <w:tc>
          <w:tcPr>
            <w:tcW w:w="1385" w:type="dxa"/>
          </w:tcPr>
          <w:p w:rsidR="0008584A" w:rsidRPr="008648EF" w:rsidRDefault="0008584A" w:rsidP="0008584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4154" w:type="dxa"/>
            <w:gridSpan w:val="5"/>
          </w:tcPr>
          <w:p w:rsidR="0008584A" w:rsidRPr="008648EF" w:rsidRDefault="0008584A" w:rsidP="0008584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20"/>
              </w:rPr>
            </w:pPr>
            <w:r w:rsidRPr="008648EF">
              <w:rPr>
                <w:rFonts w:hAnsi="ＭＳ 明朝" w:hint="eastAsia"/>
                <w:sz w:val="18"/>
                <w:szCs w:val="20"/>
              </w:rPr>
              <w:t>□運転免許証　□健康保険証　□パスポート</w:t>
            </w:r>
          </w:p>
          <w:p w:rsidR="0008584A" w:rsidRPr="008648EF" w:rsidRDefault="0008584A" w:rsidP="0008584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20"/>
              </w:rPr>
            </w:pPr>
            <w:r w:rsidRPr="008648EF">
              <w:rPr>
                <w:rFonts w:hAnsi="ＭＳ 明朝" w:hint="eastAsia"/>
                <w:sz w:val="18"/>
                <w:szCs w:val="20"/>
              </w:rPr>
              <w:t>□マイナンバーカード　□年金手帳</w:t>
            </w:r>
          </w:p>
          <w:p w:rsidR="0008584A" w:rsidRPr="008648EF" w:rsidRDefault="0008584A" w:rsidP="0008584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20"/>
              </w:rPr>
            </w:pPr>
            <w:r w:rsidRPr="008648EF">
              <w:rPr>
                <w:rFonts w:hAnsi="ＭＳ 明朝" w:hint="eastAsia"/>
                <w:sz w:val="18"/>
                <w:szCs w:val="20"/>
              </w:rPr>
              <w:t xml:space="preserve">□その他（　　　　　　　　　　　　</w:t>
            </w:r>
            <w:r>
              <w:rPr>
                <w:rFonts w:hAnsi="ＭＳ 明朝" w:hint="eastAsia"/>
                <w:sz w:val="18"/>
                <w:szCs w:val="20"/>
              </w:rPr>
              <w:t xml:space="preserve">　　</w:t>
            </w:r>
            <w:r w:rsidRPr="008648EF">
              <w:rPr>
                <w:rFonts w:hAnsi="ＭＳ 明朝"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4155" w:type="dxa"/>
            <w:gridSpan w:val="6"/>
          </w:tcPr>
          <w:p w:rsidR="0008584A" w:rsidRPr="008648EF" w:rsidRDefault="0008584A" w:rsidP="0008584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20"/>
              </w:rPr>
            </w:pPr>
            <w:r w:rsidRPr="008648EF">
              <w:rPr>
                <w:rFonts w:hAnsi="ＭＳ 明朝" w:hint="eastAsia"/>
                <w:sz w:val="18"/>
                <w:szCs w:val="20"/>
              </w:rPr>
              <w:t xml:space="preserve">□代表者の本人確認書類（　</w:t>
            </w:r>
            <w:r>
              <w:rPr>
                <w:rFonts w:hAnsi="ＭＳ 明朝" w:hint="eastAsia"/>
                <w:sz w:val="18"/>
                <w:szCs w:val="20"/>
              </w:rPr>
              <w:t xml:space="preserve">　　　</w:t>
            </w:r>
            <w:r w:rsidRPr="008648EF">
              <w:rPr>
                <w:rFonts w:hAnsi="ＭＳ 明朝" w:hint="eastAsia"/>
                <w:sz w:val="18"/>
                <w:szCs w:val="20"/>
              </w:rPr>
              <w:t xml:space="preserve">　　　　）</w:t>
            </w:r>
          </w:p>
          <w:p w:rsidR="0008584A" w:rsidRPr="008648EF" w:rsidRDefault="0008584A" w:rsidP="0008584A">
            <w:pPr>
              <w:autoSpaceDE w:val="0"/>
              <w:autoSpaceDN w:val="0"/>
              <w:adjustRightInd w:val="0"/>
              <w:snapToGrid w:val="0"/>
              <w:ind w:left="169" w:hangingChars="100" w:hanging="169"/>
              <w:jc w:val="left"/>
              <w:rPr>
                <w:rFonts w:hAnsi="ＭＳ 明朝"/>
                <w:sz w:val="18"/>
                <w:szCs w:val="20"/>
              </w:rPr>
            </w:pPr>
            <w:r w:rsidRPr="008648EF">
              <w:rPr>
                <w:rFonts w:hAnsi="ＭＳ 明朝" w:hint="eastAsia"/>
                <w:sz w:val="18"/>
                <w:szCs w:val="20"/>
              </w:rPr>
              <w:t>□法人名、所在地、代表者名が確認できるもの（</w:t>
            </w:r>
            <w:r>
              <w:rPr>
                <w:rFonts w:hAnsi="ＭＳ 明朝" w:hint="eastAsia"/>
                <w:sz w:val="18"/>
                <w:szCs w:val="20"/>
              </w:rPr>
              <w:t xml:space="preserve">　　　　　</w:t>
            </w:r>
            <w:r w:rsidRPr="008648EF">
              <w:rPr>
                <w:rFonts w:hAnsi="ＭＳ 明朝" w:hint="eastAsia"/>
                <w:sz w:val="18"/>
                <w:szCs w:val="20"/>
              </w:rPr>
              <w:t xml:space="preserve">　　　　　　　　　　　　　）</w:t>
            </w:r>
          </w:p>
          <w:p w:rsidR="0008584A" w:rsidRPr="008648EF" w:rsidRDefault="0008584A" w:rsidP="0008584A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20"/>
              </w:rPr>
            </w:pPr>
            <w:r w:rsidRPr="008648EF">
              <w:rPr>
                <w:rFonts w:hAnsi="ＭＳ 明朝" w:hint="eastAsia"/>
                <w:sz w:val="18"/>
                <w:szCs w:val="20"/>
              </w:rPr>
              <w:t xml:space="preserve">□その他（　　</w:t>
            </w:r>
            <w:r>
              <w:rPr>
                <w:rFonts w:hAnsi="ＭＳ 明朝" w:hint="eastAsia"/>
                <w:sz w:val="18"/>
                <w:szCs w:val="20"/>
              </w:rPr>
              <w:t xml:space="preserve">　　　</w:t>
            </w:r>
            <w:r w:rsidRPr="008648EF">
              <w:rPr>
                <w:rFonts w:hAnsi="ＭＳ 明朝" w:hint="eastAsia"/>
                <w:sz w:val="18"/>
                <w:szCs w:val="20"/>
              </w:rPr>
              <w:t xml:space="preserve">　　　　　　　　　　）</w:t>
            </w:r>
          </w:p>
        </w:tc>
      </w:tr>
    </w:tbl>
    <w:p w:rsidR="002E476F" w:rsidRPr="008648EF" w:rsidRDefault="002E476F" w:rsidP="002E476F">
      <w:pPr>
        <w:autoSpaceDE w:val="0"/>
        <w:autoSpaceDN w:val="0"/>
        <w:adjustRightInd w:val="0"/>
        <w:snapToGrid w:val="0"/>
        <w:jc w:val="left"/>
        <w:rPr>
          <w:rFonts w:hAnsi="ＭＳ 明朝" w:hint="eastAsia"/>
          <w:sz w:val="12"/>
          <w:szCs w:val="20"/>
        </w:rPr>
      </w:pPr>
    </w:p>
    <w:sectPr w:rsidR="002E476F" w:rsidRPr="008648EF" w:rsidSect="008843C5">
      <w:pgSz w:w="11906" w:h="16838" w:code="9"/>
      <w:pgMar w:top="709" w:right="1134" w:bottom="568" w:left="1134" w:header="851" w:footer="851" w:gutter="0"/>
      <w:cols w:space="425"/>
      <w:docGrid w:type="linesAndChars" w:linePitch="34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2A" w:rsidRDefault="009D1E2A">
      <w:r>
        <w:separator/>
      </w:r>
    </w:p>
  </w:endnote>
  <w:endnote w:type="continuationSeparator" w:id="0">
    <w:p w:rsidR="009D1E2A" w:rsidRDefault="009D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2A" w:rsidRDefault="009D1E2A">
      <w:r>
        <w:separator/>
      </w:r>
    </w:p>
  </w:footnote>
  <w:footnote w:type="continuationSeparator" w:id="0">
    <w:p w:rsidR="009D1E2A" w:rsidRDefault="009D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8788E"/>
    <w:multiLevelType w:val="hybridMultilevel"/>
    <w:tmpl w:val="B2C47908"/>
    <w:lvl w:ilvl="0" w:tplc="FFFFFFFF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13"/>
    <w:rsid w:val="000141CC"/>
    <w:rsid w:val="000149B8"/>
    <w:rsid w:val="00015329"/>
    <w:rsid w:val="00047063"/>
    <w:rsid w:val="00050DED"/>
    <w:rsid w:val="000571F6"/>
    <w:rsid w:val="000654F7"/>
    <w:rsid w:val="00065F9E"/>
    <w:rsid w:val="00067F29"/>
    <w:rsid w:val="0008584A"/>
    <w:rsid w:val="000A02E9"/>
    <w:rsid w:val="000A4836"/>
    <w:rsid w:val="000A54BC"/>
    <w:rsid w:val="000B0317"/>
    <w:rsid w:val="000B184F"/>
    <w:rsid w:val="000B4C34"/>
    <w:rsid w:val="000B6BAA"/>
    <w:rsid w:val="000C6765"/>
    <w:rsid w:val="000D03C5"/>
    <w:rsid w:val="000E0A6A"/>
    <w:rsid w:val="000E28A7"/>
    <w:rsid w:val="000E56F0"/>
    <w:rsid w:val="000F2835"/>
    <w:rsid w:val="000F5860"/>
    <w:rsid w:val="001105C4"/>
    <w:rsid w:val="0012162C"/>
    <w:rsid w:val="00130A3C"/>
    <w:rsid w:val="00160CF4"/>
    <w:rsid w:val="00185D8F"/>
    <w:rsid w:val="001A3102"/>
    <w:rsid w:val="001D1206"/>
    <w:rsid w:val="001E1A15"/>
    <w:rsid w:val="001E3F73"/>
    <w:rsid w:val="00200A25"/>
    <w:rsid w:val="002054ED"/>
    <w:rsid w:val="00221485"/>
    <w:rsid w:val="002260F0"/>
    <w:rsid w:val="00233831"/>
    <w:rsid w:val="0023431B"/>
    <w:rsid w:val="00235069"/>
    <w:rsid w:val="002403AA"/>
    <w:rsid w:val="00247889"/>
    <w:rsid w:val="00261081"/>
    <w:rsid w:val="00264052"/>
    <w:rsid w:val="002654AA"/>
    <w:rsid w:val="00265ABA"/>
    <w:rsid w:val="00274716"/>
    <w:rsid w:val="002767B9"/>
    <w:rsid w:val="0029253A"/>
    <w:rsid w:val="002A0812"/>
    <w:rsid w:val="002A704F"/>
    <w:rsid w:val="002B0A5E"/>
    <w:rsid w:val="002D3353"/>
    <w:rsid w:val="002E476F"/>
    <w:rsid w:val="002F06BB"/>
    <w:rsid w:val="002F4D6F"/>
    <w:rsid w:val="002F69CA"/>
    <w:rsid w:val="00303CED"/>
    <w:rsid w:val="00310F23"/>
    <w:rsid w:val="00314EB3"/>
    <w:rsid w:val="00320F80"/>
    <w:rsid w:val="00350510"/>
    <w:rsid w:val="003560FC"/>
    <w:rsid w:val="00360251"/>
    <w:rsid w:val="003A6086"/>
    <w:rsid w:val="003B3C4A"/>
    <w:rsid w:val="003D12D4"/>
    <w:rsid w:val="003D7350"/>
    <w:rsid w:val="003E13CF"/>
    <w:rsid w:val="00420120"/>
    <w:rsid w:val="0044062D"/>
    <w:rsid w:val="00444329"/>
    <w:rsid w:val="00444FCE"/>
    <w:rsid w:val="004633A0"/>
    <w:rsid w:val="00463607"/>
    <w:rsid w:val="004974EF"/>
    <w:rsid w:val="004C0881"/>
    <w:rsid w:val="004C28C6"/>
    <w:rsid w:val="004C3F77"/>
    <w:rsid w:val="004C5C39"/>
    <w:rsid w:val="004D5EB6"/>
    <w:rsid w:val="004E6DD9"/>
    <w:rsid w:val="004F1154"/>
    <w:rsid w:val="0050335D"/>
    <w:rsid w:val="005068DD"/>
    <w:rsid w:val="00522E2A"/>
    <w:rsid w:val="0052362E"/>
    <w:rsid w:val="00536078"/>
    <w:rsid w:val="00575F68"/>
    <w:rsid w:val="005B4306"/>
    <w:rsid w:val="005B47E3"/>
    <w:rsid w:val="005B575D"/>
    <w:rsid w:val="005C4F2A"/>
    <w:rsid w:val="005E295B"/>
    <w:rsid w:val="00600119"/>
    <w:rsid w:val="006272FB"/>
    <w:rsid w:val="006323D1"/>
    <w:rsid w:val="00643F40"/>
    <w:rsid w:val="00673B0E"/>
    <w:rsid w:val="00685A4A"/>
    <w:rsid w:val="006939BE"/>
    <w:rsid w:val="0069643A"/>
    <w:rsid w:val="006A57E7"/>
    <w:rsid w:val="006A60C1"/>
    <w:rsid w:val="006B1094"/>
    <w:rsid w:val="006C095F"/>
    <w:rsid w:val="006D4544"/>
    <w:rsid w:val="006F6E8C"/>
    <w:rsid w:val="00732D22"/>
    <w:rsid w:val="00741A44"/>
    <w:rsid w:val="00746408"/>
    <w:rsid w:val="00756B49"/>
    <w:rsid w:val="00762488"/>
    <w:rsid w:val="00762E05"/>
    <w:rsid w:val="00786731"/>
    <w:rsid w:val="007A2EC6"/>
    <w:rsid w:val="007A5B19"/>
    <w:rsid w:val="007B7E12"/>
    <w:rsid w:val="007C46C9"/>
    <w:rsid w:val="007C6E2C"/>
    <w:rsid w:val="007C77C5"/>
    <w:rsid w:val="007D4A29"/>
    <w:rsid w:val="007D6620"/>
    <w:rsid w:val="007D7AAD"/>
    <w:rsid w:val="007E2965"/>
    <w:rsid w:val="008146A7"/>
    <w:rsid w:val="00823E3E"/>
    <w:rsid w:val="008263C5"/>
    <w:rsid w:val="008278CD"/>
    <w:rsid w:val="00846430"/>
    <w:rsid w:val="008648EF"/>
    <w:rsid w:val="00865DE5"/>
    <w:rsid w:val="0086676F"/>
    <w:rsid w:val="00874B11"/>
    <w:rsid w:val="008843C5"/>
    <w:rsid w:val="00884F60"/>
    <w:rsid w:val="008B0BB7"/>
    <w:rsid w:val="008C3601"/>
    <w:rsid w:val="008C4147"/>
    <w:rsid w:val="008D568C"/>
    <w:rsid w:val="008E157E"/>
    <w:rsid w:val="008E767E"/>
    <w:rsid w:val="0090735D"/>
    <w:rsid w:val="00924104"/>
    <w:rsid w:val="0093415A"/>
    <w:rsid w:val="00934A74"/>
    <w:rsid w:val="00955D6A"/>
    <w:rsid w:val="00964817"/>
    <w:rsid w:val="00972C18"/>
    <w:rsid w:val="00977E46"/>
    <w:rsid w:val="009820F0"/>
    <w:rsid w:val="009A2F6B"/>
    <w:rsid w:val="009A6CA6"/>
    <w:rsid w:val="009A7632"/>
    <w:rsid w:val="009B6853"/>
    <w:rsid w:val="009D1E2A"/>
    <w:rsid w:val="009D320B"/>
    <w:rsid w:val="009D7E92"/>
    <w:rsid w:val="009F4363"/>
    <w:rsid w:val="00A06373"/>
    <w:rsid w:val="00A17FAB"/>
    <w:rsid w:val="00A213DD"/>
    <w:rsid w:val="00A27223"/>
    <w:rsid w:val="00A30EB6"/>
    <w:rsid w:val="00A33519"/>
    <w:rsid w:val="00A5607C"/>
    <w:rsid w:val="00A62163"/>
    <w:rsid w:val="00A640D7"/>
    <w:rsid w:val="00A654FC"/>
    <w:rsid w:val="00A6735A"/>
    <w:rsid w:val="00A711E4"/>
    <w:rsid w:val="00A74B09"/>
    <w:rsid w:val="00A75146"/>
    <w:rsid w:val="00A85101"/>
    <w:rsid w:val="00A94281"/>
    <w:rsid w:val="00AA14E5"/>
    <w:rsid w:val="00AB0767"/>
    <w:rsid w:val="00AB10C2"/>
    <w:rsid w:val="00AB1BA0"/>
    <w:rsid w:val="00AC685C"/>
    <w:rsid w:val="00AD12CA"/>
    <w:rsid w:val="00AD2903"/>
    <w:rsid w:val="00AD6AE7"/>
    <w:rsid w:val="00AF4C29"/>
    <w:rsid w:val="00B01D1E"/>
    <w:rsid w:val="00B0224E"/>
    <w:rsid w:val="00B04280"/>
    <w:rsid w:val="00B220B0"/>
    <w:rsid w:val="00B32998"/>
    <w:rsid w:val="00B36FA2"/>
    <w:rsid w:val="00B52F6C"/>
    <w:rsid w:val="00B64B9C"/>
    <w:rsid w:val="00B67CF5"/>
    <w:rsid w:val="00B74E59"/>
    <w:rsid w:val="00B76B18"/>
    <w:rsid w:val="00B82C1E"/>
    <w:rsid w:val="00BA2E4F"/>
    <w:rsid w:val="00BC518C"/>
    <w:rsid w:val="00BE59A5"/>
    <w:rsid w:val="00C013DE"/>
    <w:rsid w:val="00C11C81"/>
    <w:rsid w:val="00C134C8"/>
    <w:rsid w:val="00C1788A"/>
    <w:rsid w:val="00C275BC"/>
    <w:rsid w:val="00C31F2A"/>
    <w:rsid w:val="00C32ADD"/>
    <w:rsid w:val="00C36C4D"/>
    <w:rsid w:val="00C5209B"/>
    <w:rsid w:val="00C72E6F"/>
    <w:rsid w:val="00C90764"/>
    <w:rsid w:val="00C92CCB"/>
    <w:rsid w:val="00C970A5"/>
    <w:rsid w:val="00CA09B4"/>
    <w:rsid w:val="00CA29F9"/>
    <w:rsid w:val="00CA30EF"/>
    <w:rsid w:val="00CB2F74"/>
    <w:rsid w:val="00CB4DFC"/>
    <w:rsid w:val="00CC12FB"/>
    <w:rsid w:val="00CC48C1"/>
    <w:rsid w:val="00CE1C4E"/>
    <w:rsid w:val="00CE359B"/>
    <w:rsid w:val="00D1798A"/>
    <w:rsid w:val="00D25D09"/>
    <w:rsid w:val="00D42213"/>
    <w:rsid w:val="00D55E22"/>
    <w:rsid w:val="00D56168"/>
    <w:rsid w:val="00D80EC1"/>
    <w:rsid w:val="00D82A18"/>
    <w:rsid w:val="00DE01D1"/>
    <w:rsid w:val="00DE25AA"/>
    <w:rsid w:val="00DE7376"/>
    <w:rsid w:val="00DF0235"/>
    <w:rsid w:val="00DF0579"/>
    <w:rsid w:val="00DF25AC"/>
    <w:rsid w:val="00DF770B"/>
    <w:rsid w:val="00E0067B"/>
    <w:rsid w:val="00E0245E"/>
    <w:rsid w:val="00E346A3"/>
    <w:rsid w:val="00E42437"/>
    <w:rsid w:val="00E44157"/>
    <w:rsid w:val="00E451EE"/>
    <w:rsid w:val="00E455F6"/>
    <w:rsid w:val="00E501AB"/>
    <w:rsid w:val="00E73F6F"/>
    <w:rsid w:val="00E858C4"/>
    <w:rsid w:val="00EB4299"/>
    <w:rsid w:val="00EC6FC9"/>
    <w:rsid w:val="00F03C47"/>
    <w:rsid w:val="00F26F07"/>
    <w:rsid w:val="00F35E81"/>
    <w:rsid w:val="00F36DBA"/>
    <w:rsid w:val="00F441C5"/>
    <w:rsid w:val="00F530E9"/>
    <w:rsid w:val="00F549D8"/>
    <w:rsid w:val="00F635EF"/>
    <w:rsid w:val="00F744E1"/>
    <w:rsid w:val="00F82454"/>
    <w:rsid w:val="00F84D1E"/>
    <w:rsid w:val="00F867DE"/>
    <w:rsid w:val="00F9028B"/>
    <w:rsid w:val="00FB57B3"/>
    <w:rsid w:val="00FE6302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7274E0-A1FA-4A46-AEB5-BB69071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67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スタイル1"/>
    <w:basedOn w:val="a"/>
    <w:rsid w:val="004C5C39"/>
    <w:pPr>
      <w:kinsoku w:val="0"/>
      <w:wordWrap w:val="0"/>
      <w:autoSpaceDE w:val="0"/>
      <w:autoSpaceDN w:val="0"/>
    </w:pPr>
  </w:style>
  <w:style w:type="paragraph" w:styleId="a6">
    <w:name w:val="header"/>
    <w:basedOn w:val="a"/>
    <w:link w:val="a7"/>
    <w:uiPriority w:val="99"/>
    <w:unhideWhenUsed/>
    <w:rsid w:val="001E3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3F73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E3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3F73"/>
    <w:rPr>
      <w:rFonts w:ascii="ＭＳ 明朝" w:cs="Times New Roman"/>
      <w:kern w:val="2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C6765"/>
  </w:style>
  <w:style w:type="character" w:customStyle="1" w:styleId="ab">
    <w:name w:val="日付 (文字)"/>
    <w:basedOn w:val="a0"/>
    <w:link w:val="aa"/>
    <w:uiPriority w:val="99"/>
    <w:semiHidden/>
    <w:locked/>
    <w:rsid w:val="000C6765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危機管理室（o-kikikanri06）</dc:creator>
  <cp:keywords/>
  <dc:description/>
  <cp:lastModifiedBy>危機管理室（o-kikikanri06）</cp:lastModifiedBy>
  <cp:revision>3</cp:revision>
  <cp:lastPrinted>2021-02-18T07:18:00Z</cp:lastPrinted>
  <dcterms:created xsi:type="dcterms:W3CDTF">2021-03-01T02:27:00Z</dcterms:created>
  <dcterms:modified xsi:type="dcterms:W3CDTF">2021-03-01T02:30:00Z</dcterms:modified>
</cp:coreProperties>
</file>