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C5" w:rsidRDefault="006272FB" w:rsidP="001838AF">
      <w:pPr>
        <w:wordWrap w:val="0"/>
        <w:rPr>
          <w:rFonts w:hAnsi="ＭＳ 明朝"/>
          <w:sz w:val="21"/>
        </w:rPr>
      </w:pPr>
      <w:r w:rsidRPr="001838AF">
        <w:rPr>
          <w:rFonts w:hAnsi="ＭＳ 明朝" w:hint="eastAsia"/>
          <w:sz w:val="21"/>
        </w:rPr>
        <w:t>様式</w:t>
      </w:r>
      <w:r w:rsidR="008263C5" w:rsidRPr="001838AF">
        <w:rPr>
          <w:rFonts w:hAnsi="ＭＳ 明朝" w:hint="eastAsia"/>
          <w:sz w:val="21"/>
        </w:rPr>
        <w:t>第５号（第６条関係）</w:t>
      </w:r>
    </w:p>
    <w:p w:rsidR="00120C59" w:rsidRPr="000E21F1" w:rsidRDefault="00120C59" w:rsidP="000E21F1">
      <w:pPr>
        <w:spacing w:line="360" w:lineRule="exact"/>
        <w:jc w:val="center"/>
        <w:rPr>
          <w:rFonts w:hAnsi="ＭＳ 明朝"/>
          <w:sz w:val="28"/>
        </w:rPr>
      </w:pPr>
      <w:r w:rsidRPr="000E21F1">
        <w:rPr>
          <w:rFonts w:hAnsi="ＭＳ 明朝" w:hint="eastAsia"/>
          <w:sz w:val="28"/>
        </w:rPr>
        <w:t>建物被害認定再調査申請書</w:t>
      </w:r>
    </w:p>
    <w:p w:rsidR="00120C59" w:rsidRPr="00120C59" w:rsidRDefault="00120C59" w:rsidP="00120C59">
      <w:pPr>
        <w:ind w:right="-1"/>
        <w:jc w:val="righ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申請日　　　</w:t>
      </w:r>
      <w:r w:rsidRPr="00120C59">
        <w:rPr>
          <w:rFonts w:hAnsi="ＭＳ 明朝" w:hint="eastAsia"/>
          <w:sz w:val="21"/>
        </w:rPr>
        <w:t>年　　月　　日</w:t>
      </w:r>
    </w:p>
    <w:p w:rsidR="008263C5" w:rsidRPr="008263C5" w:rsidRDefault="008263C5" w:rsidP="008263C5">
      <w:pPr>
        <w:autoSpaceDE w:val="0"/>
        <w:autoSpaceDN w:val="0"/>
        <w:ind w:leftChars="1" w:left="403" w:hangingChars="199" w:hanging="401"/>
        <w:rPr>
          <w:rFonts w:hAnsi="ＭＳ 明朝"/>
          <w:sz w:val="21"/>
          <w:szCs w:val="20"/>
        </w:rPr>
      </w:pPr>
      <w:r w:rsidRPr="008263C5">
        <w:rPr>
          <w:rFonts w:hAnsi="ＭＳ 明朝" w:hint="eastAsia"/>
          <w:sz w:val="21"/>
          <w:szCs w:val="20"/>
        </w:rPr>
        <w:t xml:space="preserve">大田市長　</w:t>
      </w:r>
      <w:r w:rsidR="000E21F1">
        <w:rPr>
          <w:rFonts w:hAnsi="ＭＳ 明朝" w:hint="eastAsia"/>
          <w:sz w:val="21"/>
          <w:szCs w:val="20"/>
        </w:rPr>
        <w:t xml:space="preserve">　</w:t>
      </w:r>
      <w:r w:rsidRPr="008263C5">
        <w:rPr>
          <w:rFonts w:hAnsi="ＭＳ 明朝" w:hint="eastAsia"/>
          <w:sz w:val="21"/>
          <w:szCs w:val="20"/>
        </w:rPr>
        <w:t>様</w:t>
      </w:r>
      <w:bookmarkStart w:id="0" w:name="_GoBack"/>
      <w:bookmarkEnd w:id="0"/>
    </w:p>
    <w:p w:rsidR="008263C5" w:rsidRPr="008263C5" w:rsidRDefault="008263C5" w:rsidP="008263C5">
      <w:pPr>
        <w:rPr>
          <w:rFonts w:hAnsi="ＭＳ 明朝"/>
          <w:sz w:val="21"/>
          <w:szCs w:val="20"/>
        </w:rPr>
      </w:pPr>
    </w:p>
    <w:p w:rsidR="008263C5" w:rsidRDefault="008263C5" w:rsidP="008263C5">
      <w:pPr>
        <w:autoSpaceDE w:val="0"/>
        <w:autoSpaceDN w:val="0"/>
        <w:ind w:firstLineChars="100" w:firstLine="202"/>
        <w:rPr>
          <w:rFonts w:hAnsi="ＭＳ 明朝"/>
          <w:sz w:val="21"/>
          <w:szCs w:val="20"/>
        </w:rPr>
      </w:pPr>
      <w:r w:rsidRPr="008263C5">
        <w:rPr>
          <w:rFonts w:hAnsi="ＭＳ 明朝" w:hint="eastAsia"/>
          <w:sz w:val="21"/>
          <w:szCs w:val="20"/>
        </w:rPr>
        <w:t>次のとおり、建物被害認定に係る再調査について申請します。</w:t>
      </w:r>
    </w:p>
    <w:p w:rsidR="003E13CF" w:rsidRPr="008263C5" w:rsidRDefault="003E13CF" w:rsidP="003E13CF">
      <w:pPr>
        <w:autoSpaceDE w:val="0"/>
        <w:autoSpaceDN w:val="0"/>
        <w:ind w:firstLineChars="100" w:firstLine="202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また、前回の調査の結果に基づき交付した「り災証明書」は無効となり、再調査の結果に基づき交付する「り災証明書」が有効となることに</w:t>
      </w:r>
      <w:r w:rsidR="00CA09B4">
        <w:rPr>
          <w:rFonts w:hAnsi="ＭＳ 明朝" w:hint="eastAsia"/>
          <w:sz w:val="21"/>
          <w:szCs w:val="20"/>
        </w:rPr>
        <w:t>承諾</w:t>
      </w:r>
      <w:r>
        <w:rPr>
          <w:rFonts w:hAnsi="ＭＳ 明朝" w:hint="eastAsia"/>
          <w:sz w:val="21"/>
          <w:szCs w:val="20"/>
        </w:rPr>
        <w:t>します。</w:t>
      </w:r>
    </w:p>
    <w:tbl>
      <w:tblPr>
        <w:tblW w:w="498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3632"/>
        <w:gridCol w:w="1054"/>
        <w:gridCol w:w="2259"/>
      </w:tblGrid>
      <w:tr w:rsidR="008263C5" w:rsidRPr="008263C5" w:rsidTr="00120C59">
        <w:trPr>
          <w:trHeight w:val="972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3C5" w:rsidRDefault="00120C59" w:rsidP="008263C5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申請者</w:t>
            </w:r>
          </w:p>
          <w:p w:rsidR="00120C59" w:rsidRPr="008263C5" w:rsidRDefault="00120C59" w:rsidP="008263C5">
            <w:pPr>
              <w:autoSpaceDE w:val="0"/>
              <w:autoSpaceDN w:val="0"/>
              <w:spacing w:line="240" w:lineRule="atLeast"/>
              <w:jc w:val="center"/>
              <w:rPr>
                <w:rFonts w:hAnsi="ＭＳ 明朝" w:hint="eastAsia"/>
                <w:sz w:val="21"/>
                <w:szCs w:val="20"/>
              </w:rPr>
            </w:pPr>
            <w:r w:rsidRPr="00120C59">
              <w:rPr>
                <w:rFonts w:hAnsi="ＭＳ 明朝" w:hint="eastAsia"/>
                <w:sz w:val="18"/>
                <w:szCs w:val="20"/>
              </w:rPr>
              <w:t>（窓口に来た方）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C358E5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住　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C358E5">
            <w:pPr>
              <w:autoSpaceDE w:val="0"/>
              <w:autoSpaceDN w:val="0"/>
              <w:spacing w:line="240" w:lineRule="exact"/>
              <w:rPr>
                <w:rFonts w:hAnsi="ＭＳ 明朝"/>
                <w:sz w:val="22"/>
                <w:szCs w:val="20"/>
              </w:rPr>
            </w:pPr>
            <w:r w:rsidRPr="008263C5">
              <w:rPr>
                <w:rFonts w:hAnsi="ＭＳ 明朝" w:hint="eastAsia"/>
                <w:sz w:val="22"/>
                <w:szCs w:val="20"/>
              </w:rPr>
              <w:t xml:space="preserve">郵便番号　</w:t>
            </w:r>
          </w:p>
          <w:p w:rsidR="008263C5" w:rsidRPr="008263C5" w:rsidRDefault="008263C5" w:rsidP="00C358E5">
            <w:pPr>
              <w:autoSpaceDE w:val="0"/>
              <w:autoSpaceDN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  <w:p w:rsidR="008263C5" w:rsidRPr="008263C5" w:rsidRDefault="008263C5" w:rsidP="00C358E5">
            <w:pPr>
              <w:autoSpaceDE w:val="0"/>
              <w:autoSpaceDN w:val="0"/>
              <w:spacing w:line="240" w:lineRule="exact"/>
              <w:ind w:firstLineChars="1400" w:firstLine="2822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 xml:space="preserve">電話番号（　　　　）　　　－　　　　</w:t>
            </w:r>
          </w:p>
        </w:tc>
      </w:tr>
      <w:tr w:rsidR="008263C5" w:rsidRPr="008263C5" w:rsidTr="00120C59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C358E5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氏　名</w:t>
            </w:r>
          </w:p>
          <w:p w:rsidR="00120C59" w:rsidRDefault="008263C5" w:rsidP="00120C59">
            <w:pPr>
              <w:autoSpaceDE w:val="0"/>
              <w:autoSpaceDN w:val="0"/>
              <w:spacing w:line="240" w:lineRule="exact"/>
              <w:ind w:firstLineChars="50" w:firstLine="106"/>
              <w:jc w:val="left"/>
              <w:rPr>
                <w:rFonts w:hAnsi="ＭＳ 明朝"/>
                <w:kern w:val="0"/>
                <w:sz w:val="22"/>
                <w:szCs w:val="20"/>
              </w:rPr>
            </w:pPr>
            <w:r w:rsidRPr="008263C5">
              <w:rPr>
                <w:rFonts w:hAnsi="ＭＳ 明朝"/>
                <w:kern w:val="0"/>
                <w:sz w:val="22"/>
                <w:szCs w:val="20"/>
              </w:rPr>
              <w:t>(</w:t>
            </w:r>
            <w:r w:rsidRPr="008263C5">
              <w:rPr>
                <w:rFonts w:hAnsi="ＭＳ 明朝" w:hint="eastAsia"/>
                <w:kern w:val="0"/>
                <w:sz w:val="22"/>
                <w:szCs w:val="20"/>
              </w:rPr>
              <w:t>法人名・</w:t>
            </w:r>
          </w:p>
          <w:p w:rsidR="008263C5" w:rsidRPr="008263C5" w:rsidRDefault="008263C5" w:rsidP="00C358E5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w w:val="90"/>
                <w:sz w:val="22"/>
                <w:szCs w:val="20"/>
              </w:rPr>
            </w:pPr>
            <w:r w:rsidRPr="008263C5">
              <w:rPr>
                <w:rFonts w:hAnsi="ＭＳ 明朝" w:hint="eastAsia"/>
                <w:kern w:val="0"/>
                <w:sz w:val="22"/>
                <w:szCs w:val="20"/>
              </w:rPr>
              <w:t>代表者氏名</w:t>
            </w:r>
            <w:r w:rsidRPr="008263C5">
              <w:rPr>
                <w:rFonts w:hAnsi="ＭＳ 明朝"/>
                <w:kern w:val="0"/>
                <w:sz w:val="22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5" w:rsidRPr="008263C5" w:rsidRDefault="008263C5" w:rsidP="00C358E5">
            <w:pPr>
              <w:autoSpaceDE w:val="0"/>
              <w:autoSpaceDN w:val="0"/>
              <w:spacing w:line="24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（フリガナ）</w:t>
            </w:r>
          </w:p>
          <w:p w:rsidR="008263C5" w:rsidRPr="008263C5" w:rsidRDefault="008263C5" w:rsidP="00C358E5">
            <w:pPr>
              <w:tabs>
                <w:tab w:val="right" w:pos="3091"/>
              </w:tabs>
              <w:autoSpaceDE w:val="0"/>
              <w:autoSpaceDN w:val="0"/>
              <w:spacing w:line="240" w:lineRule="exact"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59" w:rsidRDefault="00120C59" w:rsidP="00120C59">
            <w:pPr>
              <w:spacing w:line="240" w:lineRule="exact"/>
              <w:jc w:val="distribute"/>
              <w:rPr>
                <w:rFonts w:hAnsi="ＭＳ 明朝"/>
                <w:kern w:val="0"/>
                <w:sz w:val="22"/>
                <w:szCs w:val="20"/>
              </w:rPr>
            </w:pPr>
            <w:r w:rsidRPr="00120C59">
              <w:rPr>
                <w:rFonts w:hAnsi="ＭＳ 明朝" w:hint="eastAsia"/>
                <w:kern w:val="0"/>
                <w:sz w:val="22"/>
                <w:szCs w:val="20"/>
              </w:rPr>
              <w:t>り災</w:t>
            </w:r>
            <w:r w:rsidR="008263C5" w:rsidRPr="00120C59">
              <w:rPr>
                <w:rFonts w:hAnsi="ＭＳ 明朝" w:hint="eastAsia"/>
                <w:kern w:val="0"/>
                <w:sz w:val="22"/>
                <w:szCs w:val="20"/>
              </w:rPr>
              <w:t>者</w:t>
            </w:r>
          </w:p>
          <w:p w:rsidR="008263C5" w:rsidRPr="008263C5" w:rsidRDefault="008263C5" w:rsidP="00120C59">
            <w:pPr>
              <w:spacing w:line="240" w:lineRule="exact"/>
              <w:jc w:val="distribute"/>
              <w:rPr>
                <w:rFonts w:hAnsi="ＭＳ 明朝"/>
                <w:w w:val="90"/>
                <w:sz w:val="22"/>
                <w:szCs w:val="20"/>
              </w:rPr>
            </w:pPr>
            <w:r w:rsidRPr="00120C59">
              <w:rPr>
                <w:rFonts w:hAnsi="ＭＳ 明朝" w:hint="eastAsia"/>
                <w:kern w:val="0"/>
                <w:sz w:val="22"/>
                <w:szCs w:val="20"/>
              </w:rPr>
              <w:t>との関係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C358E5">
            <w:pPr>
              <w:autoSpaceDE w:val="0"/>
              <w:autoSpaceDN w:val="0"/>
              <w:spacing w:line="24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□本人　□同居の親族</w:t>
            </w:r>
            <w:r w:rsidRPr="008263C5">
              <w:rPr>
                <w:sz w:val="21"/>
                <w:szCs w:val="20"/>
              </w:rPr>
              <w:br/>
            </w:r>
            <w:r w:rsidRPr="008263C5">
              <w:rPr>
                <w:rFonts w:hAnsi="ＭＳ 明朝" w:hint="eastAsia"/>
                <w:sz w:val="21"/>
                <w:szCs w:val="20"/>
              </w:rPr>
              <w:t>□その他（　　　　）</w:t>
            </w:r>
          </w:p>
        </w:tc>
      </w:tr>
      <w:tr w:rsidR="00120C59" w:rsidRPr="008263C5" w:rsidTr="00120C59"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C59" w:rsidRDefault="00120C59" w:rsidP="00120C59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り災者</w:t>
            </w:r>
          </w:p>
          <w:p w:rsidR="00120C59" w:rsidRPr="008263C5" w:rsidRDefault="00120C59" w:rsidP="00120C59">
            <w:pPr>
              <w:autoSpaceDE w:val="0"/>
              <w:autoSpaceDN w:val="0"/>
              <w:spacing w:line="240" w:lineRule="atLeast"/>
              <w:jc w:val="center"/>
              <w:rPr>
                <w:rFonts w:hAnsi="ＭＳ 明朝" w:hint="eastAsia"/>
                <w:sz w:val="21"/>
                <w:szCs w:val="20"/>
              </w:rPr>
            </w:pPr>
            <w:r w:rsidRPr="00120C59">
              <w:rPr>
                <w:rFonts w:hAnsi="ＭＳ 明朝" w:hint="eastAsia"/>
                <w:sz w:val="18"/>
                <w:szCs w:val="20"/>
              </w:rPr>
              <w:t>（申請者と同一の場合は記入不要）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59" w:rsidRPr="008263C5" w:rsidRDefault="00120C59" w:rsidP="00120C5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住　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59" w:rsidRPr="008263C5" w:rsidRDefault="00120C59" w:rsidP="00120C59">
            <w:pPr>
              <w:autoSpaceDE w:val="0"/>
              <w:autoSpaceDN w:val="0"/>
              <w:spacing w:line="240" w:lineRule="exact"/>
              <w:rPr>
                <w:rFonts w:hAnsi="ＭＳ 明朝"/>
                <w:sz w:val="22"/>
                <w:szCs w:val="20"/>
              </w:rPr>
            </w:pPr>
            <w:r w:rsidRPr="008263C5">
              <w:rPr>
                <w:rFonts w:hAnsi="ＭＳ 明朝" w:hint="eastAsia"/>
                <w:sz w:val="22"/>
                <w:szCs w:val="20"/>
              </w:rPr>
              <w:t xml:space="preserve">郵便番号　</w:t>
            </w:r>
          </w:p>
          <w:p w:rsidR="00120C59" w:rsidRPr="008263C5" w:rsidRDefault="00120C59" w:rsidP="00120C59">
            <w:pPr>
              <w:autoSpaceDE w:val="0"/>
              <w:autoSpaceDN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  <w:p w:rsidR="00120C59" w:rsidRPr="008263C5" w:rsidRDefault="00120C59" w:rsidP="00120C59">
            <w:pPr>
              <w:autoSpaceDE w:val="0"/>
              <w:autoSpaceDN w:val="0"/>
              <w:spacing w:line="240" w:lineRule="exact"/>
              <w:ind w:firstLineChars="1400" w:firstLine="2822"/>
              <w:rPr>
                <w:rFonts w:hAnsi="ＭＳ 明朝"/>
                <w:sz w:val="22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 xml:space="preserve">電話番号（　　　　）　　　－　　　　</w:t>
            </w:r>
          </w:p>
        </w:tc>
      </w:tr>
      <w:tr w:rsidR="00120C59" w:rsidRPr="008263C5" w:rsidTr="00120C59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59" w:rsidRPr="008263C5" w:rsidRDefault="00120C59" w:rsidP="00120C59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59" w:rsidRPr="008263C5" w:rsidRDefault="00120C59" w:rsidP="00120C5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氏　名</w:t>
            </w:r>
          </w:p>
          <w:p w:rsidR="00120C59" w:rsidRDefault="00120C59" w:rsidP="00120C5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kern w:val="0"/>
                <w:sz w:val="22"/>
                <w:szCs w:val="20"/>
              </w:rPr>
            </w:pPr>
            <w:r w:rsidRPr="008263C5">
              <w:rPr>
                <w:rFonts w:hAnsi="ＭＳ 明朝"/>
                <w:kern w:val="0"/>
                <w:sz w:val="22"/>
                <w:szCs w:val="20"/>
              </w:rPr>
              <w:t>(</w:t>
            </w:r>
            <w:r w:rsidRPr="008263C5">
              <w:rPr>
                <w:rFonts w:hAnsi="ＭＳ 明朝" w:hint="eastAsia"/>
                <w:kern w:val="0"/>
                <w:sz w:val="22"/>
                <w:szCs w:val="20"/>
              </w:rPr>
              <w:t>法人名・</w:t>
            </w:r>
          </w:p>
          <w:p w:rsidR="00120C59" w:rsidRPr="008263C5" w:rsidRDefault="00120C59" w:rsidP="00120C59">
            <w:pPr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21"/>
                <w:szCs w:val="20"/>
              </w:rPr>
            </w:pPr>
            <w:r w:rsidRPr="008263C5">
              <w:rPr>
                <w:rFonts w:hAnsi="ＭＳ 明朝" w:hint="eastAsia"/>
                <w:kern w:val="0"/>
                <w:sz w:val="22"/>
                <w:szCs w:val="20"/>
              </w:rPr>
              <w:t>代表者氏名</w:t>
            </w:r>
            <w:r w:rsidRPr="008263C5">
              <w:rPr>
                <w:rFonts w:hAnsi="ＭＳ 明朝"/>
                <w:kern w:val="0"/>
                <w:sz w:val="22"/>
                <w:szCs w:val="20"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59" w:rsidRPr="008263C5" w:rsidRDefault="00120C59" w:rsidP="00120C59">
            <w:pPr>
              <w:autoSpaceDE w:val="0"/>
              <w:autoSpaceDN w:val="0"/>
              <w:spacing w:line="24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（フリガナ）</w:t>
            </w:r>
          </w:p>
          <w:p w:rsidR="00120C59" w:rsidRPr="008263C5" w:rsidRDefault="00120C59" w:rsidP="00120C59">
            <w:pPr>
              <w:autoSpaceDE w:val="0"/>
              <w:autoSpaceDN w:val="0"/>
              <w:spacing w:line="240" w:lineRule="exact"/>
              <w:rPr>
                <w:rFonts w:hAnsi="ＭＳ 明朝" w:hint="eastAsia"/>
                <w:sz w:val="21"/>
                <w:szCs w:val="20"/>
              </w:rPr>
            </w:pPr>
          </w:p>
        </w:tc>
      </w:tr>
      <w:tr w:rsidR="008263C5" w:rsidRPr="008263C5" w:rsidTr="00120C59">
        <w:trPr>
          <w:trHeight w:val="346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再調査理由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rPr>
                <w:rFonts w:hAnsi="ＭＳ 明朝"/>
                <w:sz w:val="22"/>
                <w:szCs w:val="20"/>
              </w:rPr>
            </w:pPr>
          </w:p>
        </w:tc>
      </w:tr>
      <w:tr w:rsidR="008263C5" w:rsidRPr="008263C5" w:rsidTr="00120C59">
        <w:trPr>
          <w:trHeight w:val="346"/>
        </w:trPr>
        <w:tc>
          <w:tcPr>
            <w:tcW w:w="1446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jc w:val="lef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rPr>
                <w:rFonts w:hAnsi="ＭＳ 明朝"/>
                <w:sz w:val="22"/>
                <w:szCs w:val="20"/>
              </w:rPr>
            </w:pPr>
          </w:p>
        </w:tc>
      </w:tr>
      <w:tr w:rsidR="008263C5" w:rsidRPr="008263C5" w:rsidTr="00120C59">
        <w:trPr>
          <w:trHeight w:val="346"/>
        </w:trPr>
        <w:tc>
          <w:tcPr>
            <w:tcW w:w="1446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jc w:val="lef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rPr>
                <w:rFonts w:hAnsi="ＭＳ 明朝"/>
                <w:sz w:val="22"/>
                <w:szCs w:val="20"/>
              </w:rPr>
            </w:pPr>
          </w:p>
        </w:tc>
      </w:tr>
      <w:tr w:rsidR="008263C5" w:rsidRPr="008263C5" w:rsidTr="00120C59">
        <w:trPr>
          <w:trHeight w:val="17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再調査理由となる被害箇所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spacing w:line="52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外　壁：</w:t>
            </w:r>
          </w:p>
        </w:tc>
      </w:tr>
      <w:tr w:rsidR="008263C5" w:rsidRPr="008263C5" w:rsidTr="00120C59">
        <w:trPr>
          <w:trHeight w:val="1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spacing w:line="52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屋　根：</w:t>
            </w:r>
          </w:p>
        </w:tc>
      </w:tr>
      <w:tr w:rsidR="008263C5" w:rsidRPr="008263C5" w:rsidTr="00120C59">
        <w:trPr>
          <w:trHeight w:val="1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spacing w:line="52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柱（又は耐力壁）：</w:t>
            </w:r>
          </w:p>
        </w:tc>
      </w:tr>
      <w:tr w:rsidR="008263C5" w:rsidRPr="008263C5" w:rsidTr="00120C59">
        <w:trPr>
          <w:trHeight w:val="1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spacing w:line="52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天　井：</w:t>
            </w:r>
          </w:p>
        </w:tc>
      </w:tr>
      <w:tr w:rsidR="008263C5" w:rsidRPr="008263C5" w:rsidTr="00120C59">
        <w:trPr>
          <w:trHeight w:val="1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spacing w:line="52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内　壁：</w:t>
            </w:r>
          </w:p>
        </w:tc>
      </w:tr>
      <w:tr w:rsidR="008263C5" w:rsidRPr="008263C5" w:rsidTr="00120C59">
        <w:trPr>
          <w:trHeight w:val="1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spacing w:line="52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建　具：</w:t>
            </w:r>
          </w:p>
        </w:tc>
      </w:tr>
      <w:tr w:rsidR="008263C5" w:rsidRPr="008263C5" w:rsidTr="00120C59">
        <w:trPr>
          <w:trHeight w:val="17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spacing w:line="52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床（階段含）：</w:t>
            </w:r>
          </w:p>
        </w:tc>
      </w:tr>
      <w:tr w:rsidR="008263C5" w:rsidRPr="008263C5" w:rsidTr="00120C59">
        <w:trPr>
          <w:trHeight w:val="17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spacing w:line="52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設　備：</w:t>
            </w:r>
          </w:p>
        </w:tc>
      </w:tr>
      <w:tr w:rsidR="008263C5" w:rsidRPr="008263C5" w:rsidTr="00120C59">
        <w:trPr>
          <w:trHeight w:val="17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spacing w:line="52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基　礎：</w:t>
            </w:r>
          </w:p>
        </w:tc>
      </w:tr>
      <w:tr w:rsidR="008263C5" w:rsidRPr="008263C5" w:rsidTr="00120C59">
        <w:trPr>
          <w:trHeight w:val="170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C5" w:rsidRPr="008263C5" w:rsidRDefault="008263C5" w:rsidP="008263C5">
            <w:pPr>
              <w:autoSpaceDE w:val="0"/>
              <w:autoSpaceDN w:val="0"/>
              <w:spacing w:line="240" w:lineRule="atLeas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5" w:rsidRPr="008263C5" w:rsidRDefault="008263C5" w:rsidP="003E13CF">
            <w:pPr>
              <w:autoSpaceDE w:val="0"/>
              <w:autoSpaceDN w:val="0"/>
              <w:snapToGrid w:val="0"/>
              <w:spacing w:line="52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添付資料：</w:t>
            </w:r>
          </w:p>
        </w:tc>
      </w:tr>
    </w:tbl>
    <w:p w:rsidR="008263C5" w:rsidRPr="008263C5" w:rsidRDefault="008263C5" w:rsidP="008263C5">
      <w:pPr>
        <w:autoSpaceDE w:val="0"/>
        <w:autoSpaceDN w:val="0"/>
        <w:spacing w:line="340" w:lineRule="exact"/>
        <w:ind w:left="216" w:hangingChars="107" w:hanging="216"/>
        <w:rPr>
          <w:rFonts w:hAnsi="ＭＳ 明朝"/>
          <w:sz w:val="21"/>
          <w:szCs w:val="20"/>
        </w:rPr>
      </w:pPr>
      <w:r w:rsidRPr="008263C5">
        <w:rPr>
          <w:rFonts w:hAnsi="ＭＳ 明朝"/>
          <w:sz w:val="21"/>
          <w:szCs w:val="20"/>
        </w:rPr>
        <w:t>(</w:t>
      </w:r>
      <w:r w:rsidRPr="008263C5">
        <w:rPr>
          <w:rFonts w:hAnsi="ＭＳ 明朝" w:hint="eastAsia"/>
          <w:sz w:val="21"/>
          <w:szCs w:val="20"/>
        </w:rPr>
        <w:t>注</w:t>
      </w:r>
      <w:r w:rsidRPr="008263C5">
        <w:rPr>
          <w:rFonts w:hAnsi="ＭＳ 明朝"/>
          <w:sz w:val="21"/>
          <w:szCs w:val="20"/>
        </w:rPr>
        <w:t>)</w:t>
      </w:r>
      <w:r w:rsidRPr="008263C5">
        <w:rPr>
          <w:rFonts w:hAnsi="ＭＳ 明朝" w:hint="eastAsia"/>
          <w:sz w:val="21"/>
          <w:szCs w:val="20"/>
        </w:rPr>
        <w:t>１　この申請書を提出の際は、再調査の対象物件に係る「り災証明書」を添付してください。</w:t>
      </w:r>
    </w:p>
    <w:p w:rsidR="008263C5" w:rsidRDefault="00120C59" w:rsidP="00120C59">
      <w:pPr>
        <w:autoSpaceDE w:val="0"/>
        <w:autoSpaceDN w:val="0"/>
        <w:ind w:leftChars="200" w:left="866" w:hangingChars="200" w:hanging="403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２　申請者がり災者本人・同一世帯以外の場合は、り災者本人の署名捺印により、代理人に申請に係る権限を委任したものとみなします。</w:t>
      </w:r>
    </w:p>
    <w:p w:rsidR="003E13CF" w:rsidRDefault="00170909" w:rsidP="00C358E5">
      <w:pPr>
        <w:autoSpaceDE w:val="0"/>
        <w:autoSpaceDN w:val="0"/>
        <w:ind w:leftChars="100" w:left="232" w:firstLineChars="100" w:firstLine="232"/>
        <w:rPr>
          <w:rFonts w:hAnsi="ＭＳ 明朝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584200</wp:posOffset>
                </wp:positionV>
                <wp:extent cx="2819400" cy="447675"/>
                <wp:effectExtent l="5715" t="12065" r="1333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3C5" w:rsidRPr="00DF6060" w:rsidRDefault="008263C5" w:rsidP="008263C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DF6060">
                              <w:rPr>
                                <w:rFonts w:hint="eastAsia"/>
                                <w:sz w:val="20"/>
                              </w:rPr>
                              <w:t>事務欄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5pt;margin-top:46pt;width:222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" strokeweight=".5pt">
                <v:textbox>
                  <w:txbxContent>
                    <w:p w:rsidR="008263C5" w:rsidRPr="00DF6060" w:rsidRDefault="008263C5" w:rsidP="008263C5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DF6060">
                        <w:rPr>
                          <w:rFonts w:hint="eastAsia"/>
                          <w:sz w:val="20"/>
                        </w:rPr>
                        <w:t>事務欄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3CF" w:rsidSect="00120C59">
      <w:pgSz w:w="11906" w:h="16838"/>
      <w:pgMar w:top="851" w:right="1134" w:bottom="680" w:left="1134" w:header="851" w:footer="992" w:gutter="0"/>
      <w:cols w:space="720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09" w:rsidRDefault="00390C09">
      <w:r>
        <w:separator/>
      </w:r>
    </w:p>
  </w:endnote>
  <w:endnote w:type="continuationSeparator" w:id="0">
    <w:p w:rsidR="00390C09" w:rsidRDefault="0039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09" w:rsidRDefault="00390C09">
      <w:r>
        <w:separator/>
      </w:r>
    </w:p>
  </w:footnote>
  <w:footnote w:type="continuationSeparator" w:id="0">
    <w:p w:rsidR="00390C09" w:rsidRDefault="0039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8788E"/>
    <w:multiLevelType w:val="hybridMultilevel"/>
    <w:tmpl w:val="B2C47908"/>
    <w:lvl w:ilvl="0" w:tplc="FFFFFFFF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13"/>
    <w:rsid w:val="000141CC"/>
    <w:rsid w:val="000149B8"/>
    <w:rsid w:val="00047063"/>
    <w:rsid w:val="00050DED"/>
    <w:rsid w:val="000571F6"/>
    <w:rsid w:val="000654F7"/>
    <w:rsid w:val="00065F9E"/>
    <w:rsid w:val="000A02E9"/>
    <w:rsid w:val="000A4836"/>
    <w:rsid w:val="000A54BC"/>
    <w:rsid w:val="000B0317"/>
    <w:rsid w:val="000B184F"/>
    <w:rsid w:val="000B4C34"/>
    <w:rsid w:val="000B6BAA"/>
    <w:rsid w:val="000C6765"/>
    <w:rsid w:val="000D03C5"/>
    <w:rsid w:val="000E0A6A"/>
    <w:rsid w:val="000E21F1"/>
    <w:rsid w:val="000E28A7"/>
    <w:rsid w:val="000E56F0"/>
    <w:rsid w:val="000F2835"/>
    <w:rsid w:val="000F5860"/>
    <w:rsid w:val="001105C4"/>
    <w:rsid w:val="00120C59"/>
    <w:rsid w:val="00130A3C"/>
    <w:rsid w:val="00160CF4"/>
    <w:rsid w:val="00170909"/>
    <w:rsid w:val="001838AF"/>
    <w:rsid w:val="001A3102"/>
    <w:rsid w:val="001D1206"/>
    <w:rsid w:val="001E1A15"/>
    <w:rsid w:val="001E3F73"/>
    <w:rsid w:val="002054ED"/>
    <w:rsid w:val="00221485"/>
    <w:rsid w:val="002260F0"/>
    <w:rsid w:val="00233831"/>
    <w:rsid w:val="0023431B"/>
    <w:rsid w:val="002403AA"/>
    <w:rsid w:val="00247889"/>
    <w:rsid w:val="00261081"/>
    <w:rsid w:val="00264052"/>
    <w:rsid w:val="0026512C"/>
    <w:rsid w:val="002654AA"/>
    <w:rsid w:val="00265ABA"/>
    <w:rsid w:val="00274716"/>
    <w:rsid w:val="002767B9"/>
    <w:rsid w:val="0029253A"/>
    <w:rsid w:val="002945AF"/>
    <w:rsid w:val="002A0812"/>
    <w:rsid w:val="002A704F"/>
    <w:rsid w:val="002B0A5E"/>
    <w:rsid w:val="002D3353"/>
    <w:rsid w:val="002F06BB"/>
    <w:rsid w:val="002F4D6F"/>
    <w:rsid w:val="002F69CA"/>
    <w:rsid w:val="00303CED"/>
    <w:rsid w:val="00310F23"/>
    <w:rsid w:val="00314EB3"/>
    <w:rsid w:val="00320F80"/>
    <w:rsid w:val="00350510"/>
    <w:rsid w:val="003560FC"/>
    <w:rsid w:val="00360251"/>
    <w:rsid w:val="00390C09"/>
    <w:rsid w:val="003A6086"/>
    <w:rsid w:val="003B3C4A"/>
    <w:rsid w:val="003D12D4"/>
    <w:rsid w:val="003D7350"/>
    <w:rsid w:val="003E13CF"/>
    <w:rsid w:val="00420120"/>
    <w:rsid w:val="0044062D"/>
    <w:rsid w:val="00444329"/>
    <w:rsid w:val="00444FCE"/>
    <w:rsid w:val="004633A0"/>
    <w:rsid w:val="00463607"/>
    <w:rsid w:val="004974EF"/>
    <w:rsid w:val="004C0881"/>
    <w:rsid w:val="004C28C6"/>
    <w:rsid w:val="004C5C39"/>
    <w:rsid w:val="004D5EB6"/>
    <w:rsid w:val="004E6DD9"/>
    <w:rsid w:val="004F1154"/>
    <w:rsid w:val="0050335D"/>
    <w:rsid w:val="005068DD"/>
    <w:rsid w:val="00522E2A"/>
    <w:rsid w:val="0052362E"/>
    <w:rsid w:val="00536078"/>
    <w:rsid w:val="00575F68"/>
    <w:rsid w:val="005B4306"/>
    <w:rsid w:val="005B47E3"/>
    <w:rsid w:val="005B575D"/>
    <w:rsid w:val="005C4F2A"/>
    <w:rsid w:val="005E295B"/>
    <w:rsid w:val="006272FB"/>
    <w:rsid w:val="006323D1"/>
    <w:rsid w:val="00643F40"/>
    <w:rsid w:val="00673B0E"/>
    <w:rsid w:val="00685A4A"/>
    <w:rsid w:val="006939BE"/>
    <w:rsid w:val="0069643A"/>
    <w:rsid w:val="006A57E7"/>
    <w:rsid w:val="006A60C1"/>
    <w:rsid w:val="006B1094"/>
    <w:rsid w:val="006C095F"/>
    <w:rsid w:val="006D4544"/>
    <w:rsid w:val="006F6E8C"/>
    <w:rsid w:val="00732D22"/>
    <w:rsid w:val="00741A44"/>
    <w:rsid w:val="00746408"/>
    <w:rsid w:val="00756B49"/>
    <w:rsid w:val="00762488"/>
    <w:rsid w:val="00762E05"/>
    <w:rsid w:val="00786731"/>
    <w:rsid w:val="007A2EC6"/>
    <w:rsid w:val="007A5B19"/>
    <w:rsid w:val="007B7E12"/>
    <w:rsid w:val="007C46C9"/>
    <w:rsid w:val="007C6E2C"/>
    <w:rsid w:val="007C77C5"/>
    <w:rsid w:val="007D4A29"/>
    <w:rsid w:val="007D6620"/>
    <w:rsid w:val="007D7AAD"/>
    <w:rsid w:val="007E2965"/>
    <w:rsid w:val="008146A7"/>
    <w:rsid w:val="00823E3E"/>
    <w:rsid w:val="008263C5"/>
    <w:rsid w:val="008278CD"/>
    <w:rsid w:val="00846430"/>
    <w:rsid w:val="00865DE5"/>
    <w:rsid w:val="0086676F"/>
    <w:rsid w:val="00874B11"/>
    <w:rsid w:val="00884F60"/>
    <w:rsid w:val="008B0BB7"/>
    <w:rsid w:val="008C3601"/>
    <w:rsid w:val="008C4147"/>
    <w:rsid w:val="008D568C"/>
    <w:rsid w:val="008E157E"/>
    <w:rsid w:val="008E767E"/>
    <w:rsid w:val="0090735D"/>
    <w:rsid w:val="00924104"/>
    <w:rsid w:val="0093415A"/>
    <w:rsid w:val="00934A74"/>
    <w:rsid w:val="00955D6A"/>
    <w:rsid w:val="00964817"/>
    <w:rsid w:val="00972C18"/>
    <w:rsid w:val="00977E46"/>
    <w:rsid w:val="009820F0"/>
    <w:rsid w:val="009A2F6B"/>
    <w:rsid w:val="009A6CA6"/>
    <w:rsid w:val="009A7632"/>
    <w:rsid w:val="009D320B"/>
    <w:rsid w:val="009D7E92"/>
    <w:rsid w:val="009F4363"/>
    <w:rsid w:val="00A06373"/>
    <w:rsid w:val="00A17FAB"/>
    <w:rsid w:val="00A213DD"/>
    <w:rsid w:val="00A27223"/>
    <w:rsid w:val="00A30EB6"/>
    <w:rsid w:val="00A33519"/>
    <w:rsid w:val="00A5607C"/>
    <w:rsid w:val="00A62163"/>
    <w:rsid w:val="00A640D7"/>
    <w:rsid w:val="00A654FC"/>
    <w:rsid w:val="00A66ED8"/>
    <w:rsid w:val="00A6735A"/>
    <w:rsid w:val="00A711E4"/>
    <w:rsid w:val="00A74B09"/>
    <w:rsid w:val="00A75146"/>
    <w:rsid w:val="00A85101"/>
    <w:rsid w:val="00A94281"/>
    <w:rsid w:val="00AA14E5"/>
    <w:rsid w:val="00AB0767"/>
    <w:rsid w:val="00AB10C2"/>
    <w:rsid w:val="00AB1BA0"/>
    <w:rsid w:val="00AC685C"/>
    <w:rsid w:val="00AD12CA"/>
    <w:rsid w:val="00AD2903"/>
    <w:rsid w:val="00AD6AE7"/>
    <w:rsid w:val="00AF4C29"/>
    <w:rsid w:val="00B01D1E"/>
    <w:rsid w:val="00B0224E"/>
    <w:rsid w:val="00B04280"/>
    <w:rsid w:val="00B220B0"/>
    <w:rsid w:val="00B32998"/>
    <w:rsid w:val="00B36FA2"/>
    <w:rsid w:val="00B52F6C"/>
    <w:rsid w:val="00B64B9C"/>
    <w:rsid w:val="00B67CF5"/>
    <w:rsid w:val="00B82C1E"/>
    <w:rsid w:val="00BA2E4F"/>
    <w:rsid w:val="00BC518C"/>
    <w:rsid w:val="00BE59A5"/>
    <w:rsid w:val="00C013DE"/>
    <w:rsid w:val="00C11C81"/>
    <w:rsid w:val="00C134C8"/>
    <w:rsid w:val="00C1788A"/>
    <w:rsid w:val="00C275BC"/>
    <w:rsid w:val="00C31F2A"/>
    <w:rsid w:val="00C32ADD"/>
    <w:rsid w:val="00C358E5"/>
    <w:rsid w:val="00C36C4D"/>
    <w:rsid w:val="00C5209B"/>
    <w:rsid w:val="00C72E6F"/>
    <w:rsid w:val="00C90764"/>
    <w:rsid w:val="00C92CCB"/>
    <w:rsid w:val="00C970A5"/>
    <w:rsid w:val="00CA09B4"/>
    <w:rsid w:val="00CA29F9"/>
    <w:rsid w:val="00CA30EF"/>
    <w:rsid w:val="00CB2F74"/>
    <w:rsid w:val="00CB4DFC"/>
    <w:rsid w:val="00CC12FB"/>
    <w:rsid w:val="00CC48C1"/>
    <w:rsid w:val="00CE1C4E"/>
    <w:rsid w:val="00CE359B"/>
    <w:rsid w:val="00CF0CA3"/>
    <w:rsid w:val="00D1798A"/>
    <w:rsid w:val="00D25D09"/>
    <w:rsid w:val="00D42213"/>
    <w:rsid w:val="00D55E22"/>
    <w:rsid w:val="00D56168"/>
    <w:rsid w:val="00D80EC1"/>
    <w:rsid w:val="00D82A18"/>
    <w:rsid w:val="00DE01D1"/>
    <w:rsid w:val="00DE25AA"/>
    <w:rsid w:val="00DE7376"/>
    <w:rsid w:val="00DF0235"/>
    <w:rsid w:val="00DF0579"/>
    <w:rsid w:val="00DF25AC"/>
    <w:rsid w:val="00DF37D2"/>
    <w:rsid w:val="00DF6060"/>
    <w:rsid w:val="00DF770B"/>
    <w:rsid w:val="00E0067B"/>
    <w:rsid w:val="00E0245E"/>
    <w:rsid w:val="00E346A3"/>
    <w:rsid w:val="00E42437"/>
    <w:rsid w:val="00E44157"/>
    <w:rsid w:val="00E451EE"/>
    <w:rsid w:val="00E455F6"/>
    <w:rsid w:val="00E501AB"/>
    <w:rsid w:val="00E858C4"/>
    <w:rsid w:val="00EB4299"/>
    <w:rsid w:val="00EC6FC9"/>
    <w:rsid w:val="00F03C47"/>
    <w:rsid w:val="00F26F07"/>
    <w:rsid w:val="00F35E81"/>
    <w:rsid w:val="00F36DBA"/>
    <w:rsid w:val="00F441C5"/>
    <w:rsid w:val="00F530E9"/>
    <w:rsid w:val="00F549D8"/>
    <w:rsid w:val="00F635EF"/>
    <w:rsid w:val="00F744E1"/>
    <w:rsid w:val="00F82454"/>
    <w:rsid w:val="00F84D1E"/>
    <w:rsid w:val="00F867DE"/>
    <w:rsid w:val="00F9028B"/>
    <w:rsid w:val="00FB57B3"/>
    <w:rsid w:val="00FE6302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F4E7A3-91D1-4DD2-A0C7-5A80C07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67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">
    <w:name w:val="スタイル1"/>
    <w:basedOn w:val="a"/>
    <w:rsid w:val="004C5C39"/>
    <w:pPr>
      <w:kinsoku w:val="0"/>
      <w:wordWrap w:val="0"/>
      <w:autoSpaceDE w:val="0"/>
      <w:autoSpaceDN w:val="0"/>
    </w:pPr>
  </w:style>
  <w:style w:type="paragraph" w:styleId="a6">
    <w:name w:val="header"/>
    <w:basedOn w:val="a"/>
    <w:link w:val="a7"/>
    <w:uiPriority w:val="99"/>
    <w:unhideWhenUsed/>
    <w:rsid w:val="001E3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3F73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1E3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3F73"/>
    <w:rPr>
      <w:rFonts w:ascii="ＭＳ 明朝" w:cs="Times New Roman"/>
      <w:kern w:val="2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C6765"/>
  </w:style>
  <w:style w:type="character" w:customStyle="1" w:styleId="ab">
    <w:name w:val="日付 (文字)"/>
    <w:basedOn w:val="a0"/>
    <w:link w:val="aa"/>
    <w:uiPriority w:val="99"/>
    <w:semiHidden/>
    <w:locked/>
    <w:rsid w:val="000C6765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危機管理室（o-kikikanri06）</dc:creator>
  <cp:keywords/>
  <dc:description/>
  <cp:lastModifiedBy>危機管理室（o-kikikanri06）</cp:lastModifiedBy>
  <cp:revision>2</cp:revision>
  <cp:lastPrinted>2018-05-11T08:46:00Z</cp:lastPrinted>
  <dcterms:created xsi:type="dcterms:W3CDTF">2021-03-22T08:09:00Z</dcterms:created>
  <dcterms:modified xsi:type="dcterms:W3CDTF">2021-03-22T08:09:00Z</dcterms:modified>
</cp:coreProperties>
</file>