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9DC92" w14:textId="0F68461B" w:rsidR="00AD6295" w:rsidRPr="00DD499D" w:rsidRDefault="004625D9" w:rsidP="009D12E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8B1A3D" w:rsidRPr="00DD499D">
        <w:rPr>
          <w:rFonts w:hint="eastAsia"/>
          <w:sz w:val="22"/>
          <w:szCs w:val="22"/>
        </w:rPr>
        <w:t>様式５</w:t>
      </w:r>
      <w:r>
        <w:rPr>
          <w:rFonts w:hint="eastAsia"/>
          <w:sz w:val="22"/>
          <w:szCs w:val="22"/>
        </w:rPr>
        <w:t>）</w:t>
      </w:r>
    </w:p>
    <w:p w14:paraId="673FB244" w14:textId="6F9C68EA" w:rsidR="00AD6295" w:rsidRPr="00DD499D" w:rsidRDefault="0080257C" w:rsidP="008B1A3D">
      <w:pPr>
        <w:jc w:val="center"/>
        <w:rPr>
          <w:sz w:val="22"/>
          <w:szCs w:val="22"/>
        </w:rPr>
      </w:pPr>
      <w:r w:rsidRPr="0080257C">
        <w:rPr>
          <w:rFonts w:hAnsi="ＭＳ 明朝" w:hint="eastAsia"/>
          <w:sz w:val="22"/>
          <w:szCs w:val="22"/>
        </w:rPr>
        <w:t>大田市新庁舎整備基本構想策定支援業務</w:t>
      </w:r>
    </w:p>
    <w:p w14:paraId="11A6C3C1" w14:textId="77777777" w:rsidR="00AD6295" w:rsidRPr="00DD499D" w:rsidRDefault="00AD6295">
      <w:pPr>
        <w:jc w:val="center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質　問　書</w:t>
      </w:r>
    </w:p>
    <w:p w14:paraId="45B08FEA" w14:textId="77777777" w:rsidR="00AD6295" w:rsidRPr="00DD499D" w:rsidRDefault="00AD6295">
      <w:pPr>
        <w:rPr>
          <w:sz w:val="22"/>
          <w:szCs w:val="22"/>
        </w:rPr>
      </w:pPr>
    </w:p>
    <w:tbl>
      <w:tblPr>
        <w:tblW w:w="93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10"/>
        <w:gridCol w:w="6950"/>
      </w:tblGrid>
      <w:tr w:rsidR="00AD6295" w:rsidRPr="00DD499D" w14:paraId="3C7C6916" w14:textId="77777777">
        <w:tc>
          <w:tcPr>
            <w:tcW w:w="2410" w:type="dxa"/>
          </w:tcPr>
          <w:p w14:paraId="218DE4D1" w14:textId="77777777" w:rsidR="00AD6295" w:rsidRPr="00DD499D" w:rsidRDefault="008B1A3D" w:rsidP="008B1A3D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E44DD">
              <w:rPr>
                <w:rFonts w:hAnsi="ＭＳ 明朝" w:hint="eastAsia"/>
                <w:spacing w:val="28"/>
                <w:kern w:val="0"/>
                <w:sz w:val="22"/>
                <w:szCs w:val="22"/>
                <w:fitText w:val="1050" w:id="960201728"/>
              </w:rPr>
              <w:t>事業者</w:t>
            </w:r>
            <w:r w:rsidRPr="00DE44DD">
              <w:rPr>
                <w:rFonts w:hAnsi="ＭＳ 明朝" w:hint="eastAsia"/>
                <w:spacing w:val="1"/>
                <w:kern w:val="0"/>
                <w:sz w:val="22"/>
                <w:szCs w:val="22"/>
                <w:fitText w:val="1050" w:id="960201728"/>
              </w:rPr>
              <w:t>名</w:t>
            </w:r>
          </w:p>
        </w:tc>
        <w:tc>
          <w:tcPr>
            <w:tcW w:w="6950" w:type="dxa"/>
          </w:tcPr>
          <w:p w14:paraId="5B8FF37A" w14:textId="77777777" w:rsidR="00AD6295" w:rsidRPr="00DD499D" w:rsidRDefault="00AD6295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AD6295" w:rsidRPr="00DD499D" w14:paraId="4C420133" w14:textId="77777777">
        <w:tc>
          <w:tcPr>
            <w:tcW w:w="2410" w:type="dxa"/>
          </w:tcPr>
          <w:p w14:paraId="0BD83BB3" w14:textId="77777777" w:rsidR="00AD6295" w:rsidRPr="00DD499D" w:rsidRDefault="00AD6295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D499D">
              <w:rPr>
                <w:rFonts w:hAnsi="ＭＳ 明朝" w:hint="eastAsia"/>
                <w:sz w:val="22"/>
                <w:szCs w:val="22"/>
              </w:rPr>
              <w:t>住　　　所</w:t>
            </w:r>
          </w:p>
        </w:tc>
        <w:tc>
          <w:tcPr>
            <w:tcW w:w="6950" w:type="dxa"/>
          </w:tcPr>
          <w:p w14:paraId="0176F92E" w14:textId="77777777" w:rsidR="00AD6295" w:rsidRPr="00DD499D" w:rsidRDefault="00AD6295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AD6295" w:rsidRPr="00DD499D" w14:paraId="5783886F" w14:textId="77777777">
        <w:tc>
          <w:tcPr>
            <w:tcW w:w="2410" w:type="dxa"/>
          </w:tcPr>
          <w:p w14:paraId="1B34D0CE" w14:textId="77777777" w:rsidR="00AD6295" w:rsidRPr="00DD499D" w:rsidRDefault="00AD6295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D499D">
              <w:rPr>
                <w:rFonts w:hAnsi="ＭＳ 明朝" w:hint="eastAsia"/>
                <w:sz w:val="22"/>
                <w:szCs w:val="22"/>
              </w:rPr>
              <w:t>担当者所属</w:t>
            </w:r>
          </w:p>
          <w:p w14:paraId="543B3485" w14:textId="77777777" w:rsidR="00AD6295" w:rsidRPr="00DD499D" w:rsidRDefault="00AD6295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D499D">
              <w:rPr>
                <w:rFonts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6950" w:type="dxa"/>
          </w:tcPr>
          <w:p w14:paraId="7E5AA94E" w14:textId="77777777" w:rsidR="00AD6295" w:rsidRPr="00DD499D" w:rsidRDefault="00AD6295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  <w:p w14:paraId="771E111D" w14:textId="77777777" w:rsidR="00AD6295" w:rsidRPr="00DD499D" w:rsidRDefault="00AD6295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AD6295" w:rsidRPr="00DD499D" w14:paraId="480331A2" w14:textId="77777777">
        <w:tc>
          <w:tcPr>
            <w:tcW w:w="2410" w:type="dxa"/>
          </w:tcPr>
          <w:p w14:paraId="6C15F0C0" w14:textId="77777777" w:rsidR="00AD6295" w:rsidRPr="00DD499D" w:rsidRDefault="00AD6295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D499D">
              <w:rPr>
                <w:rFonts w:hAnsi="ＭＳ 明朝" w:hint="eastAsia"/>
                <w:sz w:val="22"/>
                <w:szCs w:val="22"/>
              </w:rPr>
              <w:t>連　絡　先</w:t>
            </w:r>
          </w:p>
        </w:tc>
        <w:tc>
          <w:tcPr>
            <w:tcW w:w="6950" w:type="dxa"/>
          </w:tcPr>
          <w:p w14:paraId="20C1DB35" w14:textId="77777777" w:rsidR="00AD6295" w:rsidRPr="00DD499D" w:rsidRDefault="00AD6295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DD499D">
              <w:rPr>
                <w:rFonts w:hAnsi="ＭＳ 明朝" w:hint="eastAsia"/>
                <w:sz w:val="22"/>
                <w:szCs w:val="22"/>
              </w:rPr>
              <w:t>ＴＥＬ　　　　　　　　　　　　　　　ＦＡＸ</w:t>
            </w:r>
          </w:p>
        </w:tc>
      </w:tr>
      <w:tr w:rsidR="00AD6295" w:rsidRPr="00DD499D" w14:paraId="496F9093" w14:textId="77777777">
        <w:trPr>
          <w:trHeight w:val="281"/>
        </w:trPr>
        <w:tc>
          <w:tcPr>
            <w:tcW w:w="2410" w:type="dxa"/>
            <w:tcBorders>
              <w:bottom w:val="single" w:sz="4" w:space="0" w:color="auto"/>
            </w:tcBorders>
          </w:tcPr>
          <w:p w14:paraId="3D93E23A" w14:textId="77777777" w:rsidR="00AD6295" w:rsidRPr="00DD499D" w:rsidRDefault="00AD6295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D499D">
              <w:rPr>
                <w:rFonts w:hAnsi="ＭＳ 明朝" w:hint="eastAsia"/>
                <w:kern w:val="0"/>
                <w:sz w:val="22"/>
                <w:szCs w:val="22"/>
              </w:rPr>
              <w:t>Ｅメールアドレス</w:t>
            </w:r>
          </w:p>
        </w:tc>
        <w:tc>
          <w:tcPr>
            <w:tcW w:w="6950" w:type="dxa"/>
            <w:tcBorders>
              <w:bottom w:val="single" w:sz="4" w:space="0" w:color="auto"/>
            </w:tcBorders>
          </w:tcPr>
          <w:p w14:paraId="6D5AA4C2" w14:textId="77777777" w:rsidR="00AD6295" w:rsidRPr="00DD499D" w:rsidRDefault="00AD6295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AD6295" w:rsidRPr="00DD499D" w14:paraId="3C0D012F" w14:textId="77777777">
        <w:trPr>
          <w:trHeight w:val="269"/>
        </w:trPr>
        <w:tc>
          <w:tcPr>
            <w:tcW w:w="2410" w:type="dxa"/>
            <w:tcBorders>
              <w:left w:val="nil"/>
              <w:right w:val="nil"/>
            </w:tcBorders>
          </w:tcPr>
          <w:p w14:paraId="580A3908" w14:textId="77777777" w:rsidR="00AD6295" w:rsidRPr="00DD499D" w:rsidRDefault="00AD6295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6950" w:type="dxa"/>
            <w:tcBorders>
              <w:left w:val="nil"/>
              <w:right w:val="nil"/>
            </w:tcBorders>
          </w:tcPr>
          <w:p w14:paraId="1B3ADBBF" w14:textId="77777777" w:rsidR="00AD6295" w:rsidRPr="00DD499D" w:rsidRDefault="00AD6295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AD6295" w:rsidRPr="00DD499D" w14:paraId="7AA441AB" w14:textId="77777777">
        <w:trPr>
          <w:trHeight w:val="57"/>
        </w:trPr>
        <w:tc>
          <w:tcPr>
            <w:tcW w:w="2410" w:type="dxa"/>
          </w:tcPr>
          <w:p w14:paraId="59F336E6" w14:textId="77777777" w:rsidR="00AD6295" w:rsidRPr="00DD499D" w:rsidRDefault="00AD6295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D499D">
              <w:rPr>
                <w:rFonts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6950" w:type="dxa"/>
            <w:tcBorders>
              <w:top w:val="single" w:sz="4" w:space="0" w:color="auto"/>
            </w:tcBorders>
          </w:tcPr>
          <w:p w14:paraId="628DF2B0" w14:textId="77777777" w:rsidR="00AD6295" w:rsidRPr="00DD499D" w:rsidRDefault="00AD6295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D499D">
              <w:rPr>
                <w:rFonts w:hAnsi="ＭＳ 明朝" w:hint="eastAsia"/>
                <w:sz w:val="22"/>
                <w:szCs w:val="22"/>
              </w:rPr>
              <w:t>質問内容</w:t>
            </w:r>
          </w:p>
        </w:tc>
      </w:tr>
      <w:tr w:rsidR="00AD6295" w:rsidRPr="00DD499D" w14:paraId="2487D02F" w14:textId="77777777">
        <w:trPr>
          <w:trHeight w:val="57"/>
        </w:trPr>
        <w:tc>
          <w:tcPr>
            <w:tcW w:w="2410" w:type="dxa"/>
          </w:tcPr>
          <w:p w14:paraId="0A78475E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  <w:p w14:paraId="43569992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  <w:p w14:paraId="6C4E4742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50" w:type="dxa"/>
          </w:tcPr>
          <w:p w14:paraId="1210AB49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D6295" w:rsidRPr="00DD499D" w14:paraId="70DEBE9C" w14:textId="77777777">
        <w:trPr>
          <w:trHeight w:val="57"/>
        </w:trPr>
        <w:tc>
          <w:tcPr>
            <w:tcW w:w="2410" w:type="dxa"/>
          </w:tcPr>
          <w:p w14:paraId="094A6B8D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  <w:p w14:paraId="070CB6D9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  <w:p w14:paraId="0DCF6645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50" w:type="dxa"/>
          </w:tcPr>
          <w:p w14:paraId="68932AD3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D6295" w:rsidRPr="00DD499D" w14:paraId="3D6BD3B6" w14:textId="77777777">
        <w:trPr>
          <w:trHeight w:val="57"/>
        </w:trPr>
        <w:tc>
          <w:tcPr>
            <w:tcW w:w="2410" w:type="dxa"/>
          </w:tcPr>
          <w:p w14:paraId="2C435E55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  <w:p w14:paraId="2F86BFDE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  <w:p w14:paraId="5F7B6B15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50" w:type="dxa"/>
          </w:tcPr>
          <w:p w14:paraId="1CC7F0C1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D6295" w:rsidRPr="00DD499D" w14:paraId="643867A6" w14:textId="77777777">
        <w:trPr>
          <w:trHeight w:val="57"/>
        </w:trPr>
        <w:tc>
          <w:tcPr>
            <w:tcW w:w="2410" w:type="dxa"/>
          </w:tcPr>
          <w:p w14:paraId="6CA5BE69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  <w:p w14:paraId="2D86C56C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  <w:p w14:paraId="26507CB4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50" w:type="dxa"/>
          </w:tcPr>
          <w:p w14:paraId="78CCCF44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D6295" w:rsidRPr="00DD499D" w14:paraId="0938BB7B" w14:textId="77777777">
        <w:trPr>
          <w:trHeight w:val="57"/>
        </w:trPr>
        <w:tc>
          <w:tcPr>
            <w:tcW w:w="2410" w:type="dxa"/>
          </w:tcPr>
          <w:p w14:paraId="62ED468F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  <w:p w14:paraId="43B8D46F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  <w:p w14:paraId="24BA832A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50" w:type="dxa"/>
          </w:tcPr>
          <w:p w14:paraId="224697C2" w14:textId="77777777" w:rsidR="00AD6295" w:rsidRPr="00DD499D" w:rsidRDefault="00AD6295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07D1488" w14:textId="1D15501B" w:rsidR="00AD6295" w:rsidRPr="00CE1DAE" w:rsidRDefault="00AD6295" w:rsidP="00CE1DAE">
      <w:pPr>
        <w:pStyle w:val="af"/>
        <w:numPr>
          <w:ilvl w:val="0"/>
          <w:numId w:val="1"/>
        </w:numPr>
        <w:spacing w:line="276" w:lineRule="auto"/>
        <w:ind w:leftChars="0"/>
        <w:rPr>
          <w:sz w:val="22"/>
          <w:szCs w:val="22"/>
        </w:rPr>
      </w:pPr>
      <w:r w:rsidRPr="00CE1DAE">
        <w:rPr>
          <w:rFonts w:hint="eastAsia"/>
          <w:sz w:val="22"/>
          <w:szCs w:val="22"/>
        </w:rPr>
        <w:t>質問がない場合は，質問書の提出は不要です。</w:t>
      </w:r>
    </w:p>
    <w:p w14:paraId="39897DBF" w14:textId="460BE856" w:rsidR="00AD6295" w:rsidRPr="00CE1DAE" w:rsidRDefault="00AD6295" w:rsidP="00CE1DAE">
      <w:pPr>
        <w:pStyle w:val="af"/>
        <w:numPr>
          <w:ilvl w:val="0"/>
          <w:numId w:val="1"/>
        </w:numPr>
        <w:spacing w:line="276" w:lineRule="auto"/>
        <w:ind w:leftChars="0"/>
        <w:rPr>
          <w:sz w:val="22"/>
          <w:szCs w:val="22"/>
        </w:rPr>
      </w:pPr>
      <w:r w:rsidRPr="00CE1DAE">
        <w:rPr>
          <w:rFonts w:hint="eastAsia"/>
          <w:sz w:val="22"/>
          <w:szCs w:val="22"/>
        </w:rPr>
        <w:t>「区分」欄に資料名，ページ番号，質問内容を簡潔にまとめた見出しを記入すること。</w:t>
      </w:r>
    </w:p>
    <w:p w14:paraId="6AA9E825" w14:textId="69E43502" w:rsidR="00AD6295" w:rsidRPr="00CE1DAE" w:rsidRDefault="00AD6295" w:rsidP="00CE1DAE">
      <w:pPr>
        <w:pStyle w:val="af"/>
        <w:numPr>
          <w:ilvl w:val="0"/>
          <w:numId w:val="1"/>
        </w:numPr>
        <w:spacing w:line="276" w:lineRule="auto"/>
        <w:ind w:leftChars="0"/>
        <w:rPr>
          <w:sz w:val="22"/>
          <w:szCs w:val="22"/>
        </w:rPr>
      </w:pPr>
      <w:r w:rsidRPr="00CE1DAE">
        <w:rPr>
          <w:rFonts w:hint="eastAsia"/>
          <w:sz w:val="22"/>
          <w:szCs w:val="22"/>
        </w:rPr>
        <w:t>「質問内容」欄には，質問事項を分かりやすく簡潔に記述すること。</w:t>
      </w:r>
    </w:p>
    <w:p w14:paraId="133BB287" w14:textId="3030C7F0" w:rsidR="00AD6295" w:rsidRPr="00CE1DAE" w:rsidRDefault="00AD6295" w:rsidP="00CE1DAE">
      <w:pPr>
        <w:pStyle w:val="af"/>
        <w:numPr>
          <w:ilvl w:val="0"/>
          <w:numId w:val="1"/>
        </w:numPr>
        <w:spacing w:line="276" w:lineRule="auto"/>
        <w:ind w:leftChars="0"/>
        <w:rPr>
          <w:sz w:val="22"/>
          <w:szCs w:val="22"/>
        </w:rPr>
      </w:pPr>
      <w:r w:rsidRPr="00CE1DAE">
        <w:rPr>
          <w:rFonts w:hint="eastAsia"/>
          <w:sz w:val="22"/>
          <w:szCs w:val="22"/>
        </w:rPr>
        <w:t>質問書は提出期間中</w:t>
      </w:r>
      <w:r w:rsidR="00047ECA" w:rsidRPr="00CE1DAE">
        <w:rPr>
          <w:rFonts w:hint="eastAsia"/>
          <w:sz w:val="22"/>
          <w:szCs w:val="22"/>
        </w:rPr>
        <w:t>に</w:t>
      </w:r>
      <w:r w:rsidRPr="00CE1DAE">
        <w:rPr>
          <w:rFonts w:hint="eastAsia"/>
          <w:sz w:val="22"/>
          <w:szCs w:val="22"/>
        </w:rPr>
        <w:t>何度提出しても構わないが、提出期限最終日にまとめて提出すると回答作成に時間を要し，予定回答日（時間）までに回答できない恐れがあるので注意すること。</w:t>
      </w:r>
    </w:p>
    <w:p w14:paraId="743CABC6" w14:textId="77777777" w:rsidR="00AD6295" w:rsidRDefault="00AD6295" w:rsidP="009D12E1"/>
    <w:sectPr w:rsidR="00AD6295">
      <w:pgSz w:w="11906" w:h="16838" w:code="9"/>
      <w:pgMar w:top="1134" w:right="1304" w:bottom="964" w:left="130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80F09" w14:textId="77777777" w:rsidR="00D406BE" w:rsidRDefault="00D406BE" w:rsidP="00A8375A">
      <w:r>
        <w:separator/>
      </w:r>
    </w:p>
  </w:endnote>
  <w:endnote w:type="continuationSeparator" w:id="0">
    <w:p w14:paraId="4F3537DD" w14:textId="77777777" w:rsidR="00D406BE" w:rsidRDefault="00D406BE" w:rsidP="00A8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6B6C0" w14:textId="77777777" w:rsidR="00D406BE" w:rsidRDefault="00D406BE" w:rsidP="00A8375A">
      <w:r>
        <w:separator/>
      </w:r>
    </w:p>
  </w:footnote>
  <w:footnote w:type="continuationSeparator" w:id="0">
    <w:p w14:paraId="33C2822E" w14:textId="77777777" w:rsidR="00D406BE" w:rsidRDefault="00D406BE" w:rsidP="00A8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71EF6"/>
    <w:multiLevelType w:val="hybridMultilevel"/>
    <w:tmpl w:val="1264D6DC"/>
    <w:lvl w:ilvl="0" w:tplc="D75EEC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AE2DB1"/>
    <w:multiLevelType w:val="hybridMultilevel"/>
    <w:tmpl w:val="05667AA0"/>
    <w:lvl w:ilvl="0" w:tplc="B7C44D5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08"/>
    <w:rsid w:val="00047B11"/>
    <w:rsid w:val="00047ECA"/>
    <w:rsid w:val="0008360F"/>
    <w:rsid w:val="000E2D8D"/>
    <w:rsid w:val="00177D02"/>
    <w:rsid w:val="004625D9"/>
    <w:rsid w:val="004A11A7"/>
    <w:rsid w:val="0053266A"/>
    <w:rsid w:val="005775FC"/>
    <w:rsid w:val="00626B8E"/>
    <w:rsid w:val="00720720"/>
    <w:rsid w:val="00740F14"/>
    <w:rsid w:val="007B77E6"/>
    <w:rsid w:val="0080257C"/>
    <w:rsid w:val="008B1A3D"/>
    <w:rsid w:val="009D12E1"/>
    <w:rsid w:val="00A15908"/>
    <w:rsid w:val="00A801FE"/>
    <w:rsid w:val="00A8375A"/>
    <w:rsid w:val="00AA20EB"/>
    <w:rsid w:val="00AD6295"/>
    <w:rsid w:val="00AF614D"/>
    <w:rsid w:val="00B27ECD"/>
    <w:rsid w:val="00BD3877"/>
    <w:rsid w:val="00CE1DAE"/>
    <w:rsid w:val="00D406BE"/>
    <w:rsid w:val="00DD499D"/>
    <w:rsid w:val="00DE44DD"/>
    <w:rsid w:val="00ED4D1A"/>
    <w:rsid w:val="00F7438A"/>
    <w:rsid w:val="00F812A6"/>
    <w:rsid w:val="00F8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0EA7670"/>
  <w15:docId w15:val="{2B5561A3-880E-4F92-8983-E79B5B3B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styleId="a5">
    <w:name w:val="Date"/>
    <w:basedOn w:val="a"/>
    <w:next w:val="a"/>
    <w:link w:val="a6"/>
    <w:rsid w:val="00A15908"/>
  </w:style>
  <w:style w:type="character" w:customStyle="1" w:styleId="a6">
    <w:name w:val="日付 (文字)"/>
    <w:link w:val="a5"/>
    <w:rsid w:val="00A15908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8B1A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B1A3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7438A"/>
    <w:pPr>
      <w:jc w:val="center"/>
    </w:pPr>
    <w:rPr>
      <w:rFonts w:hAnsi="ＭＳ 明朝"/>
      <w:szCs w:val="21"/>
    </w:rPr>
  </w:style>
  <w:style w:type="character" w:customStyle="1" w:styleId="aa">
    <w:name w:val="記 (文字)"/>
    <w:link w:val="a9"/>
    <w:rsid w:val="00F7438A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F7438A"/>
    <w:pPr>
      <w:jc w:val="right"/>
    </w:pPr>
    <w:rPr>
      <w:rFonts w:hAnsi="ＭＳ 明朝"/>
      <w:szCs w:val="21"/>
    </w:rPr>
  </w:style>
  <w:style w:type="character" w:customStyle="1" w:styleId="ac">
    <w:name w:val="結語 (文字)"/>
    <w:link w:val="ab"/>
    <w:rsid w:val="00F7438A"/>
    <w:rPr>
      <w:rFonts w:ascii="ＭＳ 明朝" w:hAnsi="ＭＳ 明朝"/>
      <w:kern w:val="2"/>
      <w:sz w:val="21"/>
      <w:szCs w:val="21"/>
    </w:rPr>
  </w:style>
  <w:style w:type="paragraph" w:styleId="ad">
    <w:name w:val="header"/>
    <w:basedOn w:val="a"/>
    <w:link w:val="ae"/>
    <w:rsid w:val="00A837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A8375A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A837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AA20EB"/>
  </w:style>
  <w:style w:type="character" w:customStyle="1" w:styleId="hit-item1">
    <w:name w:val="hit-item1"/>
    <w:rsid w:val="00AA20EB"/>
  </w:style>
  <w:style w:type="paragraph" w:styleId="af">
    <w:name w:val="List Paragraph"/>
    <w:basedOn w:val="a"/>
    <w:uiPriority w:val="34"/>
    <w:qFormat/>
    <w:rsid w:val="00CE1D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oodacity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Akirta Tanaka</dc:creator>
  <cp:lastModifiedBy>都市計画課（o-toshi28）</cp:lastModifiedBy>
  <cp:revision>10</cp:revision>
  <cp:lastPrinted>2015-09-16T09:07:00Z</cp:lastPrinted>
  <dcterms:created xsi:type="dcterms:W3CDTF">2015-09-25T02:53:00Z</dcterms:created>
  <dcterms:modified xsi:type="dcterms:W3CDTF">2022-08-12T00:33:00Z</dcterms:modified>
</cp:coreProperties>
</file>