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E83A5F" w:rsidP="00847A92">
            <w:pPr>
              <w:ind w:left="183"/>
              <w:rPr>
                <w:rFonts w:hAnsi="ＭＳ 明朝"/>
                <w:sz w:val="20"/>
                <w:szCs w:val="20"/>
              </w:rPr>
            </w:pPr>
            <w:r>
              <w:rPr>
                <w:rFonts w:hint="eastAsia"/>
                <w:szCs w:val="21"/>
              </w:rPr>
              <w:t>島根県</w:t>
            </w:r>
            <w:r w:rsidR="007425AE">
              <w:rPr>
                <w:rFonts w:hint="eastAsia"/>
                <w:szCs w:val="21"/>
              </w:rPr>
              <w:t>大田</w:t>
            </w:r>
            <w:r w:rsidR="00D81A9B">
              <w:rPr>
                <w:rFonts w:hint="eastAsia"/>
                <w:szCs w:val="21"/>
              </w:rPr>
              <w:t>市長</w:t>
            </w:r>
            <w:r w:rsidR="00D81A9B" w:rsidRPr="00447908">
              <w:rPr>
                <w:rFonts w:hint="eastAsia"/>
                <w:szCs w:val="21"/>
              </w:rPr>
              <w:t xml:space="preserve">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w:t>
            </w:r>
            <w:bookmarkStart w:id="0" w:name="_GoBack"/>
            <w:bookmarkEnd w:id="0"/>
            <w:r w:rsidRPr="00BD5802">
              <w:rPr>
                <w:rFonts w:hAnsi="ＭＳ 明朝"/>
                <w:sz w:val="18"/>
                <w:szCs w:val="18"/>
              </w:rPr>
              <w:t>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-152400</wp:posOffset>
                </wp:positionH>
                <wp:positionV relativeFrom="paragraph">
                  <wp:posOffset>-167640</wp:posOffset>
                </wp:positionV>
                <wp:extent cx="280035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800350" cy="297815"/>
                        </a:xfrm>
                        <a:prstGeom prst="rect">
                          <a:avLst/>
                        </a:prstGeom>
                        <a:noFill/>
                        <a:ln w="6350">
                          <a:noFill/>
                        </a:ln>
                      </wps:spPr>
                      <wps:txb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12pt;margin-top:-13.2pt;width:220.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" filled="f" stroked="f" strokeweight=".5pt">
                <v:textbo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bookmarkStart w:id="1" w:name="_GoBack"/>
                      <w:bookmarkEnd w:id="1"/>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80"/>
    <w:rsid w:val="0001037F"/>
    <w:rsid w:val="0006525D"/>
    <w:rsid w:val="00082280"/>
    <w:rsid w:val="00092D6F"/>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7425AE"/>
    <w:rsid w:val="0078475D"/>
    <w:rsid w:val="00795D46"/>
    <w:rsid w:val="008008DB"/>
    <w:rsid w:val="0082656C"/>
    <w:rsid w:val="00847A92"/>
    <w:rsid w:val="0092620C"/>
    <w:rsid w:val="00987F45"/>
    <w:rsid w:val="00A0733A"/>
    <w:rsid w:val="00A633DB"/>
    <w:rsid w:val="00A763E1"/>
    <w:rsid w:val="00AE6561"/>
    <w:rsid w:val="00BD5802"/>
    <w:rsid w:val="00BD796E"/>
    <w:rsid w:val="00BE22B1"/>
    <w:rsid w:val="00BF5557"/>
    <w:rsid w:val="00C923F0"/>
    <w:rsid w:val="00CA76A2"/>
    <w:rsid w:val="00D3490F"/>
    <w:rsid w:val="00D65783"/>
    <w:rsid w:val="00D81A9B"/>
    <w:rsid w:val="00DB7248"/>
    <w:rsid w:val="00DC3FCC"/>
    <w:rsid w:val="00DE08FD"/>
    <w:rsid w:val="00E15C0B"/>
    <w:rsid w:val="00E72EB4"/>
    <w:rsid w:val="00E83A5F"/>
    <w:rsid w:val="00FC3FD5"/>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A91814"/>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0DFF-057E-4205-8759-8E874637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都市計画課（o-toshi08）</cp:lastModifiedBy>
  <cp:revision>10</cp:revision>
  <cp:lastPrinted>2022-04-19T07:19:00Z</cp:lastPrinted>
  <dcterms:created xsi:type="dcterms:W3CDTF">2022-03-17T07:36:00Z</dcterms:created>
  <dcterms:modified xsi:type="dcterms:W3CDTF">2022-11-29T01:22:00Z</dcterms:modified>
</cp:coreProperties>
</file>