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5D" w:rsidRDefault="00907166">
      <w:bookmarkStart w:id="0" w:name="_GoBack"/>
      <w:bookmarkEnd w:id="0"/>
      <w:r w:rsidRPr="00907166">
        <w:rPr>
          <w:rFonts w:hint="eastAsia"/>
        </w:rPr>
        <w:t>様式第</w:t>
      </w:r>
      <w:r w:rsidRPr="00907166">
        <w:t>15</w:t>
      </w:r>
      <w:r w:rsidRPr="00907166">
        <w:rPr>
          <w:rFonts w:hint="eastAsia"/>
        </w:rPr>
        <w:t>号</w:t>
      </w:r>
      <w:r w:rsidR="00E94D5D">
        <w:t>(</w:t>
      </w:r>
      <w:r w:rsidRPr="00907166">
        <w:rPr>
          <w:rFonts w:hint="eastAsia"/>
        </w:rPr>
        <w:t>第</w:t>
      </w:r>
      <w:r w:rsidRPr="00907166">
        <w:t>17</w:t>
      </w:r>
      <w:r w:rsidRPr="00907166">
        <w:rPr>
          <w:rFonts w:hint="eastAsia"/>
        </w:rPr>
        <w:t>条関係</w:t>
      </w:r>
      <w:r w:rsidR="00E94D5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365"/>
        <w:gridCol w:w="945"/>
        <w:gridCol w:w="3570"/>
      </w:tblGrid>
      <w:tr w:rsidR="00E94D5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D5D" w:rsidRDefault="00E94D5D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D5D" w:rsidRDefault="00E94D5D">
            <w:r>
              <w:rPr>
                <w:rFonts w:hint="eastAsia"/>
              </w:rPr>
              <w:t>少量危険物</w:t>
            </w:r>
          </w:p>
          <w:p w:rsidR="00E94D5D" w:rsidRDefault="00E94D5D">
            <w:r>
              <w:rPr>
                <w:rFonts w:hint="eastAsia"/>
              </w:rPr>
              <w:t>指定可燃物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D5D" w:rsidRDefault="00E94D5D">
            <w:pPr>
              <w:jc w:val="left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E94D5D" w:rsidRDefault="00E94D5D">
            <w:pPr>
              <w:jc w:val="left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D5D" w:rsidRDefault="00E94D5D">
            <w:r>
              <w:rPr>
                <w:rFonts w:hint="eastAsia"/>
              </w:rPr>
              <w:t>届出書</w:t>
            </w:r>
          </w:p>
        </w:tc>
      </w:tr>
    </w:tbl>
    <w:p w:rsidR="00E94D5D" w:rsidRDefault="00E94D5D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837"/>
        <w:gridCol w:w="54"/>
        <w:gridCol w:w="1784"/>
        <w:gridCol w:w="2310"/>
      </w:tblGrid>
      <w:tr w:rsidR="00E94D5D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8505" w:type="dxa"/>
            <w:gridSpan w:val="6"/>
            <w:vAlign w:val="center"/>
          </w:tcPr>
          <w:p w:rsidR="00E94D5D" w:rsidRDefault="00E94D5D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94D5D" w:rsidRDefault="00E94D5D">
            <w:pPr>
              <w:spacing w:line="320" w:lineRule="exact"/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E94D5D" w:rsidRDefault="00E94D5D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E94D5D" w:rsidRDefault="00E94D5D">
            <w:pPr>
              <w:spacing w:line="32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E94D5D" w:rsidRDefault="00E94D5D">
            <w:pPr>
              <w:spacing w:line="32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E94D5D" w:rsidRDefault="00E94D5D">
            <w:pPr>
              <w:spacing w:line="320" w:lineRule="exact"/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FC0316">
              <w:rPr>
                <w:rFonts w:hint="eastAsia"/>
                <w:u w:val="single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E94D5D" w:rsidRDefault="00E94D5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840" w:type="dxa"/>
            <w:vAlign w:val="center"/>
          </w:tcPr>
          <w:p w:rsidR="00E94D5D" w:rsidRDefault="00E94D5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gridSpan w:val="4"/>
            <w:vAlign w:val="center"/>
          </w:tcPr>
          <w:p w:rsidR="00E94D5D" w:rsidRDefault="00E94D5D">
            <w:r>
              <w:rPr>
                <w:rFonts w:hint="eastAsia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E94D5D" w:rsidRDefault="00E94D5D">
            <w:pPr>
              <w:spacing w:line="240" w:lineRule="exact"/>
              <w:jc w:val="distribute"/>
            </w:pPr>
          </w:p>
        </w:tc>
        <w:tc>
          <w:tcPr>
            <w:tcW w:w="840" w:type="dxa"/>
            <w:vAlign w:val="center"/>
          </w:tcPr>
          <w:p w:rsidR="00E94D5D" w:rsidRDefault="00E94D5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gridSpan w:val="4"/>
            <w:vAlign w:val="center"/>
          </w:tcPr>
          <w:p w:rsidR="00E94D5D" w:rsidRDefault="00E94D5D">
            <w:r>
              <w:rPr>
                <w:rFonts w:hint="eastAsia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80" w:type="dxa"/>
            <w:vMerge w:val="restart"/>
            <w:vAlign w:val="center"/>
          </w:tcPr>
          <w:p w:rsidR="00E94D5D" w:rsidRDefault="00E94D5D">
            <w:pPr>
              <w:spacing w:line="240" w:lineRule="exact"/>
              <w:jc w:val="distribute"/>
            </w:pPr>
            <w:r>
              <w:rPr>
                <w:rFonts w:hint="eastAsia"/>
                <w:spacing w:val="21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40" w:type="dxa"/>
            <w:vAlign w:val="center"/>
          </w:tcPr>
          <w:p w:rsidR="00E94D5D" w:rsidRDefault="00E94D5D">
            <w:pPr>
              <w:spacing w:line="220" w:lineRule="exact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37" w:type="dxa"/>
            <w:vAlign w:val="center"/>
          </w:tcPr>
          <w:p w:rsidR="00E94D5D" w:rsidRDefault="00E94D5D">
            <w:pPr>
              <w:spacing w:line="220" w:lineRule="exact"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38" w:type="dxa"/>
            <w:gridSpan w:val="2"/>
            <w:vAlign w:val="center"/>
          </w:tcPr>
          <w:p w:rsidR="00E94D5D" w:rsidRDefault="00E94D5D">
            <w:pPr>
              <w:spacing w:line="220" w:lineRule="exact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310" w:type="dxa"/>
            <w:vAlign w:val="center"/>
          </w:tcPr>
          <w:p w:rsidR="00E94D5D" w:rsidRDefault="00E94D5D">
            <w:pPr>
              <w:spacing w:line="220" w:lineRule="exact"/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E94D5D" w:rsidRDefault="00E94D5D">
            <w:pPr>
              <w:spacing w:line="240" w:lineRule="exact"/>
              <w:jc w:val="distribute"/>
            </w:pPr>
          </w:p>
        </w:tc>
        <w:tc>
          <w:tcPr>
            <w:tcW w:w="840" w:type="dxa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gridSpan w:val="2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E94D5D" w:rsidRDefault="00E94D5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は取扱方法の概要</w:t>
            </w:r>
          </w:p>
        </w:tc>
        <w:tc>
          <w:tcPr>
            <w:tcW w:w="6825" w:type="dxa"/>
            <w:gridSpan w:val="5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E94D5D" w:rsidRDefault="00E94D5D">
            <w:pPr>
              <w:spacing w:line="240" w:lineRule="exact"/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825" w:type="dxa"/>
            <w:gridSpan w:val="5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E94D5D" w:rsidRDefault="00E94D5D">
            <w:pPr>
              <w:spacing w:line="240" w:lineRule="exact"/>
              <w:jc w:val="distribute"/>
            </w:pPr>
            <w:r>
              <w:rPr>
                <w:rFonts w:hint="eastAsia"/>
                <w:spacing w:val="21"/>
              </w:rPr>
              <w:t>消防用設備</w:t>
            </w:r>
            <w:r>
              <w:rPr>
                <w:rFonts w:hint="eastAsia"/>
              </w:rPr>
              <w:t>等又は特殊消防用設備等の概要</w:t>
            </w:r>
          </w:p>
        </w:tc>
        <w:tc>
          <w:tcPr>
            <w:tcW w:w="6825" w:type="dxa"/>
            <w:gridSpan w:val="5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E94D5D" w:rsidRDefault="00E94D5D">
            <w:pPr>
              <w:spacing w:line="240" w:lineRule="exact"/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825" w:type="dxa"/>
            <w:gridSpan w:val="5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E94D5D" w:rsidRDefault="00E94D5D">
            <w:pPr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25" w:type="dxa"/>
            <w:gridSpan w:val="5"/>
            <w:vAlign w:val="center"/>
          </w:tcPr>
          <w:p w:rsidR="00E94D5D" w:rsidRDefault="00E94D5D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11" w:type="dxa"/>
            <w:gridSpan w:val="4"/>
            <w:vAlign w:val="center"/>
          </w:tcPr>
          <w:p w:rsidR="00E94D5D" w:rsidRDefault="00E94D5D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94" w:type="dxa"/>
            <w:gridSpan w:val="2"/>
            <w:vAlign w:val="center"/>
          </w:tcPr>
          <w:p w:rsidR="00E94D5D" w:rsidRDefault="00E94D5D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94D5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411" w:type="dxa"/>
            <w:gridSpan w:val="4"/>
            <w:vAlign w:val="center"/>
          </w:tcPr>
          <w:p w:rsidR="00E94D5D" w:rsidRDefault="00E94D5D">
            <w:r>
              <w:rPr>
                <w:rFonts w:hint="eastAsia"/>
              </w:rPr>
              <w:t xml:space="preserve">　</w:t>
            </w:r>
          </w:p>
        </w:tc>
        <w:tc>
          <w:tcPr>
            <w:tcW w:w="4094" w:type="dxa"/>
            <w:gridSpan w:val="2"/>
            <w:vAlign w:val="center"/>
          </w:tcPr>
          <w:p w:rsidR="00E94D5D" w:rsidRDefault="00E94D5D">
            <w:r>
              <w:rPr>
                <w:rFonts w:hint="eastAsia"/>
              </w:rPr>
              <w:t xml:space="preserve">　</w:t>
            </w:r>
          </w:p>
        </w:tc>
      </w:tr>
    </w:tbl>
    <w:p w:rsidR="00E94D5D" w:rsidRDefault="00E94D5D">
      <w:pPr>
        <w:spacing w:before="167"/>
      </w:pPr>
      <w:r>
        <w:rPr>
          <w:rFonts w:hint="eastAsia"/>
        </w:rPr>
        <w:t xml:space="preserve">　備考</w:t>
      </w:r>
    </w:p>
    <w:p w:rsidR="00E94D5D" w:rsidRDefault="00E94D5D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E94D5D" w:rsidRDefault="00E94D5D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E94D5D" w:rsidRDefault="00E94D5D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貯蔵又は取扱いの場所の見取図を添付すること。</w:t>
      </w:r>
    </w:p>
    <w:sectPr w:rsidR="00E94D5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F2E" w:rsidRDefault="00E84F2E" w:rsidP="003A2FB3">
      <w:pPr>
        <w:spacing w:line="240" w:lineRule="auto"/>
      </w:pPr>
      <w:r>
        <w:separator/>
      </w:r>
    </w:p>
  </w:endnote>
  <w:endnote w:type="continuationSeparator" w:id="0">
    <w:p w:rsidR="00E84F2E" w:rsidRDefault="00E84F2E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F2E" w:rsidRDefault="00E84F2E" w:rsidP="003A2FB3">
      <w:pPr>
        <w:spacing w:line="240" w:lineRule="auto"/>
      </w:pPr>
      <w:r>
        <w:separator/>
      </w:r>
    </w:p>
  </w:footnote>
  <w:footnote w:type="continuationSeparator" w:id="0">
    <w:p w:rsidR="00E84F2E" w:rsidRDefault="00E84F2E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5D"/>
    <w:rsid w:val="002E1424"/>
    <w:rsid w:val="003813CC"/>
    <w:rsid w:val="003A2FB3"/>
    <w:rsid w:val="004B2354"/>
    <w:rsid w:val="00737A71"/>
    <w:rsid w:val="00907166"/>
    <w:rsid w:val="00C9591C"/>
    <w:rsid w:val="00E84F2E"/>
    <w:rsid w:val="00E94D5D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2021-02-24T08:35:00Z</dcterms:created>
  <dcterms:modified xsi:type="dcterms:W3CDTF">2021-02-24T08:35:00Z</dcterms:modified>
</cp:coreProperties>
</file>