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63EF" w14:textId="77777777" w:rsidR="00AD42B7" w:rsidRPr="007A0703" w:rsidRDefault="00AD42B7" w:rsidP="00AD42B7">
      <w:pPr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年　月　日</w:t>
      </w:r>
    </w:p>
    <w:p w14:paraId="3E438F75" w14:textId="77777777"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p w14:paraId="797A12A5" w14:textId="40F0ABA5" w:rsidR="00AD42B7" w:rsidRPr="00D82AF0" w:rsidRDefault="00AD42B7" w:rsidP="00AD42B7">
      <w:pPr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 xml:space="preserve">　</w:t>
      </w:r>
      <w:r w:rsidR="00D82AF0" w:rsidRPr="00D82AF0">
        <w:rPr>
          <w:rFonts w:ascii="ＭＳ 明朝" w:eastAsia="ＭＳ 明朝" w:hAnsi="ＭＳ 明朝" w:hint="eastAsia"/>
          <w:sz w:val="24"/>
        </w:rPr>
        <w:t>大田</w:t>
      </w:r>
      <w:r w:rsidRPr="00D82AF0">
        <w:rPr>
          <w:rFonts w:ascii="ＭＳ 明朝" w:eastAsia="ＭＳ 明朝" w:hAnsi="ＭＳ 明朝" w:hint="eastAsia"/>
          <w:sz w:val="24"/>
        </w:rPr>
        <w:t>市長　殿</w:t>
      </w:r>
    </w:p>
    <w:p w14:paraId="5B2A41D2" w14:textId="5DB7DC64" w:rsidR="00FD1476" w:rsidRPr="00AC1E4A" w:rsidRDefault="00FD1476" w:rsidP="00AD42B7">
      <w:pPr>
        <w:rPr>
          <w:rFonts w:ascii="ＭＳ 明朝" w:eastAsia="ＭＳ 明朝" w:hAnsi="ＭＳ 明朝"/>
          <w:sz w:val="20"/>
          <w:szCs w:val="20"/>
        </w:rPr>
      </w:pPr>
    </w:p>
    <w:p w14:paraId="7F2BF51E" w14:textId="6A9FFD42" w:rsidR="00AD42B7" w:rsidRPr="007A0703" w:rsidRDefault="00AD42B7" w:rsidP="00AD42B7">
      <w:pPr>
        <w:wordWrap w:val="0"/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住所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14:paraId="54678C50" w14:textId="40C6B778" w:rsidR="00AD42B7" w:rsidRPr="007A0703" w:rsidRDefault="00AD42B7" w:rsidP="00AD42B7">
      <w:pPr>
        <w:wordWrap w:val="0"/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14:paraId="237EC230" w14:textId="33C60E84"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p w14:paraId="50EC7F35" w14:textId="3C6D2A98" w:rsidR="00AD42B7" w:rsidRDefault="00AD42B7" w:rsidP="00E50DC0">
      <w:pPr>
        <w:spacing w:line="60" w:lineRule="auto"/>
        <w:jc w:val="center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伐採及び伐採後の造林</w:t>
      </w:r>
      <w:r w:rsidR="007B007F">
        <w:rPr>
          <w:rFonts w:ascii="ＭＳ 明朝" w:eastAsia="ＭＳ 明朝" w:hAnsi="ＭＳ 明朝" w:hint="eastAsia"/>
          <w:sz w:val="24"/>
        </w:rPr>
        <w:t>の</w:t>
      </w:r>
      <w:r w:rsidRPr="007A0703">
        <w:rPr>
          <w:rFonts w:ascii="ＭＳ 明朝" w:eastAsia="ＭＳ 明朝" w:hAnsi="ＭＳ 明朝" w:hint="eastAsia"/>
          <w:sz w:val="24"/>
        </w:rPr>
        <w:t>届出</w:t>
      </w:r>
      <w:r w:rsidR="007B007F">
        <w:rPr>
          <w:rFonts w:ascii="ＭＳ 明朝" w:eastAsia="ＭＳ 明朝" w:hAnsi="ＭＳ 明朝" w:hint="eastAsia"/>
          <w:sz w:val="24"/>
        </w:rPr>
        <w:t>書</w:t>
      </w:r>
      <w:r w:rsidR="005B31EE">
        <w:rPr>
          <w:rFonts w:ascii="ＭＳ 明朝" w:eastAsia="ＭＳ 明朝" w:hAnsi="ＭＳ 明朝" w:hint="eastAsia"/>
          <w:sz w:val="24"/>
        </w:rPr>
        <w:t>に関する添付</w:t>
      </w:r>
      <w:r w:rsidRPr="007A0703">
        <w:rPr>
          <w:rFonts w:ascii="ＭＳ 明朝" w:eastAsia="ＭＳ 明朝" w:hAnsi="ＭＳ 明朝" w:hint="eastAsia"/>
          <w:sz w:val="24"/>
        </w:rPr>
        <w:t>書類の省略について</w:t>
      </w:r>
    </w:p>
    <w:p w14:paraId="6CA01B79" w14:textId="77777777"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p w14:paraId="554AED90" w14:textId="108D70F9" w:rsidR="00AD42B7" w:rsidRPr="007A0703" w:rsidRDefault="00AD42B7" w:rsidP="00AD42B7">
      <w:pPr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 xml:space="preserve">　　　年　　月　　日付けで提出した伐採及び伐採後の造林</w:t>
      </w:r>
      <w:r w:rsidR="007B007F">
        <w:rPr>
          <w:rFonts w:ascii="ＭＳ 明朝" w:eastAsia="ＭＳ 明朝" w:hAnsi="ＭＳ 明朝" w:hint="eastAsia"/>
          <w:sz w:val="24"/>
        </w:rPr>
        <w:t>の</w:t>
      </w:r>
      <w:r w:rsidRPr="007A0703">
        <w:rPr>
          <w:rFonts w:ascii="ＭＳ 明朝" w:eastAsia="ＭＳ 明朝" w:hAnsi="ＭＳ 明朝" w:hint="eastAsia"/>
          <w:sz w:val="24"/>
        </w:rPr>
        <w:t>届出</w:t>
      </w:r>
      <w:r w:rsidR="007B007F">
        <w:rPr>
          <w:rFonts w:ascii="ＭＳ 明朝" w:eastAsia="ＭＳ 明朝" w:hAnsi="ＭＳ 明朝" w:hint="eastAsia"/>
          <w:sz w:val="24"/>
        </w:rPr>
        <w:t>書</w:t>
      </w:r>
      <w:r w:rsidRPr="007A0703">
        <w:rPr>
          <w:rFonts w:ascii="ＭＳ 明朝" w:eastAsia="ＭＳ 明朝" w:hAnsi="ＭＳ 明朝" w:hint="eastAsia"/>
          <w:sz w:val="24"/>
        </w:rPr>
        <w:t>に関する</w:t>
      </w:r>
      <w:r w:rsidR="005B31EE">
        <w:rPr>
          <w:rFonts w:ascii="ＭＳ 明朝" w:eastAsia="ＭＳ 明朝" w:hAnsi="ＭＳ 明朝" w:hint="eastAsia"/>
          <w:sz w:val="24"/>
        </w:rPr>
        <w:t>添付</w:t>
      </w:r>
      <w:r w:rsidRPr="007A0703">
        <w:rPr>
          <w:rFonts w:ascii="ＭＳ 明朝" w:eastAsia="ＭＳ 明朝" w:hAnsi="ＭＳ 明朝" w:hint="eastAsia"/>
          <w:sz w:val="24"/>
        </w:rPr>
        <w:t>書類について以下の理由により添付を省略します。</w:t>
      </w:r>
    </w:p>
    <w:p w14:paraId="368889DA" w14:textId="77777777"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972"/>
        <w:gridCol w:w="3827"/>
        <w:gridCol w:w="2268"/>
      </w:tblGrid>
      <w:tr w:rsidR="00AD42B7" w:rsidRPr="007A0703" w14:paraId="23299FD3" w14:textId="77777777" w:rsidTr="00F92022">
        <w:tc>
          <w:tcPr>
            <w:tcW w:w="2972" w:type="dxa"/>
          </w:tcPr>
          <w:p w14:paraId="2F1D302F" w14:textId="77777777" w:rsidR="00AD42B7" w:rsidRPr="007A0703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書類の区分</w:t>
            </w:r>
          </w:p>
        </w:tc>
        <w:tc>
          <w:tcPr>
            <w:tcW w:w="3827" w:type="dxa"/>
          </w:tcPr>
          <w:p w14:paraId="0DCE5990" w14:textId="77777777" w:rsidR="00AD42B7" w:rsidRPr="007A0703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省略</w:t>
            </w:r>
            <w:r w:rsidRPr="007A0703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2268" w:type="dxa"/>
          </w:tcPr>
          <w:p w14:paraId="404E9EA9" w14:textId="77777777" w:rsidR="00AD42B7" w:rsidRPr="007A0703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AD42B7" w:rsidRPr="007A0703" w14:paraId="0D12406A" w14:textId="77777777" w:rsidTr="00F92022">
        <w:tc>
          <w:tcPr>
            <w:tcW w:w="2972" w:type="dxa"/>
          </w:tcPr>
          <w:p w14:paraId="0EE520BF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森林の位置図</w:t>
            </w:r>
          </w:p>
          <w:p w14:paraId="0725F09E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森林法施行規則第九条第三号第一項</w:t>
            </w:r>
          </w:p>
        </w:tc>
        <w:tc>
          <w:tcPr>
            <w:tcW w:w="3827" w:type="dxa"/>
          </w:tcPr>
          <w:p w14:paraId="558C9DD6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□森林クラウドでの提出</w:t>
            </w:r>
          </w:p>
          <w:p w14:paraId="0E8FFCAD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□区域図で特定可能</w:t>
            </w:r>
          </w:p>
          <w:p w14:paraId="44DD3BD5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14:paraId="764D430D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14:paraId="653A3A26" w14:textId="77777777" w:rsidTr="00F92022">
        <w:tc>
          <w:tcPr>
            <w:tcW w:w="2972" w:type="dxa"/>
          </w:tcPr>
          <w:p w14:paraId="103DCB32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届出者の確認書類</w:t>
            </w:r>
          </w:p>
          <w:p w14:paraId="2DA908D8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二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14:paraId="48C50B7A" w14:textId="77777777" w:rsidR="00AD42B7" w:rsidRPr="007A0703" w:rsidRDefault="00AD42B7" w:rsidP="00F92022">
            <w:pPr>
              <w:ind w:left="178" w:hangingChars="85" w:hanging="178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　　年　　月　　日付け届出書に添付した書類と同一</w:t>
            </w:r>
          </w:p>
          <w:p w14:paraId="4A562C53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□法人番号のとおり（右に記載）</w:t>
            </w:r>
          </w:p>
          <w:p w14:paraId="66EF404B" w14:textId="77777777"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□国、地方公共団体、独立行政法人</w:t>
            </w:r>
          </w:p>
          <w:p w14:paraId="03827CC7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14:paraId="3FF9979D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14:paraId="6950C066" w14:textId="77777777" w:rsidTr="00F92022">
        <w:tc>
          <w:tcPr>
            <w:tcW w:w="2972" w:type="dxa"/>
          </w:tcPr>
          <w:p w14:paraId="05D5B506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他の行政庁の許認可関係書類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三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14:paraId="728E6C43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/>
              </w:rPr>
              <w:t>該当がない</w:t>
            </w:r>
          </w:p>
          <w:p w14:paraId="5CDC324F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14:paraId="0682F72A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14:paraId="346525F3" w14:textId="77777777" w:rsidTr="00F92022">
        <w:tc>
          <w:tcPr>
            <w:tcW w:w="2972" w:type="dxa"/>
          </w:tcPr>
          <w:p w14:paraId="59F20775" w14:textId="77777777"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土地の証明書</w:t>
            </w:r>
          </w:p>
          <w:p w14:paraId="3514FDC1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四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14:paraId="01579E53" w14:textId="77777777"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□林地台帳の情報のとおり</w:t>
            </w:r>
          </w:p>
          <w:p w14:paraId="19617507" w14:textId="77777777" w:rsidR="00B265C4" w:rsidRPr="007A0703" w:rsidRDefault="00B265C4" w:rsidP="00F920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>保安林台帳の情報のとおり</w:t>
            </w:r>
          </w:p>
          <w:p w14:paraId="4AD33ABA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□森林の土地の所有者届出書のとおり</w:t>
            </w:r>
          </w:p>
          <w:p w14:paraId="2480C4DB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14:paraId="7B0CC817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14:paraId="71115657" w14:textId="77777777" w:rsidTr="00F92022">
        <w:tc>
          <w:tcPr>
            <w:tcW w:w="2972" w:type="dxa"/>
          </w:tcPr>
          <w:p w14:paraId="276D9E0A" w14:textId="77777777"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隣接森林との境界関係書類</w:t>
            </w:r>
          </w:p>
          <w:p w14:paraId="3354B967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六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14:paraId="5459811A" w14:textId="77777777" w:rsidR="00AD42B7" w:rsidRPr="007A0703" w:rsidRDefault="00AD42B7" w:rsidP="00F92022">
            <w:pPr>
              <w:ind w:left="178" w:hangingChars="85" w:hanging="178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□路網開設や施設保守のための単木・線状伐採で境界に接してない</w:t>
            </w:r>
          </w:p>
          <w:p w14:paraId="08BAB6BD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/>
              </w:rPr>
              <w:t>地籍調査済み</w:t>
            </w:r>
          </w:p>
          <w:p w14:paraId="7E012089" w14:textId="77777777" w:rsidR="00AD42B7" w:rsidRPr="007A0703" w:rsidRDefault="00AD42B7" w:rsidP="00F92022">
            <w:pPr>
              <w:ind w:left="178" w:hangingChars="85" w:hanging="178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□谷や尾根、道</w:t>
            </w:r>
            <w:r>
              <w:rPr>
                <w:rFonts w:ascii="ＭＳ 明朝" w:eastAsia="ＭＳ 明朝" w:hAnsi="ＭＳ 明朝"/>
              </w:rPr>
              <w:t>路や柵、林相で境界が</w:t>
            </w:r>
            <w:r>
              <w:rPr>
                <w:rFonts w:ascii="ＭＳ 明朝" w:eastAsia="ＭＳ 明朝" w:hAnsi="ＭＳ 明朝" w:hint="eastAsia"/>
              </w:rPr>
              <w:t>明確</w:t>
            </w:r>
            <w:r w:rsidR="00F15209">
              <w:rPr>
                <w:rFonts w:ascii="ＭＳ 明朝" w:eastAsia="ＭＳ 明朝" w:hAnsi="ＭＳ 明朝" w:hint="eastAsia"/>
              </w:rPr>
              <w:t>（必要に応じ現地写真添付）</w:t>
            </w:r>
          </w:p>
          <w:p w14:paraId="0C4A2A99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□国、地方公共団体、独立行政法人</w:t>
            </w:r>
          </w:p>
          <w:p w14:paraId="1450E8C1" w14:textId="77777777"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14:paraId="7EFDFE4A" w14:textId="77777777" w:rsidR="00AD42B7" w:rsidRPr="007A0703" w:rsidRDefault="009E629B" w:rsidP="00F92022">
            <w:pPr>
              <w:rPr>
                <w:rFonts w:ascii="ＭＳ 明朝" w:eastAsia="ＭＳ 明朝" w:hAnsi="ＭＳ 明朝"/>
              </w:rPr>
            </w:pPr>
            <w:r w:rsidRPr="009E629B">
              <w:rPr>
                <w:rFonts w:ascii="ＭＳ 明朝" w:eastAsia="ＭＳ 明朝" w:hAnsi="ＭＳ 明朝" w:hint="eastAsia"/>
              </w:rPr>
              <w:t>なお、境界に関する争いが生じた場合には、届出者の責任において対応を行います。</w:t>
            </w:r>
          </w:p>
        </w:tc>
      </w:tr>
    </w:tbl>
    <w:p w14:paraId="412A3261" w14:textId="77777777" w:rsidR="00120BE6" w:rsidRPr="00AD42B7" w:rsidRDefault="009E629B" w:rsidP="00307AA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</w:p>
    <w:sectPr w:rsidR="00120BE6" w:rsidRPr="00AD42B7" w:rsidSect="00457968"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28288" w14:textId="77777777" w:rsidR="00610B19" w:rsidRDefault="00610B19" w:rsidP="006D0702">
      <w:r>
        <w:separator/>
      </w:r>
    </w:p>
  </w:endnote>
  <w:endnote w:type="continuationSeparator" w:id="0">
    <w:p w14:paraId="2B5CA287" w14:textId="77777777" w:rsidR="00610B19" w:rsidRDefault="00610B19" w:rsidP="006D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C2A8B" w14:textId="77777777" w:rsidR="00610B19" w:rsidRDefault="00610B19" w:rsidP="006D0702">
      <w:r>
        <w:separator/>
      </w:r>
    </w:p>
  </w:footnote>
  <w:footnote w:type="continuationSeparator" w:id="0">
    <w:p w14:paraId="40508BC5" w14:textId="77777777" w:rsidR="00610B19" w:rsidRDefault="00610B19" w:rsidP="006D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E266E"/>
    <w:multiLevelType w:val="hybridMultilevel"/>
    <w:tmpl w:val="91444110"/>
    <w:lvl w:ilvl="0" w:tplc="80C0C78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65A53AD"/>
    <w:multiLevelType w:val="hybridMultilevel"/>
    <w:tmpl w:val="51FEFB30"/>
    <w:lvl w:ilvl="0" w:tplc="FBEAFB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E7"/>
    <w:rsid w:val="00045091"/>
    <w:rsid w:val="00087F98"/>
    <w:rsid w:val="000A0D1E"/>
    <w:rsid w:val="001036E2"/>
    <w:rsid w:val="0012055B"/>
    <w:rsid w:val="00120BE6"/>
    <w:rsid w:val="002D5E1B"/>
    <w:rsid w:val="00307AA4"/>
    <w:rsid w:val="00351C71"/>
    <w:rsid w:val="00357A95"/>
    <w:rsid w:val="003E37F3"/>
    <w:rsid w:val="0040398E"/>
    <w:rsid w:val="0042063C"/>
    <w:rsid w:val="00441673"/>
    <w:rsid w:val="00457968"/>
    <w:rsid w:val="004964DE"/>
    <w:rsid w:val="004C4120"/>
    <w:rsid w:val="004F7240"/>
    <w:rsid w:val="005A7991"/>
    <w:rsid w:val="005B31EE"/>
    <w:rsid w:val="005C5545"/>
    <w:rsid w:val="006007E2"/>
    <w:rsid w:val="00610B19"/>
    <w:rsid w:val="006322A0"/>
    <w:rsid w:val="00655BFD"/>
    <w:rsid w:val="006C310E"/>
    <w:rsid w:val="006D0084"/>
    <w:rsid w:val="006D0702"/>
    <w:rsid w:val="006D4D67"/>
    <w:rsid w:val="006F6F00"/>
    <w:rsid w:val="00774368"/>
    <w:rsid w:val="0078096A"/>
    <w:rsid w:val="00785BE0"/>
    <w:rsid w:val="00790B05"/>
    <w:rsid w:val="007A0DE1"/>
    <w:rsid w:val="007B007F"/>
    <w:rsid w:val="008974F3"/>
    <w:rsid w:val="008C35E8"/>
    <w:rsid w:val="00920FE7"/>
    <w:rsid w:val="00954546"/>
    <w:rsid w:val="009A7ACF"/>
    <w:rsid w:val="009C3D7C"/>
    <w:rsid w:val="009E629B"/>
    <w:rsid w:val="00A73CC4"/>
    <w:rsid w:val="00AC1E4A"/>
    <w:rsid w:val="00AD348E"/>
    <w:rsid w:val="00AD42B7"/>
    <w:rsid w:val="00AF2492"/>
    <w:rsid w:val="00B265C4"/>
    <w:rsid w:val="00C34CF4"/>
    <w:rsid w:val="00D35F42"/>
    <w:rsid w:val="00D82AF0"/>
    <w:rsid w:val="00DA0FF9"/>
    <w:rsid w:val="00DD1E6E"/>
    <w:rsid w:val="00E11D42"/>
    <w:rsid w:val="00E20357"/>
    <w:rsid w:val="00E50DC0"/>
    <w:rsid w:val="00E75426"/>
    <w:rsid w:val="00E83FEE"/>
    <w:rsid w:val="00E958CD"/>
    <w:rsid w:val="00F0220F"/>
    <w:rsid w:val="00F119B1"/>
    <w:rsid w:val="00F15209"/>
    <w:rsid w:val="00F153BD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D683BF"/>
  <w15:chartTrackingRefBased/>
  <w15:docId w15:val="{D7C08A80-D1DE-40FC-BE9E-AB98CD30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0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702"/>
  </w:style>
  <w:style w:type="paragraph" w:styleId="a6">
    <w:name w:val="footer"/>
    <w:basedOn w:val="a"/>
    <w:link w:val="a7"/>
    <w:uiPriority w:val="99"/>
    <w:unhideWhenUsed/>
    <w:rsid w:val="006D0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702"/>
  </w:style>
  <w:style w:type="paragraph" w:styleId="a8">
    <w:name w:val="Balloon Text"/>
    <w:basedOn w:val="a"/>
    <w:link w:val="a9"/>
    <w:uiPriority w:val="99"/>
    <w:semiHidden/>
    <w:unhideWhenUsed/>
    <w:rsid w:val="006D0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070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C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5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荒金　耕平</dc:creator>
  <cp:keywords/>
  <dc:description/>
  <cp:lastModifiedBy>森づくり推進室（o-moridukuri03）</cp:lastModifiedBy>
  <cp:revision>14</cp:revision>
  <cp:lastPrinted>2023-03-16T06:47:00Z</cp:lastPrinted>
  <dcterms:created xsi:type="dcterms:W3CDTF">2023-03-07T06:03:00Z</dcterms:created>
  <dcterms:modified xsi:type="dcterms:W3CDTF">2023-04-17T03:05:00Z</dcterms:modified>
</cp:coreProperties>
</file>