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1B3218" w:rsidRPr="004A7F3A" w:rsidRDefault="001B3218">
      <w:pPr>
        <w:textAlignment w:val="center"/>
        <w:rPr>
          <w:sz w:val="22"/>
        </w:rPr>
      </w:pPr>
    </w:p>
    <w:p w:rsidR="001B3218" w:rsidRPr="004A7F3A" w:rsidRDefault="001B3218" w:rsidP="001B3218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　　</w:t>
      </w:r>
    </w:p>
    <w:p w:rsidR="001B3218" w:rsidRDefault="001B3218" w:rsidP="001B3218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1B3218" w:rsidRDefault="001B3218" w:rsidP="001B3218">
      <w:pPr>
        <w:spacing w:line="360" w:lineRule="auto"/>
        <w:ind w:rightChars="1416" w:right="2974"/>
        <w:jc w:val="right"/>
        <w:textAlignment w:val="center"/>
      </w:pPr>
      <w:r>
        <w:rPr>
          <w:rFonts w:hint="eastAsia"/>
        </w:rPr>
        <w:t xml:space="preserve">　　　　　　　　　　　　　　　　　　　　　　　電　話</w:t>
      </w:r>
    </w:p>
    <w:p w:rsidR="00ED67D8" w:rsidRPr="004A7F3A" w:rsidRDefault="00B45037">
      <w:pPr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ED67D8" w:rsidP="004A7F3A">
            <w:pPr>
              <w:spacing w:line="276" w:lineRule="auto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 w:rsidR="009B53D7">
              <w:rPr>
                <w:rFonts w:hint="eastAsia"/>
                <w:sz w:val="22"/>
              </w:rPr>
              <w:t>町大国</w:t>
            </w:r>
            <w:r w:rsidR="005B150D">
              <w:rPr>
                <w:rFonts w:hint="eastAsia"/>
                <w:sz w:val="22"/>
              </w:rPr>
              <w:t>1266</w:t>
            </w:r>
            <w:r w:rsidR="00C84A30">
              <w:rPr>
                <w:rFonts w:hint="eastAsia"/>
                <w:sz w:val="22"/>
              </w:rPr>
              <w:t>番地</w:t>
            </w:r>
            <w:r w:rsidR="00C11124">
              <w:rPr>
                <w:rFonts w:hint="eastAsia"/>
                <w:sz w:val="22"/>
              </w:rPr>
              <w:t>（代表）</w:t>
            </w:r>
          </w:p>
          <w:p w:rsidR="00ED67D8" w:rsidRPr="004A7F3A" w:rsidRDefault="00ED67D8" w:rsidP="004A7F3A">
            <w:pPr>
              <w:spacing w:line="276" w:lineRule="auto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5B150D">
              <w:rPr>
                <w:rFonts w:hint="eastAsia"/>
                <w:sz w:val="22"/>
              </w:rPr>
              <w:t xml:space="preserve">　　大国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C84A30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F6A4B" wp14:editId="2AD91A69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-35560</wp:posOffset>
                      </wp:positionV>
                      <wp:extent cx="762000" cy="2571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DF410" id="円/楕円 1" o:spid="_x0000_s1026" style="position:absolute;left:0;text-align:left;margin-left:.5pt;margin-top:-2.8pt;width:6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" filled="f" strokecolor="black [3213]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ED67D8" w:rsidRDefault="00B45037">
      <w:pPr>
        <w:textAlignment w:val="center"/>
      </w:pPr>
      <w:r>
        <w:rPr>
          <w:rFonts w:hint="eastAsia"/>
        </w:rPr>
        <w:t xml:space="preserve">　　　　　　　　　　　　　　　　　　　　　　　　　</w:t>
      </w:r>
    </w:p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191408"/>
    <w:rsid w:val="001B3218"/>
    <w:rsid w:val="00294804"/>
    <w:rsid w:val="003B155B"/>
    <w:rsid w:val="004A7F3A"/>
    <w:rsid w:val="005B150D"/>
    <w:rsid w:val="005B4580"/>
    <w:rsid w:val="006A018B"/>
    <w:rsid w:val="009B53D7"/>
    <w:rsid w:val="009B65AB"/>
    <w:rsid w:val="009E4C25"/>
    <w:rsid w:val="00A77826"/>
    <w:rsid w:val="00B45037"/>
    <w:rsid w:val="00C11124"/>
    <w:rsid w:val="00C84A30"/>
    <w:rsid w:val="00D44378"/>
    <w:rsid w:val="00D52714"/>
    <w:rsid w:val="00DB7914"/>
    <w:rsid w:val="00E64241"/>
    <w:rsid w:val="00E64A56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941801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9</cp:revision>
  <cp:lastPrinted>2019-12-10T02:31:00Z</cp:lastPrinted>
  <dcterms:created xsi:type="dcterms:W3CDTF">2019-10-07T02:17:00Z</dcterms:created>
  <dcterms:modified xsi:type="dcterms:W3CDTF">2023-09-26T00:25:00Z</dcterms:modified>
</cp:coreProperties>
</file>