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6B3272" w:rsidRDefault="006B3272" w:rsidP="006B3272">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6B3272" w:rsidRDefault="006B3272" w:rsidP="006B3272">
      <w:pPr>
        <w:spacing w:line="480" w:lineRule="auto"/>
        <w:jc w:val="right"/>
        <w:textAlignment w:val="center"/>
        <w:rPr>
          <w:sz w:val="22"/>
        </w:rPr>
      </w:pPr>
      <w:r>
        <w:rPr>
          <w:rFonts w:hint="eastAsia"/>
          <w:spacing w:val="105"/>
          <w:sz w:val="22"/>
        </w:rPr>
        <w:t>氏</w:t>
      </w:r>
      <w:r>
        <w:rPr>
          <w:rFonts w:hint="eastAsia"/>
          <w:sz w:val="22"/>
        </w:rPr>
        <w:t xml:space="preserve">名　　　　　　　　　　　 　　</w:t>
      </w:r>
    </w:p>
    <w:p w:rsidR="006B3272" w:rsidRDefault="006B3272" w:rsidP="006B3272">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CA3337">
            <w:pPr>
              <w:textAlignment w:val="center"/>
              <w:rPr>
                <w:sz w:val="22"/>
              </w:rPr>
            </w:pPr>
            <w:r>
              <w:rPr>
                <w:rFonts w:hint="eastAsia"/>
                <w:sz w:val="22"/>
              </w:rPr>
              <w:t xml:space="preserve">大田市仁摩町仁万　</w:t>
            </w:r>
            <w:r w:rsidR="00564827">
              <w:rPr>
                <w:rFonts w:hint="eastAsia"/>
                <w:sz w:val="22"/>
              </w:rPr>
              <w:t>1407</w:t>
            </w:r>
            <w:r>
              <w:rPr>
                <w:rFonts w:hint="eastAsia"/>
                <w:sz w:val="22"/>
              </w:rPr>
              <w:t>番地</w:t>
            </w:r>
            <w:r w:rsidR="00564827">
              <w:rPr>
                <w:rFonts w:hint="eastAsia"/>
                <w:sz w:val="22"/>
              </w:rPr>
              <w:t>2</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564827" w:rsidP="00A779EF">
            <w:pPr>
              <w:ind w:right="880"/>
              <w:textAlignment w:val="center"/>
              <w:rPr>
                <w:sz w:val="22"/>
              </w:rPr>
            </w:pPr>
            <w:r>
              <w:rPr>
                <w:rFonts w:hint="eastAsia"/>
                <w:sz w:val="22"/>
              </w:rPr>
              <w:t>野浦浜</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D833B3">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095141"/>
    <w:rsid w:val="00110C6C"/>
    <w:rsid w:val="00332CFB"/>
    <w:rsid w:val="004A4C49"/>
    <w:rsid w:val="00564827"/>
    <w:rsid w:val="00661C3E"/>
    <w:rsid w:val="006B3272"/>
    <w:rsid w:val="00824108"/>
    <w:rsid w:val="009211AF"/>
    <w:rsid w:val="00970591"/>
    <w:rsid w:val="00997E8E"/>
    <w:rsid w:val="009E4C25"/>
    <w:rsid w:val="00A159C9"/>
    <w:rsid w:val="00A779EF"/>
    <w:rsid w:val="00CA3337"/>
    <w:rsid w:val="00D8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03F2E8E"/>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9</cp:revision>
  <cp:lastPrinted>2016-02-04T04:53:00Z</cp:lastPrinted>
  <dcterms:created xsi:type="dcterms:W3CDTF">2020-08-25T01:17:00Z</dcterms:created>
  <dcterms:modified xsi:type="dcterms:W3CDTF">2023-09-26T00:31:00Z</dcterms:modified>
</cp:coreProperties>
</file>