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D8" w:rsidRDefault="00321F17">
      <w:pPr>
        <w:textAlignment w:val="center"/>
      </w:pPr>
      <w:r w:rsidRPr="00321F1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3293456</wp:posOffset>
                </wp:positionH>
                <wp:positionV relativeFrom="paragraph">
                  <wp:posOffset>-579803</wp:posOffset>
                </wp:positionV>
                <wp:extent cx="2078919" cy="473913"/>
                <wp:effectExtent l="0" t="0" r="1714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19" cy="473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F17" w:rsidRPr="00ED0EAE" w:rsidRDefault="00506FCE" w:rsidP="00321F1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赤字</w:t>
                            </w:r>
                            <w:r w:rsidR="00321F17" w:rsidRPr="00ED0EA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→申請者記入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35pt;margin-top:-45.65pt;width:163.7pt;height:37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" fillcolor="white [3212]" strokecolor="red">
                <v:textbox>
                  <w:txbxContent>
                    <w:p w:rsidR="00321F17" w:rsidRPr="00ED0EAE" w:rsidRDefault="00506FCE" w:rsidP="00321F17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</w:rPr>
                        <w:t>赤字</w:t>
                      </w:r>
                      <w:r w:rsidR="00321F17" w:rsidRPr="00ED0EAE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</w:rPr>
                        <w:t>→申請者記入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7D8" w:rsidRPr="004A7F3A">
        <w:rPr>
          <w:rFonts w:hint="eastAsia"/>
          <w:sz w:val="22"/>
        </w:rPr>
        <w:t>様式第</w:t>
      </w:r>
      <w:r w:rsidR="00ED67D8" w:rsidRPr="004A7F3A">
        <w:rPr>
          <w:sz w:val="22"/>
        </w:rPr>
        <w:t>4</w:t>
      </w:r>
      <w:r w:rsidR="00ED67D8" w:rsidRPr="004A7F3A">
        <w:rPr>
          <w:rFonts w:hint="eastAsia"/>
          <w:sz w:val="22"/>
        </w:rPr>
        <w:t>号</w:t>
      </w:r>
      <w:r w:rsidR="00ED67D8" w:rsidRPr="004A7F3A">
        <w:rPr>
          <w:sz w:val="22"/>
        </w:rPr>
        <w:t>(</w:t>
      </w:r>
      <w:r w:rsidR="00ED67D8" w:rsidRPr="004A7F3A">
        <w:rPr>
          <w:rFonts w:hint="eastAsia"/>
          <w:sz w:val="22"/>
        </w:rPr>
        <w:t>第</w:t>
      </w:r>
      <w:r w:rsidR="00ED67D8" w:rsidRPr="004A7F3A">
        <w:rPr>
          <w:sz w:val="22"/>
        </w:rPr>
        <w:t>6</w:t>
      </w:r>
      <w:r w:rsidR="00ED67D8" w:rsidRPr="004A7F3A">
        <w:rPr>
          <w:rFonts w:hint="eastAsia"/>
          <w:sz w:val="22"/>
        </w:rPr>
        <w:t>条関係</w:t>
      </w:r>
      <w:r w:rsidR="00ED67D8" w:rsidRPr="004A7F3A">
        <w:rPr>
          <w:sz w:val="22"/>
        </w:rPr>
        <w:t>)</w:t>
      </w:r>
    </w:p>
    <w:p w:rsidR="00ED67D8" w:rsidRDefault="00ED67D8">
      <w:pPr>
        <w:textAlignment w:val="center"/>
      </w:pPr>
    </w:p>
    <w:p w:rsidR="00ED67D8" w:rsidRDefault="00ED67D8">
      <w:pPr>
        <w:jc w:val="center"/>
        <w:textAlignment w:val="center"/>
      </w:pPr>
      <w:r>
        <w:rPr>
          <w:rFonts w:hint="eastAsia"/>
          <w:sz w:val="24"/>
        </w:rPr>
        <w:t>市営仁摩墓地使用権承継申請書</w:t>
      </w:r>
    </w:p>
    <w:p w:rsidR="00ED67D8" w:rsidRDefault="00ED67D8">
      <w:pPr>
        <w:textAlignment w:val="center"/>
      </w:pPr>
    </w:p>
    <w:p w:rsidR="00ED67D8" w:rsidRPr="004A7F3A" w:rsidRDefault="00ED67D8">
      <w:pPr>
        <w:textAlignment w:val="center"/>
        <w:rPr>
          <w:sz w:val="22"/>
        </w:rPr>
      </w:pPr>
      <w:r>
        <w:rPr>
          <w:rFonts w:hint="eastAsia"/>
        </w:rPr>
        <w:t xml:space="preserve">　</w:t>
      </w:r>
      <w:r w:rsidRPr="004A7F3A">
        <w:rPr>
          <w:rFonts w:hint="eastAsia"/>
          <w:sz w:val="22"/>
        </w:rPr>
        <w:t>大田市営仁摩墓地の使用権につきまして、次のとおり承継したいので申請します。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64241">
      <w:pPr>
        <w:textAlignment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DE43C1" w:rsidRPr="00DE43C1">
        <w:rPr>
          <w:rFonts w:hint="eastAsia"/>
          <w:b/>
          <w:bCs/>
          <w:color w:val="FF0000"/>
          <w:sz w:val="22"/>
        </w:rPr>
        <w:t>令和</w:t>
      </w:r>
      <w:r w:rsidR="00731A10">
        <w:rPr>
          <w:rFonts w:hint="eastAsia"/>
          <w:b/>
          <w:bCs/>
          <w:color w:val="FF0000"/>
          <w:sz w:val="22"/>
        </w:rPr>
        <w:t xml:space="preserve">　</w:t>
      </w:r>
      <w:r w:rsidR="00DE43C1" w:rsidRPr="00DE43C1">
        <w:rPr>
          <w:rFonts w:hint="eastAsia"/>
          <w:b/>
          <w:bCs/>
          <w:color w:val="FF0000"/>
          <w:sz w:val="22"/>
        </w:rPr>
        <w:t>○</w:t>
      </w:r>
      <w:r w:rsidR="00ED67D8" w:rsidRPr="004A7F3A">
        <w:rPr>
          <w:rFonts w:hint="eastAsia"/>
          <w:sz w:val="22"/>
        </w:rPr>
        <w:t>年</w:t>
      </w:r>
      <w:r w:rsidR="00731A10">
        <w:rPr>
          <w:rFonts w:hint="eastAsia"/>
          <w:sz w:val="22"/>
        </w:rPr>
        <w:t xml:space="preserve">　</w:t>
      </w:r>
      <w:r w:rsidR="00731A10" w:rsidRPr="00731A10">
        <w:rPr>
          <w:rFonts w:hint="eastAsia"/>
          <w:b/>
          <w:bCs/>
          <w:color w:val="FF0000"/>
          <w:sz w:val="22"/>
        </w:rPr>
        <w:t>○</w:t>
      </w:r>
      <w:r w:rsidR="00ED67D8" w:rsidRPr="004A7F3A">
        <w:rPr>
          <w:rFonts w:hint="eastAsia"/>
          <w:sz w:val="22"/>
        </w:rPr>
        <w:t>月</w:t>
      </w:r>
      <w:r w:rsidR="00731A10">
        <w:rPr>
          <w:rFonts w:hint="eastAsia"/>
          <w:sz w:val="22"/>
        </w:rPr>
        <w:t xml:space="preserve">　</w:t>
      </w:r>
      <w:r w:rsidR="00731A10" w:rsidRPr="00731A10">
        <w:rPr>
          <w:rFonts w:hint="eastAsia"/>
          <w:b/>
          <w:bCs/>
          <w:color w:val="FF0000"/>
          <w:sz w:val="22"/>
        </w:rPr>
        <w:t>○</w:t>
      </w:r>
      <w:r w:rsidR="00ED67D8" w:rsidRPr="004A7F3A">
        <w:rPr>
          <w:rFonts w:hint="eastAsia"/>
          <w:sz w:val="22"/>
        </w:rPr>
        <w:t>日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 w:rsidP="007B6A41">
      <w:pPr>
        <w:spacing w:line="360" w:lineRule="auto"/>
        <w:jc w:val="right"/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申請者　</w:t>
      </w:r>
      <w:r w:rsidRPr="004A7F3A">
        <w:rPr>
          <w:rFonts w:hint="eastAsia"/>
          <w:spacing w:val="105"/>
          <w:sz w:val="22"/>
        </w:rPr>
        <w:t>住</w:t>
      </w:r>
      <w:r w:rsidRPr="004A7F3A">
        <w:rPr>
          <w:rFonts w:hint="eastAsia"/>
          <w:sz w:val="22"/>
        </w:rPr>
        <w:t xml:space="preserve">所　</w:t>
      </w:r>
      <w:r w:rsidR="000475CF" w:rsidRPr="000475CF">
        <w:rPr>
          <w:rFonts w:hint="eastAsia"/>
          <w:b/>
          <w:bCs/>
          <w:color w:val="FF0000"/>
          <w:sz w:val="22"/>
        </w:rPr>
        <w:t>島根県大田市大田町大田ロ</w:t>
      </w:r>
      <w:r w:rsidR="000475CF">
        <w:rPr>
          <w:rFonts w:hint="eastAsia"/>
          <w:b/>
          <w:bCs/>
          <w:color w:val="FF0000"/>
          <w:sz w:val="22"/>
        </w:rPr>
        <w:t>1111</w:t>
      </w:r>
    </w:p>
    <w:p w:rsidR="00ED67D8" w:rsidRDefault="00E9776C" w:rsidP="007B6A41">
      <w:pPr>
        <w:spacing w:line="360" w:lineRule="auto"/>
        <w:jc w:val="right"/>
        <w:textAlignment w:val="center"/>
      </w:pPr>
      <w:r w:rsidRPr="00F41633">
        <w:rPr>
          <w:rFonts w:ascii="HG丸ｺﾞｼｯｸM-PRO" w:eastAsia="HG丸ｺﾞｼｯｸM-PRO" w:hint="eastAsi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3EA36F" wp14:editId="3410B45D">
                <wp:simplePos x="0" y="0"/>
                <wp:positionH relativeFrom="column">
                  <wp:posOffset>1057275</wp:posOffset>
                </wp:positionH>
                <wp:positionV relativeFrom="paragraph">
                  <wp:posOffset>170815</wp:posOffset>
                </wp:positionV>
                <wp:extent cx="1545590" cy="307340"/>
                <wp:effectExtent l="0" t="0" r="816610" b="16510"/>
                <wp:wrapNone/>
                <wp:docPr id="9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5590" cy="307340"/>
                        </a:xfrm>
                        <a:prstGeom prst="wedgeRoundRectCallout">
                          <a:avLst>
                            <a:gd name="adj1" fmla="val 100209"/>
                            <a:gd name="adj2" fmla="val -327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76C" w:rsidRPr="00F41633" w:rsidRDefault="00E9776C" w:rsidP="00E9776C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  <w:sz w:val="20"/>
                              </w:rPr>
                              <w:t>署名　（押印は不要）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EA3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83.25pt;margin-top:13.45pt;width:121.7pt;height:2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" adj="32445,3721" strokecolor="red">
                <v:textbox inset="5.85pt,.7pt,5.85pt,.7pt">
                  <w:txbxContent>
                    <w:p w:rsidR="00E9776C" w:rsidRPr="00F41633" w:rsidRDefault="00E9776C" w:rsidP="00E9776C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FF0000"/>
                          <w:sz w:val="20"/>
                        </w:rPr>
                        <w:t>署名　（押印は不要）</w:t>
                      </w:r>
                    </w:p>
                  </w:txbxContent>
                </v:textbox>
              </v:shape>
            </w:pict>
          </mc:Fallback>
        </mc:AlternateContent>
      </w:r>
      <w:r w:rsidR="00ED67D8" w:rsidRPr="004A7F3A">
        <w:rPr>
          <w:rFonts w:hint="eastAsia"/>
          <w:spacing w:val="105"/>
          <w:sz w:val="22"/>
        </w:rPr>
        <w:t>氏</w:t>
      </w:r>
      <w:r w:rsidR="00ED67D8" w:rsidRPr="004A7F3A">
        <w:rPr>
          <w:rFonts w:hint="eastAsia"/>
          <w:sz w:val="22"/>
        </w:rPr>
        <w:t>名</w:t>
      </w:r>
      <w:r w:rsidR="000475CF">
        <w:rPr>
          <w:rFonts w:hint="eastAsia"/>
          <w:sz w:val="22"/>
        </w:rPr>
        <w:t xml:space="preserve">　 </w:t>
      </w:r>
      <w:r w:rsidR="00ED67D8" w:rsidRPr="004A7F3A">
        <w:rPr>
          <w:rFonts w:hint="eastAsia"/>
          <w:sz w:val="22"/>
        </w:rPr>
        <w:t xml:space="preserve">　</w:t>
      </w:r>
      <w:r w:rsidR="00B45037">
        <w:rPr>
          <w:rFonts w:hint="eastAsia"/>
          <w:sz w:val="22"/>
        </w:rPr>
        <w:t xml:space="preserve"> </w:t>
      </w:r>
      <w:r w:rsidR="00824836">
        <w:rPr>
          <w:rFonts w:hint="eastAsia"/>
          <w:sz w:val="22"/>
        </w:rPr>
        <w:t xml:space="preserve">　</w:t>
      </w:r>
      <w:r w:rsidR="00ED67D8" w:rsidRPr="004A7F3A">
        <w:rPr>
          <w:rFonts w:hint="eastAsia"/>
          <w:sz w:val="22"/>
        </w:rPr>
        <w:t xml:space="preserve">　</w:t>
      </w:r>
      <w:r w:rsidR="00824836" w:rsidRPr="00824836">
        <w:rPr>
          <w:rFonts w:hint="eastAsia"/>
          <w:b/>
          <w:bCs/>
          <w:color w:val="FF0000"/>
          <w:sz w:val="22"/>
        </w:rPr>
        <w:t>大田　太郎</w:t>
      </w:r>
      <w:r w:rsidR="004A7F3A" w:rsidRPr="004A7F3A">
        <w:rPr>
          <w:rFonts w:hint="eastAsia"/>
          <w:sz w:val="22"/>
        </w:rPr>
        <w:t xml:space="preserve">　</w:t>
      </w:r>
      <w:r w:rsidR="00ED67D8" w:rsidRPr="004A7F3A">
        <w:rPr>
          <w:rFonts w:hint="eastAsia"/>
          <w:sz w:val="22"/>
        </w:rPr>
        <w:t xml:space="preserve">　　</w:t>
      </w:r>
      <w:r w:rsidR="00CC674C">
        <w:rPr>
          <w:rFonts w:hint="eastAsia"/>
          <w:sz w:val="22"/>
        </w:rPr>
        <w:t xml:space="preserve">　　</w:t>
      </w:r>
    </w:p>
    <w:p w:rsidR="00091A55" w:rsidRDefault="00824836" w:rsidP="00824836">
      <w:pPr>
        <w:spacing w:line="360" w:lineRule="auto"/>
        <w:jc w:val="center"/>
        <w:textAlignment w:val="center"/>
      </w:pPr>
      <w:r>
        <w:rPr>
          <w:rFonts w:hint="eastAsia"/>
        </w:rPr>
        <w:t xml:space="preserve">　　　　　　　　　　　　　　　　　　　　　</w:t>
      </w:r>
      <w:r w:rsidR="00091A55">
        <w:rPr>
          <w:rFonts w:hint="eastAsia"/>
        </w:rPr>
        <w:t>電　話</w:t>
      </w:r>
      <w:r w:rsidR="000475CF">
        <w:rPr>
          <w:rFonts w:hint="eastAsia"/>
        </w:rPr>
        <w:t xml:space="preserve">　　</w:t>
      </w:r>
      <w:r w:rsidR="00DF41DD">
        <w:rPr>
          <w:rFonts w:hint="eastAsia"/>
          <w:b/>
          <w:bCs/>
          <w:color w:val="FF0000"/>
          <w:sz w:val="22"/>
          <w:szCs w:val="21"/>
        </w:rPr>
        <w:t>０</w:t>
      </w:r>
      <w:r w:rsidR="00A9745B">
        <w:rPr>
          <w:rFonts w:hint="eastAsia"/>
          <w:b/>
          <w:bCs/>
          <w:color w:val="FF0000"/>
          <w:sz w:val="22"/>
          <w:szCs w:val="21"/>
        </w:rPr>
        <w:t>８５４－８２－１６００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　　大田市長　　　　様</w:t>
      </w:r>
    </w:p>
    <w:p w:rsidR="00ED67D8" w:rsidRDefault="00ED67D8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34"/>
        <w:gridCol w:w="4440"/>
        <w:gridCol w:w="480"/>
        <w:gridCol w:w="1290"/>
      </w:tblGrid>
      <w:tr w:rsidR="00ED67D8" w:rsidRPr="00824836" w:rsidTr="00091A55">
        <w:trPr>
          <w:cantSplit/>
          <w:trHeight w:val="1134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ind w:left="335" w:hanging="335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1</w:t>
            </w:r>
            <w:r w:rsidRPr="004A7F3A">
              <w:rPr>
                <w:rFonts w:hint="eastAsia"/>
                <w:sz w:val="22"/>
              </w:rPr>
              <w:t xml:space="preserve">　使用権承継墓地の所在地及び名称</w:t>
            </w:r>
          </w:p>
        </w:tc>
        <w:tc>
          <w:tcPr>
            <w:tcW w:w="6210" w:type="dxa"/>
            <w:gridSpan w:val="3"/>
            <w:vAlign w:val="bottom"/>
          </w:tcPr>
          <w:p w:rsidR="00ED67D8" w:rsidRPr="004A7F3A" w:rsidRDefault="00824836" w:rsidP="00824836">
            <w:pPr>
              <w:spacing w:line="420" w:lineRule="auto"/>
              <w:ind w:leftChars="100" w:left="210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墓　地　住　所　）</w:t>
            </w:r>
            <w:r w:rsidR="00CC674C">
              <w:rPr>
                <w:rFonts w:hint="eastAsia"/>
                <w:sz w:val="22"/>
              </w:rPr>
              <w:t xml:space="preserve">　　　　</w:t>
            </w:r>
            <w:r w:rsidR="00091A55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</w:t>
            </w:r>
            <w:r w:rsidR="0097186F">
              <w:rPr>
                <w:rFonts w:hint="eastAsia"/>
                <w:sz w:val="22"/>
              </w:rPr>
              <w:t xml:space="preserve">　○○墓地</w:t>
            </w:r>
            <w:r w:rsidR="00B31059">
              <w:rPr>
                <w:rFonts w:hint="eastAsia"/>
                <w:sz w:val="22"/>
              </w:rPr>
              <w:t xml:space="preserve">　</w:t>
            </w:r>
            <w:r w:rsidR="00ED67D8" w:rsidRPr="004A7F3A">
              <w:rPr>
                <w:sz w:val="22"/>
              </w:rPr>
              <w:t>)</w:t>
            </w:r>
          </w:p>
        </w:tc>
      </w:tr>
      <w:tr w:rsidR="00ED67D8" w:rsidTr="00091A55">
        <w:trPr>
          <w:cantSplit/>
          <w:trHeight w:val="1134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2</w:t>
            </w:r>
            <w:r w:rsidRPr="004A7F3A">
              <w:rPr>
                <w:rFonts w:hint="eastAsia"/>
                <w:sz w:val="22"/>
              </w:rPr>
              <w:t xml:space="preserve">　使用目的及び面積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856FBA">
            <w:pPr>
              <w:textAlignment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C18E3" wp14:editId="3BA36407">
                      <wp:simplePos x="0" y="0"/>
                      <wp:positionH relativeFrom="page">
                        <wp:posOffset>-48260</wp:posOffset>
                      </wp:positionH>
                      <wp:positionV relativeFrom="page">
                        <wp:posOffset>-75565</wp:posOffset>
                      </wp:positionV>
                      <wp:extent cx="777240" cy="371475"/>
                      <wp:effectExtent l="0" t="0" r="2286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04BBB1" id="円/楕円 2" o:spid="_x0000_s1026" style="position:absolute;left:0;text-align:left;margin-left:-3.8pt;margin-top:-5.95pt;width:61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" filled="f" strokecolor="black [3213]" strokeweight="1pt">
                      <w10:wrap anchorx="page" anchory="page"/>
                    </v:oval>
                  </w:pict>
                </mc:Fallback>
              </mc:AlternateContent>
            </w:r>
            <w:r w:rsidR="00ED67D8" w:rsidRPr="004A7F3A">
              <w:rPr>
                <w:rFonts w:hint="eastAsia"/>
                <w:sz w:val="22"/>
              </w:rPr>
              <w:t>甲種墓地</w:t>
            </w:r>
          </w:p>
          <w:p w:rsidR="00ED67D8" w:rsidRPr="004A7F3A" w:rsidRDefault="003B155B">
            <w:pPr>
              <w:jc w:val="righ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  <w:r>
              <w:rPr>
                <w:rFonts w:hint="eastAsia"/>
                <w:sz w:val="22"/>
                <w:vertAlign w:val="superscript"/>
              </w:rPr>
              <w:t>２</w:t>
            </w:r>
            <w:r w:rsidR="00A77826">
              <w:rPr>
                <w:rFonts w:hint="eastAsia"/>
                <w:sz w:val="22"/>
              </w:rPr>
              <w:t xml:space="preserve">　　　</w:t>
            </w:r>
            <w:r w:rsidR="003647F8" w:rsidRPr="003E29CD">
              <w:rPr>
                <w:rFonts w:hint="eastAsia"/>
                <w:sz w:val="22"/>
              </w:rPr>
              <w:t>１</w:t>
            </w:r>
            <w:r w:rsidR="00ED67D8" w:rsidRPr="004A7F3A">
              <w:rPr>
                <w:rFonts w:hint="eastAsia"/>
                <w:sz w:val="22"/>
              </w:rPr>
              <w:t xml:space="preserve">　</w:t>
            </w:r>
            <w:r w:rsidR="00ED67D8" w:rsidRPr="004A7F3A">
              <w:rPr>
                <w:sz w:val="22"/>
              </w:rPr>
              <w:t>(</w:t>
            </w:r>
            <w:r w:rsidR="00ED67D8" w:rsidRPr="004A7F3A">
              <w:rPr>
                <w:rFonts w:hint="eastAsia"/>
                <w:sz w:val="22"/>
              </w:rPr>
              <w:t>基</w:t>
            </w:r>
            <w:r w:rsidR="00ED67D8" w:rsidRPr="004A7F3A">
              <w:rPr>
                <w:sz w:val="22"/>
              </w:rPr>
              <w:t>)</w:t>
            </w:r>
            <w:r w:rsidR="00ED67D8" w:rsidRPr="004A7F3A">
              <w:rPr>
                <w:rFonts w:hint="eastAsia"/>
                <w:sz w:val="22"/>
              </w:rPr>
              <w:t xml:space="preserve">　　　　　</w:t>
            </w:r>
          </w:p>
          <w:p w:rsidR="00ED67D8" w:rsidRPr="004A7F3A" w:rsidRDefault="00ED67D8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乙種墓地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3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使用者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DE43C1" w:rsidRDefault="00ED67D8">
            <w:pPr>
              <w:ind w:right="420"/>
              <w:textAlignment w:val="center"/>
              <w:rPr>
                <w:b/>
                <w:bCs/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  <w:r w:rsidR="00164AD0" w:rsidRPr="00164AD0">
              <w:rPr>
                <w:rFonts w:hint="eastAsia"/>
                <w:b/>
                <w:bCs/>
                <w:color w:val="FF0000"/>
                <w:sz w:val="22"/>
              </w:rPr>
              <w:t>島根県大田市仁摩町仁万</w:t>
            </w:r>
            <w:r w:rsidR="00164AD0">
              <w:rPr>
                <w:rFonts w:hint="eastAsia"/>
                <w:b/>
                <w:bCs/>
                <w:color w:val="FF0000"/>
                <w:sz w:val="22"/>
              </w:rPr>
              <w:t>５６２番地３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DE43C1" w:rsidRDefault="00F41633">
            <w:pPr>
              <w:ind w:right="420"/>
              <w:jc w:val="left"/>
              <w:textAlignment w:val="center"/>
              <w:rPr>
                <w:b/>
                <w:bCs/>
                <w:sz w:val="22"/>
              </w:rPr>
            </w:pPr>
            <w:r w:rsidRPr="00F41633">
              <w:rPr>
                <w:rFonts w:ascii="HG丸ｺﾞｼｯｸM-PRO" w:eastAsia="HG丸ｺﾞｼｯｸM-PRO" w:hint="eastAsia"/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73F4A" wp14:editId="33E3C21D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-510540</wp:posOffset>
                      </wp:positionV>
                      <wp:extent cx="1630045" cy="537845"/>
                      <wp:effectExtent l="400050" t="57150" r="27305" b="14605"/>
                      <wp:wrapNone/>
                      <wp:docPr id="4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045" cy="537845"/>
                              </a:xfrm>
                              <a:prstGeom prst="wedgeRoundRectCallout">
                                <a:avLst>
                                  <a:gd name="adj1" fmla="val -72306"/>
                                  <a:gd name="adj2" fmla="val -540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1633" w:rsidRPr="00F41633" w:rsidRDefault="00F41633" w:rsidP="00F41633">
                                  <w:pPr>
                                    <w:spacing w:line="300" w:lineRule="exac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0"/>
                                    </w:rPr>
                                  </w:pPr>
                                  <w:r w:rsidRPr="00F41633">
                                    <w:rPr>
                                      <w:rFonts w:ascii="BIZ UDPゴシック" w:eastAsia="BIZ UDPゴシック" w:hAnsi="BIZ UDPゴシック" w:hint="eastAsia"/>
                                      <w:bCs/>
                                      <w:color w:val="FF0000"/>
                                      <w:sz w:val="20"/>
                                    </w:rPr>
                                    <w:t>亡くなられた時の</w:t>
                                  </w:r>
                                  <w:r w:rsidRPr="00F41633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0"/>
                                    </w:rPr>
                                    <w:t>住所を記入してください。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73F4A" id="_x0000_s1027" type="#_x0000_t62" style="position:absolute;margin-left:242.6pt;margin-top:-40.2pt;width:128.35pt;height:4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" adj="-4818,-870" strokecolor="red">
                      <v:textbox inset="5.85pt,.7pt,5.85pt,.7pt">
                        <w:txbxContent>
                          <w:p w:rsidR="00F41633" w:rsidRPr="00F41633" w:rsidRDefault="00F41633" w:rsidP="00F4163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</w:pPr>
                            <w:r w:rsidRPr="00F41633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  <w:sz w:val="20"/>
                              </w:rPr>
                              <w:t>亡くなられた時の</w:t>
                            </w:r>
                            <w:r w:rsidRPr="00F4163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>住所を記入してください。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67D8" w:rsidRPr="004A7F3A">
              <w:rPr>
                <w:rFonts w:hint="eastAsia"/>
                <w:sz w:val="22"/>
              </w:rPr>
              <w:t xml:space="preserve">　</w:t>
            </w:r>
            <w:r w:rsidR="00DE43C1" w:rsidRPr="00DE43C1">
              <w:rPr>
                <w:rFonts w:hint="eastAsia"/>
                <w:b/>
                <w:bCs/>
                <w:color w:val="FF0000"/>
                <w:sz w:val="22"/>
              </w:rPr>
              <w:t>島根　花子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4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承継者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DE43C1" w:rsidRDefault="00ED67D8">
            <w:pPr>
              <w:ind w:right="420"/>
              <w:jc w:val="left"/>
              <w:textAlignment w:val="center"/>
              <w:rPr>
                <w:b/>
                <w:bCs/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  <w:r w:rsidR="000475CF" w:rsidRPr="000475CF">
              <w:rPr>
                <w:rFonts w:hint="eastAsia"/>
                <w:b/>
                <w:bCs/>
                <w:color w:val="FF0000"/>
                <w:sz w:val="22"/>
              </w:rPr>
              <w:t>島根県大田市大田町大田ロ１１１１</w:t>
            </w:r>
          </w:p>
        </w:tc>
      </w:tr>
      <w:tr w:rsidR="009B65AB" w:rsidTr="00B45037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4440" w:type="dxa"/>
            <w:vAlign w:val="center"/>
          </w:tcPr>
          <w:p w:rsidR="009B65AB" w:rsidRPr="00DE43C1" w:rsidRDefault="009B65AB">
            <w:pPr>
              <w:textAlignment w:val="center"/>
              <w:rPr>
                <w:b/>
                <w:bCs/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  <w:r w:rsidR="00DE43C1" w:rsidRPr="00DE43C1">
              <w:rPr>
                <w:rFonts w:hint="eastAsia"/>
                <w:b/>
                <w:bCs/>
                <w:color w:val="FF0000"/>
                <w:sz w:val="22"/>
              </w:rPr>
              <w:t>大田　太郎</w:t>
            </w:r>
          </w:p>
        </w:tc>
        <w:tc>
          <w:tcPr>
            <w:tcW w:w="480" w:type="dxa"/>
            <w:vAlign w:val="center"/>
          </w:tcPr>
          <w:p w:rsidR="009B65AB" w:rsidRPr="004A7F3A" w:rsidRDefault="009B65AB" w:rsidP="00B45037">
            <w:pPr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290" w:type="dxa"/>
            <w:vAlign w:val="center"/>
          </w:tcPr>
          <w:p w:rsidR="009B65AB" w:rsidRPr="00DE43C1" w:rsidRDefault="00DE43C1" w:rsidP="009B65AB">
            <w:pPr>
              <w:textAlignment w:val="center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DE43C1">
              <w:rPr>
                <w:rFonts w:hint="eastAsia"/>
                <w:b/>
                <w:bCs/>
                <w:color w:val="FF0000"/>
                <w:sz w:val="22"/>
              </w:rPr>
              <w:t>孫</w:t>
            </w:r>
          </w:p>
        </w:tc>
      </w:tr>
    </w:tbl>
    <w:p w:rsidR="00B45037" w:rsidRDefault="00B45037">
      <w:pPr>
        <w:textAlignment w:val="center"/>
      </w:pPr>
    </w:p>
    <w:p w:rsidR="00ED67D8" w:rsidRDefault="00F41633">
      <w:r w:rsidRPr="00F41633">
        <w:rPr>
          <w:rFonts w:ascii="HG丸ｺﾞｼｯｸM-PRO" w:eastAsia="HG丸ｺﾞｼｯｸM-PRO" w:hint="eastAsi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4946F" wp14:editId="4F0F269D">
                <wp:simplePos x="0" y="0"/>
                <wp:positionH relativeFrom="column">
                  <wp:posOffset>3077234</wp:posOffset>
                </wp:positionH>
                <wp:positionV relativeFrom="paragraph">
                  <wp:posOffset>201151</wp:posOffset>
                </wp:positionV>
                <wp:extent cx="1966823" cy="612475"/>
                <wp:effectExtent l="0" t="514350" r="14605" b="16510"/>
                <wp:wrapNone/>
                <wp:docPr id="5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823" cy="612475"/>
                        </a:xfrm>
                        <a:prstGeom prst="wedgeRoundRectCallout">
                          <a:avLst>
                            <a:gd name="adj1" fmla="val 39358"/>
                            <a:gd name="adj2" fmla="val -1294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33" w:rsidRPr="00F41633" w:rsidRDefault="00F41633" w:rsidP="00F4163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  <w:sz w:val="20"/>
                              </w:rPr>
                              <w:t>使用者に対する承継者の続柄を記入してください。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4946F" id="_x0000_s1028" type="#_x0000_t62" style="position:absolute;left:0;text-align:left;margin-left:242.3pt;margin-top:15.85pt;width:154.85pt;height:4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" adj="19301,-17152" strokecolor="red">
                <v:textbox inset="5.85pt,.7pt,5.85pt,.7pt">
                  <w:txbxContent>
                    <w:p w:rsidR="00F41633" w:rsidRPr="00F41633" w:rsidRDefault="00F41633" w:rsidP="00F41633">
                      <w:pPr>
                        <w:spacing w:line="300" w:lineRule="exact"/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FF0000"/>
                          <w:sz w:val="20"/>
                        </w:rPr>
                        <w:t>使用者に対する承継者の続柄を記入してください。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957AC" w:rsidRDefault="00F41633">
      <w:r w:rsidRPr="00F41633">
        <w:rPr>
          <w:rFonts w:ascii="HG丸ｺﾞｼｯｸM-PRO" w:eastAsia="HG丸ｺﾞｼｯｸM-PRO" w:hint="eastAsi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97648" wp14:editId="3D4B6945">
                <wp:simplePos x="0" y="0"/>
                <wp:positionH relativeFrom="column">
                  <wp:posOffset>1383425</wp:posOffset>
                </wp:positionH>
                <wp:positionV relativeFrom="paragraph">
                  <wp:posOffset>26023</wp:posOffset>
                </wp:positionV>
                <wp:extent cx="1465580" cy="514985"/>
                <wp:effectExtent l="895350" t="952500" r="20320" b="18415"/>
                <wp:wrapNone/>
                <wp:docPr id="6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514985"/>
                        </a:xfrm>
                        <a:prstGeom prst="wedgeRoundRectCallout">
                          <a:avLst>
                            <a:gd name="adj1" fmla="val -108290"/>
                            <a:gd name="adj2" fmla="val -2278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33" w:rsidRDefault="00731A10" w:rsidP="00F4163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  <w:sz w:val="20"/>
                              </w:rPr>
                              <w:t>承継者：</w:t>
                            </w:r>
                            <w:r w:rsidR="00F41633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  <w:sz w:val="20"/>
                              </w:rPr>
                              <w:t>使用権を引き継ぐ方</w:t>
                            </w:r>
                            <w:r w:rsidR="00F41633">
                              <w:rPr>
                                <w:rFonts w:ascii="BIZ UDPゴシック" w:eastAsia="BIZ UDPゴシック" w:hAnsi="BIZ UDPゴシック"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r w:rsidR="00F41633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  <w:sz w:val="20"/>
                              </w:rPr>
                              <w:t>申請者と同じ)</w:t>
                            </w:r>
                          </w:p>
                          <w:p w:rsidR="00F41633" w:rsidRPr="00F41633" w:rsidRDefault="00F41633" w:rsidP="00F4163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Cs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97648" id="_x0000_s1029" type="#_x0000_t62" style="position:absolute;left:0;text-align:left;margin-left:108.95pt;margin-top:2.05pt;width:115.4pt;height:4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" adj="-12591,-38408" strokecolor="red">
                <v:textbox inset="5.85pt,.7pt,5.85pt,.7pt">
                  <w:txbxContent>
                    <w:p w:rsidR="00F41633" w:rsidRDefault="00731A10" w:rsidP="00F4163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FF0000"/>
                          <w:sz w:val="20"/>
                        </w:rPr>
                        <w:t>承継者：</w:t>
                      </w:r>
                      <w:r w:rsidR="00F41633">
                        <w:rPr>
                          <w:rFonts w:ascii="BIZ UDPゴシック" w:eastAsia="BIZ UDPゴシック" w:hAnsi="BIZ UDPゴシック" w:hint="eastAsia"/>
                          <w:bCs/>
                          <w:color w:val="FF0000"/>
                          <w:sz w:val="20"/>
                        </w:rPr>
                        <w:t>使用権を引き継ぐ方</w:t>
                      </w:r>
                      <w:r w:rsidR="00F41633">
                        <w:rPr>
                          <w:rFonts w:ascii="BIZ UDPゴシック" w:eastAsia="BIZ UDPゴシック" w:hAnsi="BIZ UDPゴシック"/>
                          <w:bCs/>
                          <w:color w:val="FF0000"/>
                          <w:sz w:val="20"/>
                        </w:rPr>
                        <w:t>(</w:t>
                      </w:r>
                      <w:r w:rsidR="00F41633">
                        <w:rPr>
                          <w:rFonts w:ascii="BIZ UDPゴシック" w:eastAsia="BIZ UDPゴシック" w:hAnsi="BIZ UDPゴシック" w:hint="eastAsia"/>
                          <w:bCs/>
                          <w:color w:val="FF0000"/>
                          <w:sz w:val="20"/>
                        </w:rPr>
                        <w:t>申請者と同じ)</w:t>
                      </w:r>
                    </w:p>
                    <w:p w:rsidR="00F41633" w:rsidRPr="00F41633" w:rsidRDefault="00F41633" w:rsidP="00F41633">
                      <w:pPr>
                        <w:spacing w:line="300" w:lineRule="exact"/>
                        <w:rPr>
                          <w:rFonts w:ascii="BIZ UDPゴシック" w:eastAsia="BIZ UDPゴシック" w:hAnsi="BIZ UDPゴシック" w:hint="eastAsia"/>
                          <w:bCs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67D5" w:rsidRDefault="00F41633">
      <w:r w:rsidRPr="00F41633">
        <w:rPr>
          <w:rFonts w:ascii="HG丸ｺﾞｼｯｸM-PRO" w:eastAsia="HG丸ｺﾞｼｯｸM-PRO" w:hint="eastAsi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9F1682" wp14:editId="782F498C">
                <wp:simplePos x="0" y="0"/>
                <wp:positionH relativeFrom="column">
                  <wp:posOffset>-122603</wp:posOffset>
                </wp:positionH>
                <wp:positionV relativeFrom="paragraph">
                  <wp:posOffset>71732</wp:posOffset>
                </wp:positionV>
                <wp:extent cx="1259205" cy="489190"/>
                <wp:effectExtent l="0" t="2400300" r="17145" b="25400"/>
                <wp:wrapNone/>
                <wp:docPr id="7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489190"/>
                        </a:xfrm>
                        <a:prstGeom prst="wedgeRoundRectCallout">
                          <a:avLst>
                            <a:gd name="adj1" fmla="val -13477"/>
                            <a:gd name="adj2" fmla="val -5268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33" w:rsidRPr="00F41633" w:rsidRDefault="00731A10" w:rsidP="00F4163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>使用者：</w:t>
                            </w:r>
                            <w:r w:rsidR="00F4163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>生前、墓を使用していた方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1682" id="_x0000_s1030" type="#_x0000_t62" style="position:absolute;left:0;text-align:left;margin-left:-9.65pt;margin-top:5.65pt;width:99.15pt;height:3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" adj="7889,-102992" strokecolor="red">
                <v:textbox inset="5.85pt,.7pt,5.85pt,.7pt">
                  <w:txbxContent>
                    <w:p w:rsidR="00F41633" w:rsidRPr="00F41633" w:rsidRDefault="00731A10" w:rsidP="00F41633">
                      <w:pPr>
                        <w:spacing w:line="300" w:lineRule="exact"/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>使用者：</w:t>
                      </w:r>
                      <w:r w:rsidR="00F41633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>生前、墓を使用していた方</w:t>
                      </w:r>
                    </w:p>
                  </w:txbxContent>
                </v:textbox>
              </v:shape>
            </w:pict>
          </mc:Fallback>
        </mc:AlternateContent>
      </w:r>
    </w:p>
    <w:p w:rsidR="00B957AC" w:rsidRDefault="00B957AC"/>
    <w:sectPr w:rsidR="00B957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D8" w:rsidRDefault="00ED67D8" w:rsidP="009E4C25">
      <w:pPr>
        <w:spacing w:line="240" w:lineRule="auto"/>
      </w:pPr>
      <w:r>
        <w:separator/>
      </w:r>
    </w:p>
  </w:endnote>
  <w:endnote w:type="continuationSeparator" w:id="0">
    <w:p w:rsidR="00ED67D8" w:rsidRDefault="00ED67D8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D8" w:rsidRDefault="00ED67D8" w:rsidP="009E4C25">
      <w:pPr>
        <w:spacing w:line="240" w:lineRule="auto"/>
      </w:pPr>
      <w:r>
        <w:separator/>
      </w:r>
    </w:p>
  </w:footnote>
  <w:footnote w:type="continuationSeparator" w:id="0">
    <w:p w:rsidR="00ED67D8" w:rsidRDefault="00ED67D8" w:rsidP="009E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D8"/>
    <w:rsid w:val="000475CF"/>
    <w:rsid w:val="00091A55"/>
    <w:rsid w:val="00096FD7"/>
    <w:rsid w:val="00164AD0"/>
    <w:rsid w:val="00191408"/>
    <w:rsid w:val="00294804"/>
    <w:rsid w:val="00321F17"/>
    <w:rsid w:val="0035359E"/>
    <w:rsid w:val="003647F8"/>
    <w:rsid w:val="003B155B"/>
    <w:rsid w:val="003E29CD"/>
    <w:rsid w:val="00411A61"/>
    <w:rsid w:val="004A7F3A"/>
    <w:rsid w:val="00506FCE"/>
    <w:rsid w:val="0055653A"/>
    <w:rsid w:val="005A199C"/>
    <w:rsid w:val="005B4580"/>
    <w:rsid w:val="00626CC6"/>
    <w:rsid w:val="00683DF7"/>
    <w:rsid w:val="006A018B"/>
    <w:rsid w:val="00731A10"/>
    <w:rsid w:val="007B6A41"/>
    <w:rsid w:val="007C048E"/>
    <w:rsid w:val="00824836"/>
    <w:rsid w:val="00856FBA"/>
    <w:rsid w:val="0097186F"/>
    <w:rsid w:val="009B65AB"/>
    <w:rsid w:val="009E4C25"/>
    <w:rsid w:val="00A77826"/>
    <w:rsid w:val="00A96ECB"/>
    <w:rsid w:val="00A9745B"/>
    <w:rsid w:val="00AE03A1"/>
    <w:rsid w:val="00AF7590"/>
    <w:rsid w:val="00B31059"/>
    <w:rsid w:val="00B45037"/>
    <w:rsid w:val="00B767D5"/>
    <w:rsid w:val="00B957AC"/>
    <w:rsid w:val="00CC674C"/>
    <w:rsid w:val="00D13035"/>
    <w:rsid w:val="00DB2B45"/>
    <w:rsid w:val="00DB7914"/>
    <w:rsid w:val="00DC3F7C"/>
    <w:rsid w:val="00DC7ABB"/>
    <w:rsid w:val="00DE43C1"/>
    <w:rsid w:val="00DF41DD"/>
    <w:rsid w:val="00E64241"/>
    <w:rsid w:val="00E64A56"/>
    <w:rsid w:val="00E9776C"/>
    <w:rsid w:val="00EC566E"/>
    <w:rsid w:val="00ED0EAE"/>
    <w:rsid w:val="00ED67D8"/>
    <w:rsid w:val="00F41633"/>
    <w:rsid w:val="00FA1C99"/>
    <w:rsid w:val="00F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270802-3BD1-4F95-9DE9-0726CE38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0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0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locked/>
    <w:rsid w:val="00EC566E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A432-563B-4FB3-923E-A04C8032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環境衛生課（o-kankyou10）</cp:lastModifiedBy>
  <cp:revision>22</cp:revision>
  <cp:lastPrinted>2021-03-26T04:46:00Z</cp:lastPrinted>
  <dcterms:created xsi:type="dcterms:W3CDTF">2021-05-24T02:25:00Z</dcterms:created>
  <dcterms:modified xsi:type="dcterms:W3CDTF">2023-10-17T04:37:00Z</dcterms:modified>
</cp:coreProperties>
</file>