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0998" w14:textId="77777777" w:rsidR="00F47A32" w:rsidRPr="003B028D" w:rsidRDefault="00F47A32" w:rsidP="00F47A3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様式第７号</w:t>
      </w:r>
      <w:r w:rsidRPr="003B028D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(</w:t>
      </w: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第９条関係</w:t>
      </w:r>
      <w:r w:rsidRPr="003B028D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)</w:t>
      </w:r>
    </w:p>
    <w:p w14:paraId="3840ECBA" w14:textId="77777777" w:rsidR="00F47A32" w:rsidRPr="003B028D" w:rsidRDefault="00F47A32" w:rsidP="00F47A3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2DC6739D" w14:textId="77777777" w:rsidR="00F47A32" w:rsidRPr="003B028D" w:rsidRDefault="00F47A32" w:rsidP="00F47A3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大田市お買い物サポート事業補助金交付請求書</w:t>
      </w:r>
    </w:p>
    <w:p w14:paraId="314E11EC" w14:textId="77777777" w:rsidR="00F47A32" w:rsidRPr="003B028D" w:rsidRDefault="00F47A32" w:rsidP="00F47A3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1B1253F1" w14:textId="77777777" w:rsidR="00F47A32" w:rsidRPr="003B028D" w:rsidRDefault="00F47A32" w:rsidP="00F47A32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　　月　　日</w:t>
      </w:r>
    </w:p>
    <w:p w14:paraId="292B09C9" w14:textId="77777777" w:rsidR="00F47A32" w:rsidRPr="003B028D" w:rsidRDefault="00F47A32" w:rsidP="00F47A3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73233790" w14:textId="77777777" w:rsidR="00F47A32" w:rsidRPr="003B028D" w:rsidRDefault="00F47A32" w:rsidP="00F47A3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大田市長　　　　　　　　　　様</w:t>
      </w:r>
    </w:p>
    <w:p w14:paraId="29177D75" w14:textId="77777777" w:rsidR="00F47A32" w:rsidRPr="003B028D" w:rsidRDefault="00F47A32" w:rsidP="00F47A3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0534CBF2" w14:textId="77777777" w:rsidR="00F47A32" w:rsidRPr="003B028D" w:rsidRDefault="00F47A32" w:rsidP="00F47A32">
      <w:pPr>
        <w:wordWrap w:val="0"/>
        <w:overflowPunct w:val="0"/>
        <w:autoSpaceDE w:val="0"/>
        <w:autoSpaceDN w:val="0"/>
        <w:ind w:firstLineChars="1400" w:firstLine="336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補助事業者　住所</w:t>
      </w:r>
    </w:p>
    <w:p w14:paraId="5580BF9B" w14:textId="77777777" w:rsidR="00F47A32" w:rsidRPr="003B028D" w:rsidRDefault="00F47A32" w:rsidP="00F47A32">
      <w:pPr>
        <w:wordWrap w:val="0"/>
        <w:overflowPunct w:val="0"/>
        <w:autoSpaceDE w:val="0"/>
        <w:autoSpaceDN w:val="0"/>
        <w:ind w:firstLineChars="2000" w:firstLine="480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氏名　　　　　　　　　　　　</w:t>
      </w:r>
    </w:p>
    <w:p w14:paraId="47437C18" w14:textId="77777777" w:rsidR="00F47A32" w:rsidRPr="003B028D" w:rsidRDefault="00F47A32" w:rsidP="00F47A3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02FC75F2" w14:textId="77777777" w:rsidR="00F47A32" w:rsidRPr="003B028D" w:rsidRDefault="00F47A32" w:rsidP="00F47A3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2A45747F" w14:textId="77777777" w:rsidR="00F47A32" w:rsidRPr="003B028D" w:rsidRDefault="00F47A32" w:rsidP="00F47A3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年　　月　　日付け指令　　第　　　　号をもって交付決定（変更承認）のありました大田市お買い物サポート事業補助金について、大田市お買い物サポート事業補助金交付要綱第９条の規定により次のとおり請求します。</w:t>
      </w:r>
    </w:p>
    <w:p w14:paraId="4592ECBA" w14:textId="77777777" w:rsidR="00F47A32" w:rsidRPr="003B028D" w:rsidRDefault="00F47A32" w:rsidP="00F47A3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0907C14" w14:textId="77777777" w:rsidR="00F47A32" w:rsidRPr="003B028D" w:rsidRDefault="00F47A32" w:rsidP="00F47A3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1F4E34F" w14:textId="77777777" w:rsidR="00F47A32" w:rsidRPr="003B028D" w:rsidRDefault="00F47A32" w:rsidP="00F47A3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記</w:t>
      </w:r>
    </w:p>
    <w:p w14:paraId="1AC11196" w14:textId="77777777" w:rsidR="00F47A32" w:rsidRPr="003B028D" w:rsidRDefault="00F47A32" w:rsidP="00F47A3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7BCC70B2" w14:textId="77777777" w:rsidR="00F47A32" w:rsidRPr="003B028D" w:rsidRDefault="00F47A32" w:rsidP="00F47A3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１　補助金請求額　　　　　　金　　　　　　　　　円</w:t>
      </w:r>
    </w:p>
    <w:p w14:paraId="6D0C4842" w14:textId="77777777" w:rsidR="00F47A32" w:rsidRPr="003B028D" w:rsidRDefault="00F47A32" w:rsidP="00F47A3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0B3D05E3" w14:textId="77777777" w:rsidR="00F47A32" w:rsidRPr="003B028D" w:rsidRDefault="00F47A32" w:rsidP="00F47A3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B02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２　振込依頼口座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1"/>
        <w:gridCol w:w="6244"/>
      </w:tblGrid>
      <w:tr w:rsidR="00F47A32" w:rsidRPr="003B028D" w14:paraId="4B08815B" w14:textId="77777777" w:rsidTr="00C36454">
        <w:trPr>
          <w:trHeight w:val="680"/>
        </w:trPr>
        <w:tc>
          <w:tcPr>
            <w:tcW w:w="2691" w:type="dxa"/>
            <w:vAlign w:val="center"/>
          </w:tcPr>
          <w:p w14:paraId="3F179D52" w14:textId="77777777" w:rsidR="00F47A32" w:rsidRPr="003B028D" w:rsidRDefault="00F47A32" w:rsidP="00C36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0"/>
              </w:rPr>
            </w:pPr>
            <w:r w:rsidRPr="003B028D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0"/>
              </w:rPr>
              <w:t>金融機関名</w:t>
            </w:r>
          </w:p>
        </w:tc>
        <w:tc>
          <w:tcPr>
            <w:tcW w:w="6244" w:type="dxa"/>
            <w:vAlign w:val="center"/>
          </w:tcPr>
          <w:p w14:paraId="07FB340D" w14:textId="77777777" w:rsidR="00F47A32" w:rsidRPr="003B028D" w:rsidRDefault="00F47A32" w:rsidP="00C3645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0"/>
              </w:rPr>
            </w:pPr>
          </w:p>
        </w:tc>
      </w:tr>
      <w:tr w:rsidR="00F47A32" w:rsidRPr="003B028D" w14:paraId="402BCEAC" w14:textId="77777777" w:rsidTr="00C36454">
        <w:trPr>
          <w:trHeight w:val="680"/>
        </w:trPr>
        <w:tc>
          <w:tcPr>
            <w:tcW w:w="2691" w:type="dxa"/>
            <w:vAlign w:val="center"/>
          </w:tcPr>
          <w:p w14:paraId="20576776" w14:textId="77777777" w:rsidR="00F47A32" w:rsidRPr="003B028D" w:rsidRDefault="00F47A32" w:rsidP="00C36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0"/>
              </w:rPr>
            </w:pPr>
            <w:r w:rsidRPr="003B028D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0"/>
              </w:rPr>
              <w:t>支店名</w:t>
            </w:r>
          </w:p>
        </w:tc>
        <w:tc>
          <w:tcPr>
            <w:tcW w:w="6244" w:type="dxa"/>
            <w:vAlign w:val="center"/>
          </w:tcPr>
          <w:p w14:paraId="5428E6D1" w14:textId="77777777" w:rsidR="00F47A32" w:rsidRPr="003B028D" w:rsidRDefault="00F47A32" w:rsidP="00C3645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0"/>
              </w:rPr>
            </w:pPr>
          </w:p>
        </w:tc>
      </w:tr>
      <w:tr w:rsidR="00F47A32" w:rsidRPr="003B028D" w14:paraId="24E06501" w14:textId="77777777" w:rsidTr="00C36454">
        <w:trPr>
          <w:trHeight w:val="680"/>
        </w:trPr>
        <w:tc>
          <w:tcPr>
            <w:tcW w:w="2691" w:type="dxa"/>
            <w:vAlign w:val="center"/>
          </w:tcPr>
          <w:p w14:paraId="6BA461CA" w14:textId="77777777" w:rsidR="00F47A32" w:rsidRPr="003B028D" w:rsidRDefault="00F47A32" w:rsidP="00C36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0"/>
              </w:rPr>
            </w:pPr>
            <w:r w:rsidRPr="003B028D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0"/>
              </w:rPr>
              <w:t>口座の種類</w:t>
            </w:r>
          </w:p>
        </w:tc>
        <w:tc>
          <w:tcPr>
            <w:tcW w:w="6244" w:type="dxa"/>
            <w:vAlign w:val="center"/>
          </w:tcPr>
          <w:p w14:paraId="1C488343" w14:textId="77777777" w:rsidR="00F47A32" w:rsidRPr="003B028D" w:rsidRDefault="00F47A32" w:rsidP="00C36454">
            <w:pPr>
              <w:wordWrap w:val="0"/>
              <w:overflowPunct w:val="0"/>
              <w:autoSpaceDE w:val="0"/>
              <w:autoSpaceDN w:val="0"/>
              <w:ind w:firstLineChars="200" w:firstLine="48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0"/>
              </w:rPr>
            </w:pPr>
            <w:r w:rsidRPr="003B028D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0"/>
              </w:rPr>
              <w:t>普通　　　当座</w:t>
            </w:r>
          </w:p>
        </w:tc>
      </w:tr>
      <w:tr w:rsidR="00F47A32" w:rsidRPr="003B028D" w14:paraId="4D78D77B" w14:textId="77777777" w:rsidTr="00C36454">
        <w:trPr>
          <w:trHeight w:val="680"/>
        </w:trPr>
        <w:tc>
          <w:tcPr>
            <w:tcW w:w="2691" w:type="dxa"/>
            <w:vAlign w:val="center"/>
          </w:tcPr>
          <w:p w14:paraId="4F8F8BAA" w14:textId="77777777" w:rsidR="00F47A32" w:rsidRPr="003B028D" w:rsidRDefault="00F47A32" w:rsidP="00C36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0"/>
              </w:rPr>
            </w:pPr>
            <w:r w:rsidRPr="003B028D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0"/>
              </w:rPr>
              <w:t>口座番号</w:t>
            </w:r>
          </w:p>
        </w:tc>
        <w:tc>
          <w:tcPr>
            <w:tcW w:w="6244" w:type="dxa"/>
            <w:vAlign w:val="center"/>
          </w:tcPr>
          <w:p w14:paraId="50EDCA5B" w14:textId="77777777" w:rsidR="00F47A32" w:rsidRPr="003B028D" w:rsidRDefault="00F47A32" w:rsidP="00C3645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0"/>
              </w:rPr>
            </w:pPr>
          </w:p>
        </w:tc>
      </w:tr>
      <w:tr w:rsidR="00F47A32" w:rsidRPr="003B028D" w14:paraId="00BC4206" w14:textId="77777777" w:rsidTr="00C36454">
        <w:trPr>
          <w:trHeight w:val="680"/>
        </w:trPr>
        <w:tc>
          <w:tcPr>
            <w:tcW w:w="2691" w:type="dxa"/>
            <w:tcBorders>
              <w:bottom w:val="dashed" w:sz="4" w:space="0" w:color="auto"/>
            </w:tcBorders>
            <w:vAlign w:val="center"/>
          </w:tcPr>
          <w:p w14:paraId="2FEF5C08" w14:textId="77777777" w:rsidR="00F47A32" w:rsidRPr="003B028D" w:rsidRDefault="00F47A32" w:rsidP="00C36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0"/>
              </w:rPr>
            </w:pPr>
            <w:r w:rsidRPr="003B028D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0"/>
              </w:rPr>
              <w:t>フリガナ</w:t>
            </w:r>
          </w:p>
        </w:tc>
        <w:tc>
          <w:tcPr>
            <w:tcW w:w="6244" w:type="dxa"/>
            <w:tcBorders>
              <w:bottom w:val="dashed" w:sz="4" w:space="0" w:color="auto"/>
            </w:tcBorders>
            <w:vAlign w:val="center"/>
          </w:tcPr>
          <w:p w14:paraId="0CAA6A4A" w14:textId="77777777" w:rsidR="00F47A32" w:rsidRPr="003B028D" w:rsidRDefault="00F47A32" w:rsidP="00C3645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0"/>
              </w:rPr>
            </w:pPr>
          </w:p>
        </w:tc>
      </w:tr>
      <w:tr w:rsidR="00F47A32" w:rsidRPr="003B028D" w14:paraId="6E3368E0" w14:textId="77777777" w:rsidTr="00C36454">
        <w:trPr>
          <w:trHeight w:val="1028"/>
        </w:trPr>
        <w:tc>
          <w:tcPr>
            <w:tcW w:w="2691" w:type="dxa"/>
            <w:tcBorders>
              <w:top w:val="dashed" w:sz="4" w:space="0" w:color="auto"/>
            </w:tcBorders>
            <w:vAlign w:val="center"/>
          </w:tcPr>
          <w:p w14:paraId="513D88F1" w14:textId="77777777" w:rsidR="00F47A32" w:rsidRPr="003B028D" w:rsidRDefault="00F47A32" w:rsidP="00C36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0"/>
              </w:rPr>
            </w:pPr>
            <w:r w:rsidRPr="003B028D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0"/>
              </w:rPr>
              <w:t>口座名義人</w:t>
            </w:r>
          </w:p>
        </w:tc>
        <w:tc>
          <w:tcPr>
            <w:tcW w:w="6244" w:type="dxa"/>
            <w:tcBorders>
              <w:top w:val="dashed" w:sz="4" w:space="0" w:color="auto"/>
            </w:tcBorders>
            <w:vAlign w:val="center"/>
          </w:tcPr>
          <w:p w14:paraId="40BB5833" w14:textId="77777777" w:rsidR="00F47A32" w:rsidRPr="003B028D" w:rsidRDefault="00F47A32" w:rsidP="00C3645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0"/>
              </w:rPr>
            </w:pPr>
          </w:p>
        </w:tc>
      </w:tr>
    </w:tbl>
    <w:p w14:paraId="15D37BA5" w14:textId="77777777" w:rsidR="001117DC" w:rsidRDefault="001117DC"/>
    <w:sectPr w:rsidR="001117DC" w:rsidSect="00F47A3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32"/>
    <w:rsid w:val="0003731A"/>
    <w:rsid w:val="001117DC"/>
    <w:rsid w:val="007F3E61"/>
    <w:rsid w:val="00F4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310160"/>
  <w15:chartTrackingRefBased/>
  <w15:docId w15:val="{ADB5F5EF-FA4B-481B-860D-2D7116FD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2023-09-07T00:24:00Z</dcterms:created>
  <dcterms:modified xsi:type="dcterms:W3CDTF">2023-09-07T00:24:00Z</dcterms:modified>
</cp:coreProperties>
</file>