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553FA" w14:textId="744F1D16" w:rsidR="00166DF2" w:rsidRPr="00166DF2" w:rsidRDefault="00166DF2" w:rsidP="00793A66">
      <w:pPr>
        <w:overflowPunct w:val="0"/>
        <w:adjustRightInd/>
        <w:jc w:val="both"/>
        <w:textAlignment w:val="center"/>
        <w:rPr>
          <w:rFonts w:ascii="ＭＳ 明朝" w:eastAsia="ＭＳ 明朝" w:hAnsi="ＭＳ 明朝" w:cs="Times New Roman"/>
          <w:sz w:val="21"/>
          <w:szCs w:val="21"/>
        </w:rPr>
      </w:pPr>
      <w:r w:rsidRPr="00166DF2">
        <w:rPr>
          <w:rFonts w:ascii="ＭＳ 明朝" w:eastAsia="ＭＳ 明朝" w:hAnsi="ＭＳ 明朝" w:cs="Times New Roman" w:hint="eastAsia"/>
          <w:sz w:val="21"/>
          <w:szCs w:val="21"/>
        </w:rPr>
        <w:t>様式第１号の２（第４条関係）</w:t>
      </w:r>
    </w:p>
    <w:p w14:paraId="39E355B8" w14:textId="77777777" w:rsidR="00166DF2" w:rsidRPr="00166DF2" w:rsidRDefault="00166DF2" w:rsidP="00166DF2">
      <w:pPr>
        <w:suppressAutoHyphens/>
        <w:autoSpaceDE/>
        <w:autoSpaceDN/>
        <w:adjustRightInd/>
        <w:jc w:val="both"/>
        <w:rPr>
          <w:rFonts w:ascii="ＭＳ 明朝" w:eastAsia="ＭＳ 明朝" w:hAnsi="ＭＳ 明朝" w:cs="Times New Roman"/>
          <w:sz w:val="21"/>
          <w:szCs w:val="21"/>
        </w:rPr>
      </w:pPr>
      <w:r w:rsidRPr="00166DF2">
        <w:rPr>
          <w:rFonts w:ascii="ＭＳ 明朝" w:eastAsia="ＭＳ 明朝" w:hAnsi="ＭＳ 明朝" w:cs="Times New Roman" w:hint="eastAsia"/>
          <w:sz w:val="21"/>
          <w:szCs w:val="21"/>
        </w:rPr>
        <w:t>別紙【新商品開発チャレンジ支援事業、商品パッケージ改良支援事業を申請する場合に記載】</w:t>
      </w:r>
    </w:p>
    <w:p w14:paraId="615C3AA6" w14:textId="79441B11" w:rsidR="00166DF2" w:rsidRDefault="00166DF2" w:rsidP="00166DF2">
      <w:pPr>
        <w:suppressAutoHyphens/>
        <w:autoSpaceDE/>
        <w:autoSpaceDN/>
        <w:adjustRightInd/>
        <w:ind w:left="209"/>
        <w:jc w:val="both"/>
        <w:rPr>
          <w:rFonts w:ascii="ＭＳ 明朝" w:eastAsia="ＭＳ 明朝" w:hAnsi="ＭＳ 明朝" w:cs="Times New Roman"/>
          <w:sz w:val="21"/>
          <w:szCs w:val="21"/>
        </w:rPr>
      </w:pPr>
    </w:p>
    <w:p w14:paraId="44CF4CD8" w14:textId="77777777" w:rsidR="00FF5BB2" w:rsidRPr="00166DF2" w:rsidRDefault="00FF5BB2" w:rsidP="00166DF2">
      <w:pPr>
        <w:suppressAutoHyphens/>
        <w:autoSpaceDE/>
        <w:autoSpaceDN/>
        <w:adjustRightInd/>
        <w:ind w:left="209"/>
        <w:jc w:val="both"/>
        <w:rPr>
          <w:rFonts w:ascii="ＭＳ 明朝" w:eastAsia="ＭＳ 明朝" w:hAnsi="ＭＳ 明朝" w:cs="Times New Roman"/>
          <w:sz w:val="21"/>
          <w:szCs w:val="21"/>
        </w:rPr>
      </w:pPr>
    </w:p>
    <w:p w14:paraId="2A42E519" w14:textId="77777777" w:rsidR="00166DF2" w:rsidRPr="00166DF2" w:rsidRDefault="00166DF2" w:rsidP="00166DF2">
      <w:pPr>
        <w:suppressAutoHyphens/>
        <w:autoSpaceDE/>
        <w:autoSpaceDN/>
        <w:adjustRightInd/>
        <w:ind w:left="209"/>
        <w:jc w:val="center"/>
        <w:rPr>
          <w:rFonts w:ascii="ＭＳ 明朝" w:eastAsia="ＭＳ 明朝" w:hAnsi="ＭＳ 明朝" w:cs="Times New Roman"/>
          <w:sz w:val="21"/>
          <w:szCs w:val="21"/>
        </w:rPr>
      </w:pPr>
      <w:r w:rsidRPr="00166DF2">
        <w:rPr>
          <w:rFonts w:ascii="ＭＳ 明朝" w:eastAsia="ＭＳ 明朝" w:hAnsi="ＭＳ 明朝" w:cs="Times New Roman" w:hint="eastAsia"/>
          <w:sz w:val="21"/>
          <w:szCs w:val="21"/>
        </w:rPr>
        <w:t>新商品開発チャレンジ支援事業・商品パッケージ改良支援事業　事業計画書</w:t>
      </w:r>
    </w:p>
    <w:p w14:paraId="635BAE0C" w14:textId="77777777" w:rsidR="00166DF2" w:rsidRPr="00166DF2" w:rsidRDefault="00166DF2" w:rsidP="00166DF2">
      <w:pPr>
        <w:suppressAutoHyphens/>
        <w:autoSpaceDE/>
        <w:autoSpaceDN/>
        <w:adjustRightInd/>
        <w:ind w:left="209"/>
        <w:jc w:val="center"/>
        <w:rPr>
          <w:rFonts w:ascii="ＭＳ 明朝" w:eastAsia="ＭＳ 明朝" w:hAnsi="ＭＳ 明朝" w:cs="Times New Roman"/>
          <w:sz w:val="21"/>
          <w:szCs w:val="21"/>
        </w:rPr>
      </w:pPr>
    </w:p>
    <w:p w14:paraId="4F30E484" w14:textId="77777777" w:rsidR="00166DF2" w:rsidRPr="00166DF2" w:rsidRDefault="00166DF2" w:rsidP="00166DF2">
      <w:pPr>
        <w:suppressAutoHyphens/>
        <w:autoSpaceDE/>
        <w:autoSpaceDN/>
        <w:adjustRightInd/>
        <w:ind w:left="209"/>
        <w:jc w:val="center"/>
        <w:rPr>
          <w:rFonts w:ascii="ＭＳ 明朝" w:eastAsia="ＭＳ 明朝" w:hAnsi="ＭＳ 明朝" w:cs="Times New Roman"/>
          <w:sz w:val="21"/>
          <w:szCs w:val="21"/>
        </w:rPr>
      </w:pPr>
    </w:p>
    <w:p w14:paraId="21BB73D9" w14:textId="77777777" w:rsidR="00166DF2" w:rsidRPr="00166DF2" w:rsidRDefault="00166DF2" w:rsidP="00166DF2">
      <w:pPr>
        <w:suppressAutoHyphens/>
        <w:autoSpaceDE/>
        <w:autoSpaceDN/>
        <w:adjustRightInd/>
        <w:ind w:left="209"/>
        <w:rPr>
          <w:rFonts w:ascii="ＭＳ 明朝" w:eastAsia="ＭＳ 明朝" w:hAnsi="ＭＳ 明朝" w:cs="Times New Roman"/>
          <w:sz w:val="21"/>
          <w:szCs w:val="21"/>
        </w:rPr>
      </w:pPr>
      <w:r w:rsidRPr="00166DF2">
        <w:rPr>
          <w:rFonts w:ascii="ＭＳ 明朝" w:eastAsia="ＭＳ 明朝" w:hAnsi="ＭＳ 明朝" w:cs="Times New Roman" w:hint="eastAsia"/>
          <w:sz w:val="21"/>
          <w:szCs w:val="21"/>
        </w:rPr>
        <w:t>１．事業区分（申請を希望する□欄にチェックをつけること）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9679D4" w:rsidRPr="009679D4" w14:paraId="114E46D6" w14:textId="77777777" w:rsidTr="006430E9">
        <w:trPr>
          <w:trHeight w:hRule="exact" w:val="1245"/>
        </w:trPr>
        <w:tc>
          <w:tcPr>
            <w:tcW w:w="9634" w:type="dxa"/>
            <w:vAlign w:val="center"/>
          </w:tcPr>
          <w:p w14:paraId="5E49271A" w14:textId="2D2DC85F" w:rsidR="00166DF2" w:rsidRPr="00166DF2" w:rsidRDefault="00166DF2" w:rsidP="009B49F4">
            <w:pPr>
              <w:suppressAutoHyphens/>
              <w:autoSpaceDE/>
              <w:autoSpaceDN/>
              <w:adjustRightInd/>
              <w:spacing w:line="360" w:lineRule="auto"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166DF2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□新商品開発チャレンジ支援事業</w:t>
            </w:r>
          </w:p>
          <w:p w14:paraId="376DFB4B" w14:textId="77777777" w:rsidR="00166DF2" w:rsidRPr="00166DF2" w:rsidRDefault="00166DF2" w:rsidP="009B49F4">
            <w:pPr>
              <w:suppressAutoHyphens/>
              <w:autoSpaceDE/>
              <w:autoSpaceDN/>
              <w:adjustRightInd/>
              <w:spacing w:line="360" w:lineRule="auto"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166DF2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□商品パッケージ改良支援事業</w:t>
            </w:r>
          </w:p>
        </w:tc>
      </w:tr>
    </w:tbl>
    <w:p w14:paraId="03004A60" w14:textId="77777777" w:rsidR="00166DF2" w:rsidRPr="00166DF2" w:rsidRDefault="00166DF2" w:rsidP="00166DF2">
      <w:pPr>
        <w:suppressAutoHyphens/>
        <w:autoSpaceDE/>
        <w:autoSpaceDN/>
        <w:adjustRightInd/>
        <w:rPr>
          <w:rFonts w:ascii="ＭＳ 明朝" w:eastAsia="ＭＳ 明朝" w:hAnsi="ＭＳ 明朝" w:cs="Times New Roman"/>
          <w:sz w:val="21"/>
          <w:szCs w:val="21"/>
        </w:rPr>
      </w:pPr>
    </w:p>
    <w:p w14:paraId="3D31F50E" w14:textId="3C1FEA12" w:rsidR="00166DF2" w:rsidRPr="00CC7F39" w:rsidRDefault="00166DF2" w:rsidP="00166DF2">
      <w:pPr>
        <w:suppressAutoHyphens/>
        <w:autoSpaceDE/>
        <w:autoSpaceDN/>
        <w:adjustRightInd/>
        <w:ind w:left="209"/>
        <w:jc w:val="both"/>
        <w:rPr>
          <w:rFonts w:ascii="ＭＳ 明朝" w:eastAsia="ＭＳ 明朝" w:hAnsi="ＭＳ 明朝" w:cs="Times New Roman"/>
          <w:sz w:val="21"/>
          <w:szCs w:val="21"/>
        </w:rPr>
      </w:pPr>
      <w:r w:rsidRPr="00CC7F39">
        <w:rPr>
          <w:rFonts w:ascii="ＭＳ 明朝" w:eastAsia="ＭＳ 明朝" w:hAnsi="ＭＳ 明朝" w:cs="Times New Roman" w:hint="eastAsia"/>
          <w:sz w:val="21"/>
          <w:szCs w:val="21"/>
        </w:rPr>
        <w:t>２．事業</w:t>
      </w:r>
      <w:r w:rsidR="00622D77" w:rsidRPr="00CC7F39">
        <w:rPr>
          <w:rFonts w:ascii="ＭＳ 明朝" w:eastAsia="ＭＳ 明朝" w:hAnsi="ＭＳ 明朝" w:cs="Times New Roman" w:hint="eastAsia"/>
          <w:sz w:val="21"/>
          <w:szCs w:val="21"/>
        </w:rPr>
        <w:t>詳細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2218"/>
        <w:gridCol w:w="6661"/>
      </w:tblGrid>
      <w:tr w:rsidR="00CC7F39" w:rsidRPr="00CC7F39" w14:paraId="42513A99" w14:textId="77777777" w:rsidTr="006430E9">
        <w:trPr>
          <w:trHeight w:hRule="exact" w:val="413"/>
        </w:trPr>
        <w:tc>
          <w:tcPr>
            <w:tcW w:w="9634" w:type="dxa"/>
            <w:gridSpan w:val="3"/>
            <w:shd w:val="clear" w:color="auto" w:fill="D9D9D9"/>
          </w:tcPr>
          <w:p w14:paraId="1EEB420A" w14:textId="77777777" w:rsidR="00166DF2" w:rsidRPr="00CC7F39" w:rsidRDefault="00166DF2" w:rsidP="00166DF2">
            <w:pPr>
              <w:suppressAutoHyphens/>
              <w:autoSpaceDE/>
              <w:autoSpaceDN/>
              <w:adjustRightInd/>
              <w:spacing w:beforeLines="20" w:before="73"/>
              <w:ind w:left="209" w:rightChars="50" w:right="12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■開発商品の概要</w:t>
            </w:r>
          </w:p>
        </w:tc>
      </w:tr>
      <w:tr w:rsidR="00CC7F39" w:rsidRPr="00CC7F39" w14:paraId="6857D4F9" w14:textId="77777777" w:rsidTr="006430E9">
        <w:trPr>
          <w:trHeight w:hRule="exact" w:val="419"/>
        </w:trPr>
        <w:tc>
          <w:tcPr>
            <w:tcW w:w="2973" w:type="dxa"/>
            <w:gridSpan w:val="2"/>
          </w:tcPr>
          <w:p w14:paraId="4141C591" w14:textId="77777777" w:rsidR="00166DF2" w:rsidRPr="00CC7F39" w:rsidRDefault="00166DF2" w:rsidP="00166DF2">
            <w:pPr>
              <w:suppressAutoHyphens/>
              <w:autoSpaceDE/>
              <w:autoSpaceDN/>
              <w:adjustRightInd/>
              <w:spacing w:beforeLines="20" w:before="73"/>
              <w:ind w:left="209" w:rightChars="50" w:right="12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①小売価格（税別）</w:t>
            </w:r>
          </w:p>
          <w:p w14:paraId="1345182E" w14:textId="77777777" w:rsidR="00166DF2" w:rsidRPr="00CC7F39" w:rsidRDefault="00166DF2" w:rsidP="00166DF2">
            <w:pPr>
              <w:suppressAutoHyphens/>
              <w:autoSpaceDE/>
              <w:autoSpaceDN/>
              <w:adjustRightInd/>
              <w:spacing w:beforeLines="20" w:before="73"/>
              <w:ind w:left="209" w:rightChars="50" w:right="12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6661" w:type="dxa"/>
          </w:tcPr>
          <w:p w14:paraId="5CBD61A5" w14:textId="77777777" w:rsidR="00166DF2" w:rsidRPr="00CC7F39" w:rsidRDefault="00166DF2" w:rsidP="00166DF2">
            <w:pPr>
              <w:suppressAutoHyphens/>
              <w:autoSpaceDE/>
              <w:autoSpaceDN/>
              <w:adjustRightInd/>
              <w:spacing w:beforeLines="20" w:before="73"/>
              <w:ind w:left="209" w:rightChars="50" w:right="12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　　　円</w:t>
            </w:r>
          </w:p>
        </w:tc>
      </w:tr>
      <w:tr w:rsidR="00CC7F39" w:rsidRPr="00CC7F39" w14:paraId="553556A4" w14:textId="77777777" w:rsidTr="006430E9">
        <w:trPr>
          <w:trHeight w:hRule="exact" w:val="425"/>
        </w:trPr>
        <w:tc>
          <w:tcPr>
            <w:tcW w:w="2973" w:type="dxa"/>
            <w:gridSpan w:val="2"/>
          </w:tcPr>
          <w:p w14:paraId="0C925317" w14:textId="77777777" w:rsidR="00166DF2" w:rsidRPr="00CC7F39" w:rsidRDefault="00166DF2" w:rsidP="00166DF2">
            <w:pPr>
              <w:suppressAutoHyphens/>
              <w:autoSpaceDE/>
              <w:autoSpaceDN/>
              <w:adjustRightInd/>
              <w:spacing w:beforeLines="20" w:before="73"/>
              <w:ind w:left="209" w:rightChars="50" w:right="12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②卸売価格（税別）</w:t>
            </w:r>
          </w:p>
          <w:p w14:paraId="648A4BC8" w14:textId="77777777" w:rsidR="00166DF2" w:rsidRPr="00CC7F39" w:rsidRDefault="00166DF2" w:rsidP="00166DF2">
            <w:pPr>
              <w:suppressAutoHyphens/>
              <w:autoSpaceDE/>
              <w:autoSpaceDN/>
              <w:adjustRightInd/>
              <w:spacing w:beforeLines="20" w:before="73"/>
              <w:ind w:left="209" w:rightChars="50" w:right="12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6661" w:type="dxa"/>
          </w:tcPr>
          <w:p w14:paraId="288A1ADD" w14:textId="77777777" w:rsidR="00166DF2" w:rsidRPr="00CC7F39" w:rsidRDefault="00166DF2" w:rsidP="00166DF2">
            <w:pPr>
              <w:suppressAutoHyphens/>
              <w:autoSpaceDE/>
              <w:autoSpaceDN/>
              <w:adjustRightInd/>
              <w:spacing w:beforeLines="20" w:before="73"/>
              <w:ind w:left="209" w:rightChars="50" w:right="120" w:firstLineChars="500" w:firstLine="105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円</w:t>
            </w:r>
          </w:p>
        </w:tc>
      </w:tr>
      <w:tr w:rsidR="00CC7F39" w:rsidRPr="00CC7F39" w14:paraId="474AF6D4" w14:textId="77777777" w:rsidTr="006430E9">
        <w:trPr>
          <w:trHeight w:hRule="exact" w:val="431"/>
        </w:trPr>
        <w:tc>
          <w:tcPr>
            <w:tcW w:w="2973" w:type="dxa"/>
            <w:gridSpan w:val="2"/>
          </w:tcPr>
          <w:p w14:paraId="7A49C0EB" w14:textId="77777777" w:rsidR="00166DF2" w:rsidRPr="00CC7F39" w:rsidRDefault="00166DF2" w:rsidP="00166DF2">
            <w:pPr>
              <w:suppressAutoHyphens/>
              <w:autoSpaceDE/>
              <w:autoSpaceDN/>
              <w:adjustRightInd/>
              <w:spacing w:beforeLines="20" w:before="73"/>
              <w:ind w:left="209" w:rightChars="50" w:right="12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③規格</w:t>
            </w:r>
          </w:p>
          <w:p w14:paraId="7A7AF46C" w14:textId="77777777" w:rsidR="00166DF2" w:rsidRPr="00CC7F39" w:rsidRDefault="00166DF2" w:rsidP="00166DF2">
            <w:pPr>
              <w:suppressAutoHyphens/>
              <w:autoSpaceDE/>
              <w:autoSpaceDN/>
              <w:adjustRightInd/>
              <w:spacing w:beforeLines="20" w:before="73"/>
              <w:ind w:left="209" w:rightChars="50" w:right="12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6661" w:type="dxa"/>
          </w:tcPr>
          <w:p w14:paraId="59FFD994" w14:textId="77777777" w:rsidR="00166DF2" w:rsidRPr="00CC7F39" w:rsidRDefault="00166DF2" w:rsidP="00166DF2">
            <w:pPr>
              <w:suppressAutoHyphens/>
              <w:autoSpaceDE/>
              <w:autoSpaceDN/>
              <w:adjustRightInd/>
              <w:spacing w:beforeLines="20" w:before="73"/>
              <w:ind w:leftChars="50" w:left="120" w:rightChars="50" w:right="12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CC7F39" w:rsidRPr="00CC7F39" w14:paraId="6BFB3989" w14:textId="77777777" w:rsidTr="006430E9">
        <w:trPr>
          <w:trHeight w:hRule="exact" w:val="409"/>
        </w:trPr>
        <w:tc>
          <w:tcPr>
            <w:tcW w:w="2973" w:type="dxa"/>
            <w:gridSpan w:val="2"/>
          </w:tcPr>
          <w:p w14:paraId="21EC0AB8" w14:textId="77777777" w:rsidR="00166DF2" w:rsidRPr="00CC7F39" w:rsidRDefault="00166DF2" w:rsidP="00166DF2">
            <w:pPr>
              <w:suppressAutoHyphens/>
              <w:autoSpaceDE/>
              <w:autoSpaceDN/>
              <w:adjustRightInd/>
              <w:spacing w:beforeLines="20" w:before="73"/>
              <w:ind w:left="209" w:rightChars="50" w:right="12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④パッケージ仕様</w:t>
            </w:r>
          </w:p>
          <w:p w14:paraId="7763F74D" w14:textId="77777777" w:rsidR="00166DF2" w:rsidRPr="00CC7F39" w:rsidRDefault="00166DF2" w:rsidP="00166DF2">
            <w:pPr>
              <w:suppressAutoHyphens/>
              <w:autoSpaceDE/>
              <w:autoSpaceDN/>
              <w:adjustRightInd/>
              <w:spacing w:beforeLines="20" w:before="73"/>
              <w:ind w:left="209" w:rightChars="50" w:right="12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6661" w:type="dxa"/>
          </w:tcPr>
          <w:p w14:paraId="51134998" w14:textId="77777777" w:rsidR="00166DF2" w:rsidRPr="00CC7F39" w:rsidRDefault="00166DF2" w:rsidP="00166DF2">
            <w:pPr>
              <w:suppressAutoHyphens/>
              <w:autoSpaceDE/>
              <w:autoSpaceDN/>
              <w:adjustRightInd/>
              <w:spacing w:beforeLines="20" w:before="73"/>
              <w:ind w:leftChars="50" w:left="120" w:rightChars="50" w:right="12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CC7F39" w:rsidRPr="00CC7F39" w14:paraId="7FD44B1A" w14:textId="77777777" w:rsidTr="006430E9">
        <w:trPr>
          <w:trHeight w:hRule="exact" w:val="442"/>
        </w:trPr>
        <w:tc>
          <w:tcPr>
            <w:tcW w:w="755" w:type="dxa"/>
            <w:vMerge w:val="restart"/>
            <w:vAlign w:val="center"/>
          </w:tcPr>
          <w:p w14:paraId="1FDB3D80" w14:textId="77777777" w:rsidR="00166DF2" w:rsidRPr="00CC7F39" w:rsidRDefault="00166DF2" w:rsidP="00166DF2">
            <w:pPr>
              <w:suppressAutoHyphens/>
              <w:autoSpaceDE/>
              <w:autoSpaceDN/>
              <w:adjustRightInd/>
              <w:spacing w:beforeLines="20" w:before="73" w:line="200" w:lineRule="exact"/>
              <w:ind w:left="209" w:rightChars="50" w:right="12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食</w:t>
            </w:r>
          </w:p>
          <w:p w14:paraId="38D30D60" w14:textId="77777777" w:rsidR="00166DF2" w:rsidRPr="00CC7F39" w:rsidRDefault="00166DF2" w:rsidP="00166DF2">
            <w:pPr>
              <w:suppressAutoHyphens/>
              <w:autoSpaceDE/>
              <w:autoSpaceDN/>
              <w:adjustRightInd/>
              <w:spacing w:beforeLines="20" w:before="73" w:line="200" w:lineRule="exact"/>
              <w:ind w:left="209" w:rightChars="50" w:right="12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品</w:t>
            </w:r>
          </w:p>
          <w:p w14:paraId="13B4E65B" w14:textId="77777777" w:rsidR="00166DF2" w:rsidRPr="00CC7F39" w:rsidRDefault="00166DF2" w:rsidP="00166DF2">
            <w:pPr>
              <w:suppressAutoHyphens/>
              <w:autoSpaceDE/>
              <w:autoSpaceDN/>
              <w:adjustRightInd/>
              <w:spacing w:beforeLines="20" w:before="73" w:line="200" w:lineRule="exact"/>
              <w:ind w:left="209" w:rightChars="50" w:right="12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の</w:t>
            </w:r>
          </w:p>
          <w:p w14:paraId="1DF5F9AB" w14:textId="77777777" w:rsidR="00166DF2" w:rsidRPr="00CC7F39" w:rsidRDefault="00166DF2" w:rsidP="00166DF2">
            <w:pPr>
              <w:suppressAutoHyphens/>
              <w:autoSpaceDE/>
              <w:autoSpaceDN/>
              <w:adjustRightInd/>
              <w:spacing w:beforeLines="20" w:before="73" w:line="200" w:lineRule="exact"/>
              <w:ind w:left="209" w:rightChars="50" w:right="12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み</w:t>
            </w:r>
          </w:p>
        </w:tc>
        <w:tc>
          <w:tcPr>
            <w:tcW w:w="2218" w:type="dxa"/>
          </w:tcPr>
          <w:p w14:paraId="0077C8FA" w14:textId="77777777" w:rsidR="00166DF2" w:rsidRPr="00CC7F39" w:rsidRDefault="00166DF2" w:rsidP="00166DF2">
            <w:pPr>
              <w:suppressAutoHyphens/>
              <w:autoSpaceDE/>
              <w:autoSpaceDN/>
              <w:adjustRightInd/>
              <w:spacing w:beforeLines="20" w:before="73"/>
              <w:ind w:leftChars="50" w:left="120" w:rightChars="50" w:right="12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⑤賞味期限</w:t>
            </w:r>
          </w:p>
          <w:p w14:paraId="0E65C69C" w14:textId="77777777" w:rsidR="00166DF2" w:rsidRPr="00CC7F39" w:rsidRDefault="00166DF2" w:rsidP="00166DF2">
            <w:pPr>
              <w:suppressAutoHyphens/>
              <w:autoSpaceDE/>
              <w:autoSpaceDN/>
              <w:adjustRightInd/>
              <w:spacing w:beforeLines="20" w:before="73"/>
              <w:ind w:leftChars="50" w:left="120" w:rightChars="50" w:right="12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6661" w:type="dxa"/>
          </w:tcPr>
          <w:p w14:paraId="71811374" w14:textId="77777777" w:rsidR="00166DF2" w:rsidRPr="00CC7F39" w:rsidRDefault="00166DF2" w:rsidP="00166DF2">
            <w:pPr>
              <w:suppressAutoHyphens/>
              <w:autoSpaceDE/>
              <w:autoSpaceDN/>
              <w:adjustRightInd/>
              <w:spacing w:beforeLines="20" w:before="73"/>
              <w:ind w:leftChars="50" w:left="120" w:rightChars="50" w:right="12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CC7F39" w:rsidRPr="00CC7F39" w14:paraId="1D827112" w14:textId="77777777" w:rsidTr="006430E9">
        <w:trPr>
          <w:trHeight w:hRule="exact" w:val="406"/>
        </w:trPr>
        <w:tc>
          <w:tcPr>
            <w:tcW w:w="755" w:type="dxa"/>
            <w:vMerge/>
          </w:tcPr>
          <w:p w14:paraId="0E5213B8" w14:textId="77777777" w:rsidR="00166DF2" w:rsidRPr="00CC7F39" w:rsidRDefault="00166DF2" w:rsidP="00166DF2">
            <w:pPr>
              <w:suppressAutoHyphens/>
              <w:autoSpaceDE/>
              <w:autoSpaceDN/>
              <w:adjustRightInd/>
              <w:spacing w:beforeLines="20" w:before="73"/>
              <w:ind w:left="209" w:rightChars="50" w:right="12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218" w:type="dxa"/>
          </w:tcPr>
          <w:p w14:paraId="7DCB2347" w14:textId="77777777" w:rsidR="00166DF2" w:rsidRPr="00CC7F39" w:rsidRDefault="00166DF2" w:rsidP="00166DF2">
            <w:pPr>
              <w:suppressAutoHyphens/>
              <w:autoSpaceDE/>
              <w:autoSpaceDN/>
              <w:adjustRightInd/>
              <w:spacing w:beforeLines="20" w:before="73"/>
              <w:ind w:leftChars="50" w:left="120" w:rightChars="50" w:right="12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⑥流通形態</w:t>
            </w:r>
          </w:p>
        </w:tc>
        <w:tc>
          <w:tcPr>
            <w:tcW w:w="6661" w:type="dxa"/>
          </w:tcPr>
          <w:p w14:paraId="751545CA" w14:textId="77777777" w:rsidR="00166DF2" w:rsidRPr="00CC7F39" w:rsidRDefault="00166DF2" w:rsidP="00166DF2">
            <w:pPr>
              <w:suppressAutoHyphens/>
              <w:autoSpaceDE/>
              <w:autoSpaceDN/>
              <w:adjustRightInd/>
              <w:spacing w:beforeLines="20" w:before="73"/>
              <w:ind w:leftChars="50" w:left="120" w:rightChars="50" w:right="12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常温・冷蔵・冷凍・その他（　　　）</w:t>
            </w:r>
          </w:p>
          <w:p w14:paraId="4C233EE8" w14:textId="77777777" w:rsidR="00166DF2" w:rsidRPr="00CC7F39" w:rsidRDefault="00166DF2" w:rsidP="00166DF2">
            <w:pPr>
              <w:suppressAutoHyphens/>
              <w:autoSpaceDE/>
              <w:autoSpaceDN/>
              <w:adjustRightInd/>
              <w:spacing w:beforeLines="20" w:before="73"/>
              <w:ind w:leftChars="50" w:left="120" w:rightChars="50" w:right="12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7F31331A" w14:textId="77777777" w:rsidR="00166DF2" w:rsidRPr="00CC7F39" w:rsidRDefault="00166DF2" w:rsidP="00166DF2">
            <w:pPr>
              <w:suppressAutoHyphens/>
              <w:autoSpaceDE/>
              <w:autoSpaceDN/>
              <w:adjustRightInd/>
              <w:spacing w:beforeLines="20" w:before="73"/>
              <w:ind w:leftChars="50" w:left="120" w:rightChars="50" w:right="12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CC7F39" w:rsidRPr="00CC7F39" w14:paraId="36F00F66" w14:textId="77777777" w:rsidTr="006430E9">
        <w:trPr>
          <w:trHeight w:hRule="exact" w:val="406"/>
        </w:trPr>
        <w:tc>
          <w:tcPr>
            <w:tcW w:w="755" w:type="dxa"/>
            <w:vMerge/>
            <w:tcBorders>
              <w:bottom w:val="single" w:sz="4" w:space="0" w:color="auto"/>
            </w:tcBorders>
          </w:tcPr>
          <w:p w14:paraId="3038867F" w14:textId="77777777" w:rsidR="00166DF2" w:rsidRPr="00CC7F39" w:rsidRDefault="00166DF2" w:rsidP="00166DF2">
            <w:pPr>
              <w:suppressAutoHyphens/>
              <w:autoSpaceDE/>
              <w:autoSpaceDN/>
              <w:adjustRightInd/>
              <w:spacing w:beforeLines="20" w:before="73"/>
              <w:ind w:left="209" w:rightChars="50" w:right="12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14:paraId="038C9081" w14:textId="77777777" w:rsidR="00166DF2" w:rsidRPr="00CC7F39" w:rsidRDefault="00166DF2" w:rsidP="00166DF2">
            <w:pPr>
              <w:suppressAutoHyphens/>
              <w:autoSpaceDE/>
              <w:autoSpaceDN/>
              <w:adjustRightInd/>
              <w:spacing w:beforeLines="20" w:before="73"/>
              <w:ind w:leftChars="50" w:left="120" w:rightChars="50" w:right="12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⑦保存方法</w:t>
            </w: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14:paraId="42905A96" w14:textId="77777777" w:rsidR="00166DF2" w:rsidRPr="00CC7F39" w:rsidRDefault="00166DF2" w:rsidP="00166DF2">
            <w:pPr>
              <w:suppressAutoHyphens/>
              <w:autoSpaceDE/>
              <w:autoSpaceDN/>
              <w:adjustRightInd/>
              <w:spacing w:beforeLines="20" w:before="73"/>
              <w:ind w:leftChars="50" w:left="120" w:rightChars="50" w:right="12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CC7F39" w:rsidRPr="00CC7F39" w14:paraId="64609291" w14:textId="77777777" w:rsidTr="006430E9">
        <w:trPr>
          <w:trHeight w:val="802"/>
        </w:trPr>
        <w:tc>
          <w:tcPr>
            <w:tcW w:w="963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053C4" w14:textId="77777777" w:rsidR="00622D77" w:rsidRPr="00CC7F39" w:rsidRDefault="00622D77" w:rsidP="00622D77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■新規性・革新性</w:t>
            </w:r>
          </w:p>
          <w:p w14:paraId="4F82B4D8" w14:textId="133A3EC7" w:rsidR="00622D77" w:rsidRPr="00CC7F39" w:rsidRDefault="00622D77" w:rsidP="00622D77">
            <w:pPr>
              <w:suppressAutoHyphens/>
              <w:autoSpaceDE/>
              <w:autoSpaceDN/>
              <w:adjustRightInd/>
              <w:spacing w:beforeLines="20" w:before="73"/>
              <w:ind w:leftChars="50" w:left="120" w:rightChars="50" w:right="12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※新規開発のポイント、</w:t>
            </w:r>
            <w:r w:rsidRPr="00FD2ABC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独創性・革新性・独自性</w:t>
            </w: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もしくは技術的に優れている点について</w:t>
            </w:r>
          </w:p>
        </w:tc>
      </w:tr>
      <w:tr w:rsidR="006430E9" w:rsidRPr="009B49F4" w14:paraId="6C5E811D" w14:textId="77777777" w:rsidTr="006430E9">
        <w:trPr>
          <w:trHeight w:val="802"/>
        </w:trPr>
        <w:tc>
          <w:tcPr>
            <w:tcW w:w="9634" w:type="dxa"/>
            <w:gridSpan w:val="3"/>
            <w:shd w:val="clear" w:color="auto" w:fill="auto"/>
            <w:vAlign w:val="center"/>
          </w:tcPr>
          <w:p w14:paraId="1561608B" w14:textId="77777777" w:rsidR="006430E9" w:rsidRPr="009B49F4" w:rsidRDefault="006430E9" w:rsidP="006430E9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color w:val="FF0000"/>
                <w:sz w:val="21"/>
                <w:szCs w:val="21"/>
              </w:rPr>
            </w:pPr>
          </w:p>
          <w:p w14:paraId="53C179F4" w14:textId="77777777" w:rsidR="006430E9" w:rsidRPr="00FD2ABC" w:rsidRDefault="006430E9" w:rsidP="006430E9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color w:val="FF0000"/>
                <w:sz w:val="21"/>
                <w:szCs w:val="21"/>
              </w:rPr>
            </w:pPr>
          </w:p>
          <w:p w14:paraId="40706E17" w14:textId="77777777" w:rsidR="006430E9" w:rsidRPr="009B49F4" w:rsidRDefault="006430E9" w:rsidP="006430E9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color w:val="FF0000"/>
                <w:sz w:val="21"/>
                <w:szCs w:val="21"/>
              </w:rPr>
            </w:pPr>
          </w:p>
          <w:p w14:paraId="343C4A23" w14:textId="77777777" w:rsidR="006430E9" w:rsidRPr="009B49F4" w:rsidRDefault="006430E9" w:rsidP="006430E9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color w:val="FF0000"/>
                <w:sz w:val="21"/>
                <w:szCs w:val="21"/>
              </w:rPr>
            </w:pPr>
          </w:p>
          <w:p w14:paraId="07F4FC22" w14:textId="77777777" w:rsidR="006430E9" w:rsidRPr="009B49F4" w:rsidRDefault="006430E9" w:rsidP="006430E9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color w:val="FF0000"/>
                <w:sz w:val="21"/>
                <w:szCs w:val="21"/>
              </w:rPr>
            </w:pPr>
          </w:p>
          <w:p w14:paraId="5C79488A" w14:textId="77777777" w:rsidR="006430E9" w:rsidRPr="009B49F4" w:rsidRDefault="006430E9" w:rsidP="006430E9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color w:val="FF0000"/>
                <w:sz w:val="21"/>
                <w:szCs w:val="21"/>
              </w:rPr>
            </w:pPr>
          </w:p>
          <w:p w14:paraId="33E0CC12" w14:textId="77777777" w:rsidR="006430E9" w:rsidRPr="009B49F4" w:rsidRDefault="006430E9" w:rsidP="006430E9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color w:val="FF0000"/>
                <w:sz w:val="21"/>
                <w:szCs w:val="21"/>
              </w:rPr>
            </w:pPr>
          </w:p>
          <w:p w14:paraId="5201A4A2" w14:textId="77777777" w:rsidR="006430E9" w:rsidRPr="009B49F4" w:rsidRDefault="006430E9" w:rsidP="006430E9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color w:val="FF0000"/>
                <w:sz w:val="21"/>
                <w:szCs w:val="21"/>
              </w:rPr>
            </w:pPr>
          </w:p>
          <w:p w14:paraId="6E0FAF80" w14:textId="77777777" w:rsidR="006430E9" w:rsidRPr="009B49F4" w:rsidRDefault="006430E9" w:rsidP="00622D77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color w:val="FF0000"/>
                <w:sz w:val="21"/>
                <w:szCs w:val="21"/>
              </w:rPr>
            </w:pPr>
          </w:p>
          <w:p w14:paraId="47A3BC97" w14:textId="77777777" w:rsidR="006430E9" w:rsidRPr="009B49F4" w:rsidRDefault="006430E9" w:rsidP="00622D77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color w:val="FF0000"/>
                <w:sz w:val="21"/>
                <w:szCs w:val="21"/>
              </w:rPr>
            </w:pPr>
          </w:p>
          <w:p w14:paraId="1FB275A6" w14:textId="77777777" w:rsidR="006430E9" w:rsidRPr="009B49F4" w:rsidRDefault="006430E9" w:rsidP="00622D77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color w:val="FF0000"/>
                <w:sz w:val="21"/>
                <w:szCs w:val="21"/>
              </w:rPr>
            </w:pPr>
          </w:p>
          <w:p w14:paraId="025E07D1" w14:textId="271F5D1E" w:rsidR="006430E9" w:rsidRPr="009B49F4" w:rsidRDefault="00FF5BB2" w:rsidP="006430E9">
            <w:pPr>
              <w:suppressAutoHyphens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FF0000"/>
                <w:sz w:val="21"/>
                <w:szCs w:val="21"/>
              </w:rPr>
            </w:pPr>
            <w:r w:rsidRPr="009B49F4">
              <w:rPr>
                <w:rFonts w:ascii="ＭＳ 明朝" w:eastAsia="ＭＳ 明朝" w:hAnsi="ＭＳ 明朝" w:cs="Times New Roman" w:hint="eastAsia"/>
                <w:color w:val="FF0000"/>
                <w:sz w:val="21"/>
                <w:szCs w:val="21"/>
              </w:rPr>
              <w:t xml:space="preserve">　</w:t>
            </w:r>
          </w:p>
        </w:tc>
      </w:tr>
    </w:tbl>
    <w:p w14:paraId="328B8CE7" w14:textId="1F02B4F9" w:rsidR="00166DF2" w:rsidRPr="009B49F4" w:rsidRDefault="00166DF2" w:rsidP="00622D77">
      <w:pPr>
        <w:suppressAutoHyphens/>
        <w:autoSpaceDE/>
        <w:autoSpaceDN/>
        <w:adjustRightInd/>
        <w:jc w:val="both"/>
        <w:rPr>
          <w:rFonts w:ascii="ＭＳ 明朝" w:eastAsia="ＭＳ 明朝" w:hAnsi="ＭＳ 明朝" w:cs="Times New Roman"/>
          <w:color w:val="FF0000"/>
          <w:sz w:val="21"/>
          <w:szCs w:val="21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857"/>
        <w:gridCol w:w="857"/>
        <w:gridCol w:w="856"/>
        <w:gridCol w:w="856"/>
        <w:gridCol w:w="856"/>
        <w:gridCol w:w="856"/>
        <w:gridCol w:w="856"/>
        <w:gridCol w:w="856"/>
        <w:gridCol w:w="856"/>
      </w:tblGrid>
      <w:tr w:rsidR="009B49F4" w:rsidRPr="009B49F4" w14:paraId="6C46F9F7" w14:textId="77777777" w:rsidTr="00FF5BB2">
        <w:trPr>
          <w:trHeight w:val="841"/>
          <w:jc w:val="center"/>
        </w:trPr>
        <w:tc>
          <w:tcPr>
            <w:tcW w:w="9776" w:type="dxa"/>
            <w:gridSpan w:val="10"/>
            <w:shd w:val="clear" w:color="auto" w:fill="D9D9D9"/>
            <w:vAlign w:val="center"/>
          </w:tcPr>
          <w:p w14:paraId="06DE6B77" w14:textId="77777777" w:rsidR="00166DF2" w:rsidRPr="00CC7F39" w:rsidRDefault="00166DF2" w:rsidP="00166DF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lastRenderedPageBreak/>
              <w:t>■事業計画</w:t>
            </w:r>
          </w:p>
          <w:p w14:paraId="1DCD6922" w14:textId="7B3E289A" w:rsidR="00166DF2" w:rsidRPr="00CC7F39" w:rsidRDefault="00166DF2" w:rsidP="00166DF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※開発に至った動機・</w:t>
            </w:r>
            <w:r w:rsidR="00622D77"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経緯・</w:t>
            </w: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必要性、進行状況、事業化における課題</w:t>
            </w:r>
            <w:r w:rsidR="00256899"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と解決方法</w:t>
            </w: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について</w:t>
            </w:r>
          </w:p>
        </w:tc>
      </w:tr>
      <w:tr w:rsidR="009B49F4" w:rsidRPr="009B49F4" w14:paraId="1FBD6577" w14:textId="77777777" w:rsidTr="00FF5BB2">
        <w:trPr>
          <w:trHeight w:val="2257"/>
          <w:jc w:val="center"/>
        </w:trPr>
        <w:tc>
          <w:tcPr>
            <w:tcW w:w="9776" w:type="dxa"/>
            <w:gridSpan w:val="10"/>
            <w:vAlign w:val="center"/>
          </w:tcPr>
          <w:p w14:paraId="79F076E8" w14:textId="77777777" w:rsidR="00166DF2" w:rsidRPr="00CC7F39" w:rsidRDefault="00166DF2" w:rsidP="00166DF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190E9DFE" w14:textId="77777777" w:rsidR="00166DF2" w:rsidRPr="00CC7F39" w:rsidRDefault="00166DF2" w:rsidP="00166DF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60CFC88D" w14:textId="77777777" w:rsidR="00166DF2" w:rsidRPr="00CC7F39" w:rsidRDefault="00166DF2" w:rsidP="00166DF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1E4DBAAB" w14:textId="77777777" w:rsidR="00166DF2" w:rsidRPr="00CC7F39" w:rsidRDefault="00166DF2" w:rsidP="00166DF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26FEE5C0" w14:textId="77777777" w:rsidR="00166DF2" w:rsidRPr="00CC7F39" w:rsidRDefault="00166DF2" w:rsidP="00166DF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1BC0AFFF" w14:textId="77777777" w:rsidR="00166DF2" w:rsidRPr="00CC7F39" w:rsidRDefault="00166DF2" w:rsidP="00166DF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4A2C9AC9" w14:textId="77777777" w:rsidR="00166DF2" w:rsidRPr="00CC7F39" w:rsidRDefault="00166DF2" w:rsidP="00166DF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2C3ADFFF" w14:textId="77777777" w:rsidR="00166DF2" w:rsidRPr="00CC7F39" w:rsidRDefault="00166DF2" w:rsidP="00166DF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69AFFE58" w14:textId="77777777" w:rsidR="00166DF2" w:rsidRPr="00CC7F39" w:rsidRDefault="00166DF2" w:rsidP="00166DF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9B49F4" w:rsidRPr="009B49F4" w14:paraId="0FFD0D3F" w14:textId="77777777" w:rsidTr="00FF5BB2">
        <w:trPr>
          <w:trHeight w:val="558"/>
          <w:jc w:val="center"/>
        </w:trPr>
        <w:tc>
          <w:tcPr>
            <w:tcW w:w="9776" w:type="dxa"/>
            <w:gridSpan w:val="10"/>
            <w:shd w:val="clear" w:color="auto" w:fill="D9D9D9"/>
            <w:vAlign w:val="center"/>
          </w:tcPr>
          <w:p w14:paraId="3FEA447F" w14:textId="77777777" w:rsidR="00166DF2" w:rsidRPr="00CC7F39" w:rsidRDefault="00166DF2" w:rsidP="00166DF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■実施体制</w:t>
            </w:r>
          </w:p>
          <w:p w14:paraId="36770673" w14:textId="77777777" w:rsidR="00256899" w:rsidRPr="00CC7F39" w:rsidRDefault="00166DF2" w:rsidP="00166DF2">
            <w:pPr>
              <w:suppressAutoHyphens/>
              <w:autoSpaceDE/>
              <w:autoSpaceDN/>
              <w:adjustRightInd/>
              <w:ind w:left="210" w:hangingChars="100" w:hanging="21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※原材料の仕入先・生産体制</w:t>
            </w:r>
            <w:r w:rsidR="00256899"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・</w:t>
            </w: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販売体制</w:t>
            </w:r>
            <w:r w:rsidR="00256899"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について</w:t>
            </w:r>
          </w:p>
          <w:p w14:paraId="7C2FDE56" w14:textId="77777777" w:rsidR="00256899" w:rsidRPr="00CC7F39" w:rsidRDefault="00256899" w:rsidP="00166DF2">
            <w:pPr>
              <w:suppressAutoHyphens/>
              <w:autoSpaceDE/>
              <w:autoSpaceDN/>
              <w:adjustRightInd/>
              <w:ind w:left="210" w:hangingChars="100" w:hanging="21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※</w:t>
            </w:r>
            <w:r w:rsidR="00166DF2"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事業を実現するための技術・人材・社内体制</w:t>
            </w: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について</w:t>
            </w:r>
          </w:p>
          <w:p w14:paraId="195293CE" w14:textId="22C998C1" w:rsidR="00166DF2" w:rsidRPr="00CC7F39" w:rsidRDefault="00256899" w:rsidP="00166DF2">
            <w:pPr>
              <w:suppressAutoHyphens/>
              <w:autoSpaceDE/>
              <w:autoSpaceDN/>
              <w:adjustRightInd/>
              <w:ind w:left="210" w:hangingChars="100" w:hanging="210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※協力・提携（予定）企業及び役割分担</w:t>
            </w:r>
            <w:r w:rsidR="00166DF2"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について</w:t>
            </w:r>
          </w:p>
        </w:tc>
      </w:tr>
      <w:tr w:rsidR="009B49F4" w:rsidRPr="009B49F4" w14:paraId="0FA280B2" w14:textId="77777777" w:rsidTr="00FF5BB2">
        <w:trPr>
          <w:trHeight w:val="2267"/>
          <w:jc w:val="center"/>
        </w:trPr>
        <w:tc>
          <w:tcPr>
            <w:tcW w:w="9776" w:type="dxa"/>
            <w:gridSpan w:val="10"/>
            <w:vAlign w:val="center"/>
          </w:tcPr>
          <w:p w14:paraId="79F1E155" w14:textId="77777777" w:rsidR="00166DF2" w:rsidRPr="00CC7F39" w:rsidRDefault="00166DF2" w:rsidP="00166DF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4F5E639A" w14:textId="77777777" w:rsidR="00166DF2" w:rsidRPr="00CC7F39" w:rsidRDefault="00166DF2" w:rsidP="00166DF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731FF02C" w14:textId="77777777" w:rsidR="00166DF2" w:rsidRPr="00CC7F39" w:rsidRDefault="00166DF2" w:rsidP="00166DF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2B4DB109" w14:textId="77777777" w:rsidR="00166DF2" w:rsidRPr="00CC7F39" w:rsidRDefault="00166DF2" w:rsidP="00166DF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5E8D7338" w14:textId="1690B11C" w:rsidR="00166DF2" w:rsidRPr="00CC7F39" w:rsidRDefault="00256899" w:rsidP="00166DF2">
            <w:pPr>
              <w:suppressAutoHyphens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  <w:p w14:paraId="738A1A16" w14:textId="47E74574" w:rsidR="00166DF2" w:rsidRPr="00CC7F39" w:rsidRDefault="00256899" w:rsidP="00166DF2">
            <w:pPr>
              <w:suppressAutoHyphens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  <w:p w14:paraId="1417A9AB" w14:textId="77777777" w:rsidR="00166DF2" w:rsidRPr="00CC7F39" w:rsidRDefault="00166DF2" w:rsidP="00166DF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6AD4B958" w14:textId="77777777" w:rsidR="00166DF2" w:rsidRPr="00CC7F39" w:rsidRDefault="00166DF2" w:rsidP="00166DF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490994E9" w14:textId="77777777" w:rsidR="00166DF2" w:rsidRPr="00CC7F39" w:rsidRDefault="00166DF2" w:rsidP="00FF5BB2">
            <w:pPr>
              <w:suppressAutoHyphens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9B49F4" w:rsidRPr="009B49F4" w14:paraId="05182190" w14:textId="77777777" w:rsidTr="00FF5BB2">
        <w:trPr>
          <w:trHeight w:val="1501"/>
          <w:jc w:val="center"/>
        </w:trPr>
        <w:tc>
          <w:tcPr>
            <w:tcW w:w="9776" w:type="dxa"/>
            <w:gridSpan w:val="10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2FDC2B" w14:textId="77777777" w:rsidR="00166DF2" w:rsidRPr="00CC7F39" w:rsidRDefault="00166DF2" w:rsidP="00166DF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■市場性・競争力</w:t>
            </w:r>
          </w:p>
          <w:p w14:paraId="0F1E3D9C" w14:textId="77777777" w:rsidR="00166DF2" w:rsidRPr="00CC7F39" w:rsidRDefault="00166DF2" w:rsidP="00166DF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※市場のニーズ、他類似商品との差別化・優位性について</w:t>
            </w:r>
          </w:p>
          <w:p w14:paraId="51F8FE14" w14:textId="77777777" w:rsidR="00166DF2" w:rsidRPr="00CC7F39" w:rsidRDefault="00166DF2" w:rsidP="00166DF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※販売ターゲットや、販売対象市場に対する販売戦略について</w:t>
            </w:r>
          </w:p>
          <w:p w14:paraId="162E30F0" w14:textId="0DDB690F" w:rsidR="00256899" w:rsidRPr="00CC7F39" w:rsidRDefault="00256899" w:rsidP="00166DF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  <w:shd w:val="pct15" w:color="auto" w:fill="FFFFFF"/>
              </w:rPr>
              <w:t>※予想利用率、予想単価について</w:t>
            </w:r>
          </w:p>
        </w:tc>
      </w:tr>
      <w:tr w:rsidR="009B49F4" w:rsidRPr="009B49F4" w14:paraId="2C52FC17" w14:textId="77777777" w:rsidTr="00FF5BB2">
        <w:trPr>
          <w:trHeight w:val="1501"/>
          <w:jc w:val="center"/>
        </w:trPr>
        <w:tc>
          <w:tcPr>
            <w:tcW w:w="9776" w:type="dxa"/>
            <w:gridSpan w:val="10"/>
            <w:shd w:val="clear" w:color="auto" w:fill="auto"/>
            <w:vAlign w:val="center"/>
          </w:tcPr>
          <w:p w14:paraId="35F5090B" w14:textId="77777777" w:rsidR="006430E9" w:rsidRPr="00CC7F39" w:rsidRDefault="006430E9" w:rsidP="006430E9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1468BA59" w14:textId="77777777" w:rsidR="006430E9" w:rsidRPr="00CC7F39" w:rsidRDefault="006430E9" w:rsidP="006430E9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10C1A986" w14:textId="77777777" w:rsidR="006430E9" w:rsidRPr="00CC7F39" w:rsidRDefault="006430E9" w:rsidP="006430E9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70912E34" w14:textId="77777777" w:rsidR="006430E9" w:rsidRPr="00CC7F39" w:rsidRDefault="006430E9" w:rsidP="006430E9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0CA66765" w14:textId="77777777" w:rsidR="006430E9" w:rsidRPr="00CC7F39" w:rsidRDefault="006430E9" w:rsidP="006430E9">
            <w:pPr>
              <w:suppressAutoHyphens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  <w:p w14:paraId="66D953BF" w14:textId="77777777" w:rsidR="006430E9" w:rsidRPr="00CC7F39" w:rsidRDefault="006430E9" w:rsidP="006430E9">
            <w:pPr>
              <w:suppressAutoHyphens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  <w:p w14:paraId="3A6EC039" w14:textId="77777777" w:rsidR="006430E9" w:rsidRPr="00CC7F39" w:rsidRDefault="006430E9" w:rsidP="006430E9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741F8A1D" w14:textId="77777777" w:rsidR="006430E9" w:rsidRPr="00CC7F39" w:rsidRDefault="006430E9" w:rsidP="006430E9">
            <w:pPr>
              <w:suppressAutoHyphens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  <w:p w14:paraId="0B969EB3" w14:textId="79026F0C" w:rsidR="00FF5BB2" w:rsidRPr="00CC7F39" w:rsidRDefault="00FF5BB2" w:rsidP="006430E9">
            <w:pPr>
              <w:suppressAutoHyphens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</w:tr>
      <w:tr w:rsidR="009B49F4" w:rsidRPr="009B49F4" w14:paraId="77C9DF6E" w14:textId="77777777" w:rsidTr="00FF5BB2">
        <w:trPr>
          <w:trHeight w:val="697"/>
          <w:jc w:val="center"/>
        </w:trPr>
        <w:tc>
          <w:tcPr>
            <w:tcW w:w="9776" w:type="dxa"/>
            <w:gridSpan w:val="10"/>
            <w:shd w:val="clear" w:color="auto" w:fill="D9D9D9"/>
            <w:vAlign w:val="center"/>
          </w:tcPr>
          <w:p w14:paraId="66056393" w14:textId="77777777" w:rsidR="006430E9" w:rsidRPr="00CC7F39" w:rsidRDefault="006430E9" w:rsidP="006430E9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lastRenderedPageBreak/>
              <w:t>■地域経済に対する貢献・波及効果、雇用効果</w:t>
            </w:r>
          </w:p>
        </w:tc>
      </w:tr>
      <w:tr w:rsidR="009B49F4" w:rsidRPr="009B49F4" w14:paraId="4E9ED135" w14:textId="77777777" w:rsidTr="00FF5BB2">
        <w:trPr>
          <w:trHeight w:val="2413"/>
          <w:jc w:val="center"/>
        </w:trPr>
        <w:tc>
          <w:tcPr>
            <w:tcW w:w="9776" w:type="dxa"/>
            <w:gridSpan w:val="10"/>
            <w:tcBorders>
              <w:bottom w:val="single" w:sz="4" w:space="0" w:color="auto"/>
            </w:tcBorders>
            <w:vAlign w:val="center"/>
          </w:tcPr>
          <w:p w14:paraId="6C425E47" w14:textId="77777777" w:rsidR="006430E9" w:rsidRPr="00CC7F39" w:rsidRDefault="006430E9" w:rsidP="006430E9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4927CD4B" w14:textId="77777777" w:rsidR="006430E9" w:rsidRPr="00CC7F39" w:rsidRDefault="006430E9" w:rsidP="006430E9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16FB87B2" w14:textId="77777777" w:rsidR="006430E9" w:rsidRPr="00CC7F39" w:rsidRDefault="006430E9" w:rsidP="006430E9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4A917C26" w14:textId="77777777" w:rsidR="006430E9" w:rsidRPr="00CC7F39" w:rsidRDefault="006430E9" w:rsidP="006430E9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4A549865" w14:textId="77777777" w:rsidR="006430E9" w:rsidRPr="00CC7F39" w:rsidRDefault="006430E9" w:rsidP="006430E9">
            <w:pPr>
              <w:suppressAutoHyphens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  <w:p w14:paraId="2A672552" w14:textId="77777777" w:rsidR="006430E9" w:rsidRPr="00CC7F39" w:rsidRDefault="006430E9" w:rsidP="006430E9">
            <w:pPr>
              <w:suppressAutoHyphens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  <w:p w14:paraId="520F9155" w14:textId="77777777" w:rsidR="006430E9" w:rsidRPr="00CC7F39" w:rsidRDefault="006430E9" w:rsidP="006430E9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3CD468E7" w14:textId="77777777" w:rsidR="006430E9" w:rsidRPr="00CC7F39" w:rsidRDefault="006430E9" w:rsidP="006430E9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342F552C" w14:textId="77777777" w:rsidR="006430E9" w:rsidRPr="00CC7F39" w:rsidRDefault="006430E9" w:rsidP="006430E9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168D87C8" w14:textId="3BC94A2C" w:rsidR="006430E9" w:rsidRPr="00CC7F39" w:rsidRDefault="006430E9" w:rsidP="006430E9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9B49F4" w:rsidRPr="009B49F4" w14:paraId="7957B249" w14:textId="77777777" w:rsidTr="00FF5BB2">
        <w:trPr>
          <w:trHeight w:val="685"/>
          <w:jc w:val="center"/>
        </w:trPr>
        <w:tc>
          <w:tcPr>
            <w:tcW w:w="9776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39895E" w14:textId="76848103" w:rsidR="006430E9" w:rsidRPr="00CC7F39" w:rsidRDefault="006430E9" w:rsidP="006430E9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  <w:shd w:val="pct15" w:color="auto" w:fill="FFFFFF"/>
              </w:rPr>
              <w:t>■事業スケジュール</w:t>
            </w:r>
          </w:p>
        </w:tc>
      </w:tr>
      <w:tr w:rsidR="009B49F4" w:rsidRPr="009B49F4" w14:paraId="57C30E6A" w14:textId="77777777" w:rsidTr="00FF5BB2">
        <w:trPr>
          <w:trHeight w:val="708"/>
          <w:jc w:val="center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155EF" w14:textId="090DE3D2" w:rsidR="00066B0E" w:rsidRPr="00CC7F39" w:rsidRDefault="00FF5BB2" w:rsidP="00FF5BB2">
            <w:pPr>
              <w:suppressAutoHyphens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具体的な実施内容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A93FA" w14:textId="0B1F1C8F" w:rsidR="00066B0E" w:rsidRPr="00CC7F39" w:rsidRDefault="00FF5BB2" w:rsidP="00EB674F">
            <w:pPr>
              <w:suppressAutoHyphens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６月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BDC3A" w14:textId="7646E010" w:rsidR="00066B0E" w:rsidRPr="00CC7F39" w:rsidRDefault="00FF5BB2" w:rsidP="00EB674F">
            <w:pPr>
              <w:suppressAutoHyphens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７月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C6107" w14:textId="0DC8EBDD" w:rsidR="00066B0E" w:rsidRPr="00CC7F39" w:rsidRDefault="00FF5BB2" w:rsidP="00EB674F">
            <w:pPr>
              <w:suppressAutoHyphens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８月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34015" w14:textId="1744517D" w:rsidR="00066B0E" w:rsidRPr="00CC7F39" w:rsidRDefault="00FF5BB2" w:rsidP="00EB674F">
            <w:pPr>
              <w:suppressAutoHyphens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９月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E26BD" w14:textId="390B801A" w:rsidR="00066B0E" w:rsidRPr="00CC7F39" w:rsidRDefault="00FF5BB2" w:rsidP="00EB674F">
            <w:pPr>
              <w:suppressAutoHyphens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１０月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11AF1" w14:textId="6C7AED7D" w:rsidR="00066B0E" w:rsidRPr="00CC7F39" w:rsidRDefault="00FF5BB2" w:rsidP="00EB674F">
            <w:pPr>
              <w:suppressAutoHyphens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１１月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37A2D" w14:textId="4342595E" w:rsidR="00066B0E" w:rsidRPr="00CC7F39" w:rsidRDefault="00FF5BB2" w:rsidP="00EB674F">
            <w:pPr>
              <w:suppressAutoHyphens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１２月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2D61B" w14:textId="0B1A7AA0" w:rsidR="00066B0E" w:rsidRPr="00CC7F39" w:rsidRDefault="00FF5BB2" w:rsidP="00EB674F">
            <w:pPr>
              <w:suppressAutoHyphens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１月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D6331" w14:textId="75F38544" w:rsidR="00066B0E" w:rsidRPr="009B49F4" w:rsidRDefault="00FF5BB2" w:rsidP="00EB674F">
            <w:pPr>
              <w:suppressAutoHyphens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FF0000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２月</w:t>
            </w:r>
          </w:p>
        </w:tc>
      </w:tr>
      <w:tr w:rsidR="009B49F4" w:rsidRPr="009B49F4" w14:paraId="2002CD21" w14:textId="77777777" w:rsidTr="00FF5BB2">
        <w:trPr>
          <w:trHeight w:val="313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1857978F" w14:textId="77777777" w:rsidR="00FF5BB2" w:rsidRPr="00CC7F39" w:rsidRDefault="00FF5BB2" w:rsidP="00FF5BB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735DF574" w14:textId="77777777" w:rsidR="00FF5BB2" w:rsidRPr="00CC7F39" w:rsidRDefault="00FF5BB2" w:rsidP="00FF5BB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769E5F4B" w14:textId="77777777" w:rsidR="00FF5BB2" w:rsidRPr="00CC7F39" w:rsidRDefault="00FF5BB2" w:rsidP="00FF5BB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34BABFB3" w14:textId="77777777" w:rsidR="00FF5BB2" w:rsidRPr="00CC7F39" w:rsidRDefault="00FF5BB2" w:rsidP="00FF5BB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7B590ED0" w14:textId="77777777" w:rsidR="00FF5BB2" w:rsidRPr="00CC7F39" w:rsidRDefault="00FF5BB2" w:rsidP="00FF5BB2">
            <w:pPr>
              <w:suppressAutoHyphens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  <w:p w14:paraId="229A4B22" w14:textId="77777777" w:rsidR="00FF5BB2" w:rsidRPr="00CC7F39" w:rsidRDefault="00FF5BB2" w:rsidP="00FF5BB2">
            <w:pPr>
              <w:suppressAutoHyphens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  <w:p w14:paraId="14411DB6" w14:textId="77777777" w:rsidR="00FF5BB2" w:rsidRPr="00CC7F39" w:rsidRDefault="00FF5BB2" w:rsidP="00FF5BB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59289E41" w14:textId="77777777" w:rsidR="00066B0E" w:rsidRPr="00CC7F39" w:rsidRDefault="00066B0E" w:rsidP="00FF5BB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2EB9C09F" w14:textId="77777777" w:rsidR="00FF5BB2" w:rsidRPr="00CC7F39" w:rsidRDefault="00FF5BB2" w:rsidP="00FF5BB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0DEE3ECB" w14:textId="064C0DCA" w:rsidR="00FF5BB2" w:rsidRPr="00CC7F39" w:rsidRDefault="00FF5BB2" w:rsidP="00FF5BB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0760CDC7" w14:textId="77777777" w:rsidR="00FF5BB2" w:rsidRPr="00CC7F39" w:rsidRDefault="00FF5BB2" w:rsidP="00FF5BB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27C304D7" w14:textId="77777777" w:rsidR="00FF5BB2" w:rsidRPr="00CC7F39" w:rsidRDefault="00FF5BB2" w:rsidP="00FF5BB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7F9D72C2" w14:textId="77777777" w:rsidR="00FF5BB2" w:rsidRPr="00CC7F39" w:rsidRDefault="00FF5BB2" w:rsidP="00FF5BB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564887B1" w14:textId="77777777" w:rsidR="00FF5BB2" w:rsidRPr="00CC7F39" w:rsidRDefault="00FF5BB2" w:rsidP="00FF5BB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378A7E06" w14:textId="77777777" w:rsidR="00FF5BB2" w:rsidRPr="00CC7F39" w:rsidRDefault="00FF5BB2" w:rsidP="00FF5BB2">
            <w:pPr>
              <w:suppressAutoHyphens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  <w:p w14:paraId="57117529" w14:textId="77777777" w:rsidR="00FF5BB2" w:rsidRPr="00CC7F39" w:rsidRDefault="00FF5BB2" w:rsidP="00FF5BB2">
            <w:pPr>
              <w:suppressAutoHyphens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  <w:p w14:paraId="53C87C96" w14:textId="77777777" w:rsidR="00FF5BB2" w:rsidRPr="00CC7F39" w:rsidRDefault="00FF5BB2" w:rsidP="00FF5BB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07EBB0D7" w14:textId="0197EA89" w:rsidR="00066B0E" w:rsidRPr="00CC7F39" w:rsidRDefault="00066B0E" w:rsidP="00FF5BB2">
            <w:pPr>
              <w:suppressAutoHyphens/>
              <w:autoSpaceDE/>
              <w:autoSpaceDN/>
              <w:adjustRightInd/>
              <w:ind w:left="209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06454414" w14:textId="77777777" w:rsidR="00FF5BB2" w:rsidRPr="00CC7F39" w:rsidRDefault="00FF5BB2" w:rsidP="00FF5BB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2A5171C2" w14:textId="77777777" w:rsidR="00FF5BB2" w:rsidRPr="00CC7F39" w:rsidRDefault="00FF5BB2" w:rsidP="00FF5BB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1185E5B0" w14:textId="77777777" w:rsidR="00FF5BB2" w:rsidRPr="00CC7F39" w:rsidRDefault="00FF5BB2" w:rsidP="00FF5BB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58C94BFB" w14:textId="77777777" w:rsidR="00FF5BB2" w:rsidRPr="00CC7F39" w:rsidRDefault="00FF5BB2" w:rsidP="00FF5BB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3D74BB1E" w14:textId="77777777" w:rsidR="00FF5BB2" w:rsidRPr="00CC7F39" w:rsidRDefault="00FF5BB2" w:rsidP="00FF5BB2">
            <w:pPr>
              <w:suppressAutoHyphens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  <w:p w14:paraId="423B4D0F" w14:textId="77777777" w:rsidR="00FF5BB2" w:rsidRPr="00CC7F39" w:rsidRDefault="00FF5BB2" w:rsidP="00FF5BB2">
            <w:pPr>
              <w:suppressAutoHyphens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  <w:p w14:paraId="78080626" w14:textId="77777777" w:rsidR="00FF5BB2" w:rsidRPr="00CC7F39" w:rsidRDefault="00FF5BB2" w:rsidP="00FF5BB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77EBD955" w14:textId="66E0C781" w:rsidR="00066B0E" w:rsidRPr="00CC7F39" w:rsidRDefault="00FF5BB2" w:rsidP="00FF5BB2">
            <w:pPr>
              <w:suppressAutoHyphens/>
              <w:autoSpaceDE/>
              <w:autoSpaceDN/>
              <w:adjustRightInd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85288B0" w14:textId="77777777" w:rsidR="00FF5BB2" w:rsidRPr="00CC7F39" w:rsidRDefault="00FF5BB2" w:rsidP="00FF5BB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7152A632" w14:textId="77777777" w:rsidR="00FF5BB2" w:rsidRPr="00CC7F39" w:rsidRDefault="00FF5BB2" w:rsidP="00FF5BB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0ABEB957" w14:textId="77777777" w:rsidR="00FF5BB2" w:rsidRPr="00CC7F39" w:rsidRDefault="00FF5BB2" w:rsidP="00FF5BB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51D8E4BE" w14:textId="77777777" w:rsidR="00FF5BB2" w:rsidRPr="00CC7F39" w:rsidRDefault="00FF5BB2" w:rsidP="00FF5BB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08CC3853" w14:textId="77777777" w:rsidR="00FF5BB2" w:rsidRPr="00CC7F39" w:rsidRDefault="00FF5BB2" w:rsidP="00FF5BB2">
            <w:pPr>
              <w:suppressAutoHyphens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  <w:p w14:paraId="1D997FD4" w14:textId="77777777" w:rsidR="00FF5BB2" w:rsidRPr="00CC7F39" w:rsidRDefault="00FF5BB2" w:rsidP="00FF5BB2">
            <w:pPr>
              <w:suppressAutoHyphens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  <w:p w14:paraId="24C999EB" w14:textId="77777777" w:rsidR="00FF5BB2" w:rsidRPr="00CC7F39" w:rsidRDefault="00FF5BB2" w:rsidP="00FF5BB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2DFD78AF" w14:textId="3C0D402B" w:rsidR="00066B0E" w:rsidRPr="00CC7F39" w:rsidRDefault="00066B0E" w:rsidP="00FF5BB2">
            <w:pPr>
              <w:suppressAutoHyphens/>
              <w:autoSpaceDE/>
              <w:autoSpaceDN/>
              <w:adjustRightInd/>
              <w:ind w:left="209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7D26F919" w14:textId="77777777" w:rsidR="00FF5BB2" w:rsidRPr="00CC7F39" w:rsidRDefault="00FF5BB2" w:rsidP="00FF5BB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5B2F20CD" w14:textId="77777777" w:rsidR="00FF5BB2" w:rsidRPr="00CC7F39" w:rsidRDefault="00FF5BB2" w:rsidP="00FF5BB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3A0A47E4" w14:textId="77777777" w:rsidR="00FF5BB2" w:rsidRPr="00CC7F39" w:rsidRDefault="00FF5BB2" w:rsidP="00FF5BB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3774D37D" w14:textId="77777777" w:rsidR="00FF5BB2" w:rsidRPr="00CC7F39" w:rsidRDefault="00FF5BB2" w:rsidP="00FF5BB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17E23E33" w14:textId="77777777" w:rsidR="00FF5BB2" w:rsidRPr="00CC7F39" w:rsidRDefault="00FF5BB2" w:rsidP="00FF5BB2">
            <w:pPr>
              <w:suppressAutoHyphens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  <w:p w14:paraId="5D78F18F" w14:textId="77777777" w:rsidR="00FF5BB2" w:rsidRPr="00CC7F39" w:rsidRDefault="00FF5BB2" w:rsidP="00FF5BB2">
            <w:pPr>
              <w:suppressAutoHyphens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  <w:p w14:paraId="03D7DC49" w14:textId="77777777" w:rsidR="00FF5BB2" w:rsidRPr="00CC7F39" w:rsidRDefault="00FF5BB2" w:rsidP="00FF5BB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700B8D24" w14:textId="63638684" w:rsidR="00066B0E" w:rsidRPr="00CC7F39" w:rsidRDefault="00066B0E" w:rsidP="00FF5BB2">
            <w:pPr>
              <w:suppressAutoHyphens/>
              <w:autoSpaceDE/>
              <w:autoSpaceDN/>
              <w:adjustRightInd/>
              <w:ind w:left="209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7A9B1E8A" w14:textId="77777777" w:rsidR="00FF5BB2" w:rsidRPr="00CC7F39" w:rsidRDefault="00FF5BB2" w:rsidP="00FF5BB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2BEF87D3" w14:textId="77777777" w:rsidR="00FF5BB2" w:rsidRPr="00CC7F39" w:rsidRDefault="00FF5BB2" w:rsidP="00FF5BB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1F3A6E84" w14:textId="77777777" w:rsidR="00FF5BB2" w:rsidRPr="00CC7F39" w:rsidRDefault="00FF5BB2" w:rsidP="00FF5BB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1FAE6EA9" w14:textId="77777777" w:rsidR="00FF5BB2" w:rsidRPr="00CC7F39" w:rsidRDefault="00FF5BB2" w:rsidP="00FF5BB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01D7FF6C" w14:textId="77777777" w:rsidR="00FF5BB2" w:rsidRPr="00CC7F39" w:rsidRDefault="00FF5BB2" w:rsidP="00FF5BB2">
            <w:pPr>
              <w:suppressAutoHyphens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  <w:p w14:paraId="566E8449" w14:textId="77777777" w:rsidR="00FF5BB2" w:rsidRPr="00CC7F39" w:rsidRDefault="00FF5BB2" w:rsidP="00FF5BB2">
            <w:pPr>
              <w:suppressAutoHyphens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  <w:p w14:paraId="68D5CB3F" w14:textId="77777777" w:rsidR="00FF5BB2" w:rsidRPr="00CC7F39" w:rsidRDefault="00FF5BB2" w:rsidP="00FF5BB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0632876E" w14:textId="6CE321DA" w:rsidR="00066B0E" w:rsidRPr="00CC7F39" w:rsidRDefault="00FF5BB2" w:rsidP="00FF5BB2">
            <w:pPr>
              <w:suppressAutoHyphens/>
              <w:autoSpaceDE/>
              <w:autoSpaceDN/>
              <w:adjustRightInd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60968C99" w14:textId="77777777" w:rsidR="00FF5BB2" w:rsidRPr="00CC7F39" w:rsidRDefault="00FF5BB2" w:rsidP="00FF5BB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0A9CB2B6" w14:textId="77777777" w:rsidR="00FF5BB2" w:rsidRPr="00CC7F39" w:rsidRDefault="00FF5BB2" w:rsidP="00FF5BB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38809D86" w14:textId="77777777" w:rsidR="00FF5BB2" w:rsidRPr="00CC7F39" w:rsidRDefault="00FF5BB2" w:rsidP="00FF5BB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3927FA5E" w14:textId="77777777" w:rsidR="00FF5BB2" w:rsidRPr="00CC7F39" w:rsidRDefault="00FF5BB2" w:rsidP="00FF5BB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4DBCB613" w14:textId="77777777" w:rsidR="00FF5BB2" w:rsidRPr="00CC7F39" w:rsidRDefault="00FF5BB2" w:rsidP="00FF5BB2">
            <w:pPr>
              <w:suppressAutoHyphens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  <w:p w14:paraId="5BA1CD25" w14:textId="77777777" w:rsidR="00FF5BB2" w:rsidRPr="00CC7F39" w:rsidRDefault="00FF5BB2" w:rsidP="00FF5BB2">
            <w:pPr>
              <w:suppressAutoHyphens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  <w:p w14:paraId="6947E0E7" w14:textId="77777777" w:rsidR="00FF5BB2" w:rsidRPr="00CC7F39" w:rsidRDefault="00FF5BB2" w:rsidP="00FF5BB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5B82496C" w14:textId="058BDD4E" w:rsidR="00066B0E" w:rsidRPr="00CC7F39" w:rsidRDefault="00FF5BB2" w:rsidP="00FF5BB2">
            <w:pPr>
              <w:suppressAutoHyphens/>
              <w:autoSpaceDE/>
              <w:autoSpaceDN/>
              <w:adjustRightInd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61B5B594" w14:textId="77777777" w:rsidR="00FF5BB2" w:rsidRPr="00CC7F39" w:rsidRDefault="00FF5BB2" w:rsidP="00FF5BB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1303CA1B" w14:textId="77777777" w:rsidR="00FF5BB2" w:rsidRPr="00CC7F39" w:rsidRDefault="00FF5BB2" w:rsidP="00FF5BB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136D3166" w14:textId="77777777" w:rsidR="00FF5BB2" w:rsidRPr="00CC7F39" w:rsidRDefault="00FF5BB2" w:rsidP="00FF5BB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5F0CC362" w14:textId="77777777" w:rsidR="00FF5BB2" w:rsidRPr="00CC7F39" w:rsidRDefault="00FF5BB2" w:rsidP="00FF5BB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07B082B0" w14:textId="77777777" w:rsidR="00FF5BB2" w:rsidRPr="00CC7F39" w:rsidRDefault="00FF5BB2" w:rsidP="00FF5BB2">
            <w:pPr>
              <w:suppressAutoHyphens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  <w:p w14:paraId="199245A0" w14:textId="77777777" w:rsidR="00FF5BB2" w:rsidRPr="00CC7F39" w:rsidRDefault="00FF5BB2" w:rsidP="00FF5BB2">
            <w:pPr>
              <w:suppressAutoHyphens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  <w:p w14:paraId="1B85BAA2" w14:textId="77777777" w:rsidR="00FF5BB2" w:rsidRPr="00CC7F39" w:rsidRDefault="00FF5BB2" w:rsidP="00FF5BB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3047927F" w14:textId="7C2C5389" w:rsidR="00066B0E" w:rsidRPr="00CC7F39" w:rsidRDefault="00066B0E" w:rsidP="00FF5BB2">
            <w:pPr>
              <w:suppressAutoHyphens/>
              <w:autoSpaceDE/>
              <w:autoSpaceDN/>
              <w:adjustRightInd/>
              <w:ind w:left="209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11E0F996" w14:textId="77777777" w:rsidR="00FF5BB2" w:rsidRPr="00CC7F39" w:rsidRDefault="00FF5BB2" w:rsidP="00FF5BB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7ED3A9DC" w14:textId="77777777" w:rsidR="00FF5BB2" w:rsidRPr="00CC7F39" w:rsidRDefault="00FF5BB2" w:rsidP="00FF5BB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192849DF" w14:textId="77777777" w:rsidR="00FF5BB2" w:rsidRPr="00CC7F39" w:rsidRDefault="00FF5BB2" w:rsidP="00FF5BB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39A6A7AF" w14:textId="77777777" w:rsidR="00FF5BB2" w:rsidRPr="00CC7F39" w:rsidRDefault="00FF5BB2" w:rsidP="00FF5BB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497BBCD7" w14:textId="77777777" w:rsidR="00FF5BB2" w:rsidRPr="00CC7F39" w:rsidRDefault="00FF5BB2" w:rsidP="00FF5BB2">
            <w:pPr>
              <w:suppressAutoHyphens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  <w:p w14:paraId="2B085CE6" w14:textId="77777777" w:rsidR="00FF5BB2" w:rsidRPr="00CC7F39" w:rsidRDefault="00FF5BB2" w:rsidP="00FF5BB2">
            <w:pPr>
              <w:suppressAutoHyphens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CC7F3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</w:p>
          <w:p w14:paraId="7AE0A065" w14:textId="77777777" w:rsidR="00FF5BB2" w:rsidRPr="00CC7F39" w:rsidRDefault="00FF5BB2" w:rsidP="00FF5BB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44CBD8F2" w14:textId="4B8DA9F4" w:rsidR="00066B0E" w:rsidRPr="00CC7F39" w:rsidRDefault="00066B0E" w:rsidP="00FF5BB2">
            <w:pPr>
              <w:suppressAutoHyphens/>
              <w:autoSpaceDE/>
              <w:autoSpaceDN/>
              <w:adjustRightInd/>
              <w:ind w:left="209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14:paraId="4F05BE90" w14:textId="77777777" w:rsidR="00FF5BB2" w:rsidRPr="009B49F4" w:rsidRDefault="00FF5BB2" w:rsidP="00FF5BB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color w:val="FF0000"/>
                <w:sz w:val="21"/>
                <w:szCs w:val="21"/>
              </w:rPr>
            </w:pPr>
          </w:p>
          <w:p w14:paraId="2A6C77F9" w14:textId="77777777" w:rsidR="00FF5BB2" w:rsidRPr="009B49F4" w:rsidRDefault="00FF5BB2" w:rsidP="00FF5BB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color w:val="FF0000"/>
                <w:sz w:val="21"/>
                <w:szCs w:val="21"/>
              </w:rPr>
            </w:pPr>
          </w:p>
          <w:p w14:paraId="1E43673F" w14:textId="77777777" w:rsidR="00FF5BB2" w:rsidRPr="009B49F4" w:rsidRDefault="00FF5BB2" w:rsidP="00FF5BB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color w:val="FF0000"/>
                <w:sz w:val="21"/>
                <w:szCs w:val="21"/>
              </w:rPr>
            </w:pPr>
          </w:p>
          <w:p w14:paraId="1ADCA2EC" w14:textId="77777777" w:rsidR="00FF5BB2" w:rsidRPr="009B49F4" w:rsidRDefault="00FF5BB2" w:rsidP="00FF5BB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color w:val="FF0000"/>
                <w:sz w:val="21"/>
                <w:szCs w:val="21"/>
              </w:rPr>
            </w:pPr>
          </w:p>
          <w:p w14:paraId="1D62F2B5" w14:textId="77777777" w:rsidR="00FF5BB2" w:rsidRPr="009B49F4" w:rsidRDefault="00FF5BB2" w:rsidP="00FF5BB2">
            <w:pPr>
              <w:suppressAutoHyphens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FF0000"/>
                <w:sz w:val="21"/>
                <w:szCs w:val="21"/>
              </w:rPr>
            </w:pPr>
            <w:r w:rsidRPr="009B49F4">
              <w:rPr>
                <w:rFonts w:ascii="ＭＳ 明朝" w:eastAsia="ＭＳ 明朝" w:hAnsi="ＭＳ 明朝" w:cs="Times New Roman" w:hint="eastAsia"/>
                <w:color w:val="FF0000"/>
                <w:sz w:val="21"/>
                <w:szCs w:val="21"/>
              </w:rPr>
              <w:t xml:space="preserve">　</w:t>
            </w:r>
          </w:p>
          <w:p w14:paraId="7805BB5A" w14:textId="77777777" w:rsidR="00FF5BB2" w:rsidRPr="009B49F4" w:rsidRDefault="00FF5BB2" w:rsidP="00FF5BB2">
            <w:pPr>
              <w:suppressAutoHyphens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FF0000"/>
                <w:sz w:val="21"/>
                <w:szCs w:val="21"/>
              </w:rPr>
            </w:pPr>
            <w:r w:rsidRPr="009B49F4">
              <w:rPr>
                <w:rFonts w:ascii="ＭＳ 明朝" w:eastAsia="ＭＳ 明朝" w:hAnsi="ＭＳ 明朝" w:cs="Times New Roman" w:hint="eastAsia"/>
                <w:color w:val="FF0000"/>
                <w:sz w:val="21"/>
                <w:szCs w:val="21"/>
              </w:rPr>
              <w:t xml:space="preserve">　</w:t>
            </w:r>
          </w:p>
          <w:p w14:paraId="0EF17558" w14:textId="77777777" w:rsidR="00FF5BB2" w:rsidRPr="009B49F4" w:rsidRDefault="00FF5BB2" w:rsidP="00FF5BB2">
            <w:pPr>
              <w:suppressAutoHyphens/>
              <w:autoSpaceDE/>
              <w:autoSpaceDN/>
              <w:adjustRightInd/>
              <w:ind w:left="209"/>
              <w:jc w:val="both"/>
              <w:rPr>
                <w:rFonts w:ascii="ＭＳ 明朝" w:eastAsia="ＭＳ 明朝" w:hAnsi="ＭＳ 明朝" w:cs="Times New Roman"/>
                <w:color w:val="FF0000"/>
                <w:sz w:val="21"/>
                <w:szCs w:val="21"/>
              </w:rPr>
            </w:pPr>
          </w:p>
          <w:p w14:paraId="599ABAF2" w14:textId="602F5801" w:rsidR="00066B0E" w:rsidRPr="009B49F4" w:rsidRDefault="00FF5BB2" w:rsidP="00FF5BB2">
            <w:pPr>
              <w:suppressAutoHyphens/>
              <w:autoSpaceDE/>
              <w:autoSpaceDN/>
              <w:adjustRightInd/>
              <w:rPr>
                <w:rFonts w:ascii="ＭＳ 明朝" w:eastAsia="ＭＳ 明朝" w:hAnsi="ＭＳ 明朝" w:cs="Times New Roman"/>
                <w:color w:val="FF0000"/>
                <w:sz w:val="21"/>
                <w:szCs w:val="21"/>
              </w:rPr>
            </w:pPr>
            <w:r w:rsidRPr="009B49F4">
              <w:rPr>
                <w:rFonts w:ascii="ＭＳ 明朝" w:eastAsia="ＭＳ 明朝" w:hAnsi="ＭＳ 明朝" w:cs="Times New Roman" w:hint="eastAsia"/>
                <w:color w:val="FF0000"/>
                <w:sz w:val="21"/>
                <w:szCs w:val="21"/>
              </w:rPr>
              <w:t xml:space="preserve">　</w:t>
            </w:r>
          </w:p>
        </w:tc>
      </w:tr>
    </w:tbl>
    <w:p w14:paraId="51CB2697" w14:textId="77777777" w:rsidR="006430E9" w:rsidRDefault="006430E9" w:rsidP="006430E9">
      <w:pPr>
        <w:suppressAutoHyphens/>
        <w:autoSpaceDE/>
        <w:autoSpaceDN/>
        <w:adjustRightInd/>
        <w:jc w:val="both"/>
        <w:rPr>
          <w:rFonts w:ascii="ＭＳ 明朝" w:eastAsia="ＭＳ 明朝" w:hAnsi="ＭＳ 明朝" w:cs="Times New Roman"/>
          <w:b/>
          <w:sz w:val="21"/>
          <w:szCs w:val="21"/>
        </w:rPr>
      </w:pPr>
    </w:p>
    <w:p w14:paraId="7BC81B92" w14:textId="7B85A9AC" w:rsidR="00793A66" w:rsidRPr="006430E9" w:rsidRDefault="00166DF2" w:rsidP="006430E9">
      <w:pPr>
        <w:suppressAutoHyphens/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166DF2">
        <w:rPr>
          <w:rFonts w:ascii="ＭＳ 明朝" w:eastAsia="ＭＳ 明朝" w:hAnsi="ＭＳ 明朝" w:cs="Times New Roman" w:hint="eastAsia"/>
          <w:kern w:val="2"/>
          <w:sz w:val="21"/>
          <w:szCs w:val="21"/>
        </w:rPr>
        <w:t>＊開発、改良する商品のイメージ（画像等）があれば添付すること。</w:t>
      </w:r>
    </w:p>
    <w:sectPr w:rsidR="00793A66" w:rsidRPr="006430E9" w:rsidSect="00DB46E4">
      <w:pgSz w:w="11905" w:h="16837" w:code="9"/>
      <w:pgMar w:top="1418" w:right="1077" w:bottom="1418" w:left="1077" w:header="720" w:footer="720" w:gutter="0"/>
      <w:cols w:space="720"/>
      <w:noEndnote/>
      <w:docGrid w:type="lines" w:linePitch="368" w:charSpace="3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9155A" w14:textId="77777777" w:rsidR="00E41317" w:rsidRDefault="00E41317"/>
  </w:endnote>
  <w:endnote w:type="continuationSeparator" w:id="0">
    <w:p w14:paraId="7147C4BC" w14:textId="77777777" w:rsidR="00E41317" w:rsidRDefault="00E413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55A27" w14:textId="77777777" w:rsidR="00E41317" w:rsidRDefault="00E41317"/>
  </w:footnote>
  <w:footnote w:type="continuationSeparator" w:id="0">
    <w:p w14:paraId="5A910A99" w14:textId="77777777" w:rsidR="00E41317" w:rsidRDefault="00E413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57861"/>
    <w:multiLevelType w:val="hybridMultilevel"/>
    <w:tmpl w:val="F04633A6"/>
    <w:lvl w:ilvl="0" w:tplc="B44662D4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dirty"/>
  <w:defaultTabStop w:val="720"/>
  <w:drawingGridHorizontalSpacing w:val="295"/>
  <w:drawingGridVerticalSpacing w:val="21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EA9"/>
    <w:rsid w:val="00025EAE"/>
    <w:rsid w:val="00035BA6"/>
    <w:rsid w:val="00036947"/>
    <w:rsid w:val="0004713C"/>
    <w:rsid w:val="000534BC"/>
    <w:rsid w:val="00066B0E"/>
    <w:rsid w:val="00082D86"/>
    <w:rsid w:val="000A72CA"/>
    <w:rsid w:val="000C2B76"/>
    <w:rsid w:val="000E727E"/>
    <w:rsid w:val="00112CC1"/>
    <w:rsid w:val="00142737"/>
    <w:rsid w:val="00166DF2"/>
    <w:rsid w:val="00176F46"/>
    <w:rsid w:val="00194F93"/>
    <w:rsid w:val="001A2BC9"/>
    <w:rsid w:val="001C0EAF"/>
    <w:rsid w:val="001E1C4E"/>
    <w:rsid w:val="00201A0D"/>
    <w:rsid w:val="00206947"/>
    <w:rsid w:val="00226E59"/>
    <w:rsid w:val="00256899"/>
    <w:rsid w:val="002571A3"/>
    <w:rsid w:val="0026361D"/>
    <w:rsid w:val="002C128E"/>
    <w:rsid w:val="002D2B83"/>
    <w:rsid w:val="003179BA"/>
    <w:rsid w:val="00322B20"/>
    <w:rsid w:val="00323B22"/>
    <w:rsid w:val="00340034"/>
    <w:rsid w:val="00342C49"/>
    <w:rsid w:val="003577D8"/>
    <w:rsid w:val="00375E02"/>
    <w:rsid w:val="003A5351"/>
    <w:rsid w:val="003C1168"/>
    <w:rsid w:val="003C3B3A"/>
    <w:rsid w:val="00421607"/>
    <w:rsid w:val="004805A3"/>
    <w:rsid w:val="00493318"/>
    <w:rsid w:val="004B57CE"/>
    <w:rsid w:val="004C626C"/>
    <w:rsid w:val="00504856"/>
    <w:rsid w:val="00513A28"/>
    <w:rsid w:val="005876DA"/>
    <w:rsid w:val="0059122F"/>
    <w:rsid w:val="005B4A09"/>
    <w:rsid w:val="005C35C1"/>
    <w:rsid w:val="00622D77"/>
    <w:rsid w:val="006430E9"/>
    <w:rsid w:val="0067511B"/>
    <w:rsid w:val="006A4AAC"/>
    <w:rsid w:val="006E2127"/>
    <w:rsid w:val="006E5F61"/>
    <w:rsid w:val="00711E51"/>
    <w:rsid w:val="0074417D"/>
    <w:rsid w:val="0075019F"/>
    <w:rsid w:val="00793A66"/>
    <w:rsid w:val="007A22B2"/>
    <w:rsid w:val="007B5835"/>
    <w:rsid w:val="007C674D"/>
    <w:rsid w:val="00802735"/>
    <w:rsid w:val="00830674"/>
    <w:rsid w:val="00834227"/>
    <w:rsid w:val="00874762"/>
    <w:rsid w:val="008A237A"/>
    <w:rsid w:val="008B3B97"/>
    <w:rsid w:val="008D4C08"/>
    <w:rsid w:val="008F13E7"/>
    <w:rsid w:val="0091074E"/>
    <w:rsid w:val="009679D4"/>
    <w:rsid w:val="009A3730"/>
    <w:rsid w:val="009B49F4"/>
    <w:rsid w:val="009E1B95"/>
    <w:rsid w:val="00A20501"/>
    <w:rsid w:val="00A57542"/>
    <w:rsid w:val="00A66AF7"/>
    <w:rsid w:val="00A9007F"/>
    <w:rsid w:val="00A951F6"/>
    <w:rsid w:val="00AA0CF8"/>
    <w:rsid w:val="00AA7543"/>
    <w:rsid w:val="00AE1B3D"/>
    <w:rsid w:val="00B43195"/>
    <w:rsid w:val="00B6292E"/>
    <w:rsid w:val="00B934FF"/>
    <w:rsid w:val="00BC4E42"/>
    <w:rsid w:val="00BD63FC"/>
    <w:rsid w:val="00BE4190"/>
    <w:rsid w:val="00BF5B64"/>
    <w:rsid w:val="00C027BC"/>
    <w:rsid w:val="00C36883"/>
    <w:rsid w:val="00C50FD9"/>
    <w:rsid w:val="00C63EA9"/>
    <w:rsid w:val="00CB5188"/>
    <w:rsid w:val="00CC4DE9"/>
    <w:rsid w:val="00CC7F39"/>
    <w:rsid w:val="00D06957"/>
    <w:rsid w:val="00D22620"/>
    <w:rsid w:val="00D4598A"/>
    <w:rsid w:val="00D55846"/>
    <w:rsid w:val="00D6153B"/>
    <w:rsid w:val="00DB4681"/>
    <w:rsid w:val="00DB46E4"/>
    <w:rsid w:val="00DE1399"/>
    <w:rsid w:val="00DF1D05"/>
    <w:rsid w:val="00E01516"/>
    <w:rsid w:val="00E170BF"/>
    <w:rsid w:val="00E36644"/>
    <w:rsid w:val="00E41317"/>
    <w:rsid w:val="00E6769B"/>
    <w:rsid w:val="00E847F1"/>
    <w:rsid w:val="00EB66E1"/>
    <w:rsid w:val="00EB674F"/>
    <w:rsid w:val="00ED079B"/>
    <w:rsid w:val="00EF72FA"/>
    <w:rsid w:val="00F806E0"/>
    <w:rsid w:val="00F80CB0"/>
    <w:rsid w:val="00F834A1"/>
    <w:rsid w:val="00F97F3C"/>
    <w:rsid w:val="00FD2ABC"/>
    <w:rsid w:val="00FE0DBE"/>
    <w:rsid w:val="00FE7BE7"/>
    <w:rsid w:val="00FF523D"/>
    <w:rsid w:val="00FF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D19985"/>
  <w14:defaultImageDpi w14:val="0"/>
  <w15:docId w15:val="{244C6C2D-1CBB-4D20-841A-A9CD519B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9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5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05A3"/>
    <w:rPr>
      <w:rFonts w:ascii="Arial" w:hAnsi="Arial" w:cs="Times New Roman"/>
      <w:kern w:val="0"/>
      <w:sz w:val="26"/>
    </w:rPr>
  </w:style>
  <w:style w:type="paragraph" w:styleId="a5">
    <w:name w:val="footer"/>
    <w:basedOn w:val="a"/>
    <w:link w:val="a6"/>
    <w:uiPriority w:val="99"/>
    <w:unhideWhenUsed/>
    <w:rsid w:val="004805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05A3"/>
    <w:rPr>
      <w:rFonts w:ascii="Arial" w:hAnsi="Arial" w:cs="Times New Roman"/>
      <w:kern w:val="0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4805A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805A3"/>
    <w:rPr>
      <w:rFonts w:ascii="游ゴシック Light" w:eastAsia="游ゴシック Light" w:hAnsi="游ゴシック Light" w:cs="Times New Roman"/>
      <w:kern w:val="0"/>
      <w:sz w:val="18"/>
    </w:rPr>
  </w:style>
  <w:style w:type="table" w:styleId="a9">
    <w:name w:val="Table Grid"/>
    <w:basedOn w:val="a1"/>
    <w:uiPriority w:val="39"/>
    <w:rsid w:val="00A20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11E51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unhideWhenUsed/>
    <w:rsid w:val="00711E51"/>
  </w:style>
  <w:style w:type="character" w:customStyle="1" w:styleId="ac">
    <w:name w:val="コメント文字列 (文字)"/>
    <w:basedOn w:val="a0"/>
    <w:link w:val="ab"/>
    <w:uiPriority w:val="99"/>
    <w:semiHidden/>
    <w:locked/>
    <w:rsid w:val="00711E51"/>
    <w:rPr>
      <w:rFonts w:ascii="Arial" w:hAnsi="Arial" w:cs="Times New Roman"/>
      <w:sz w:val="26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11E5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711E51"/>
    <w:rPr>
      <w:rFonts w:ascii="Arial" w:hAnsi="Arial" w:cs="Times New Roman"/>
      <w:b/>
      <w:sz w:val="26"/>
    </w:rPr>
  </w:style>
  <w:style w:type="table" w:customStyle="1" w:styleId="1">
    <w:name w:val="表 (格子)1"/>
    <w:basedOn w:val="a1"/>
    <w:next w:val="a9"/>
    <w:uiPriority w:val="39"/>
    <w:rsid w:val="00166DF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558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産業企画部（o-sangyou03）</dc:creator>
  <cp:keywords/>
  <dc:description/>
  <cp:lastModifiedBy>大田市産業企画課</cp:lastModifiedBy>
  <cp:revision>7</cp:revision>
  <cp:lastPrinted>2021-01-14T05:55:00Z</cp:lastPrinted>
  <dcterms:created xsi:type="dcterms:W3CDTF">2024-04-02T07:08:00Z</dcterms:created>
  <dcterms:modified xsi:type="dcterms:W3CDTF">2024-05-02T07:54:00Z</dcterms:modified>
</cp:coreProperties>
</file>