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0D16" w14:textId="77777777" w:rsidR="00685A97" w:rsidRPr="00E97101" w:rsidRDefault="00685A97" w:rsidP="0053218E">
      <w:pPr>
        <w:widowControl w:val="0"/>
        <w:suppressAutoHyphens/>
        <w:wordWrap w:val="0"/>
        <w:spacing w:line="360" w:lineRule="auto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10765488" w14:textId="4F5A5C5C" w:rsidR="00A413D6" w:rsidRPr="00E97101" w:rsidRDefault="00A413D6" w:rsidP="0053218E">
      <w:pPr>
        <w:widowControl w:val="0"/>
        <w:suppressAutoHyphens/>
        <w:wordWrap w:val="0"/>
        <w:spacing w:line="360" w:lineRule="auto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bookmarkStart w:id="0" w:name="_Hlk162380158"/>
      <w:r w:rsidRPr="00E9710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様式第</w:t>
      </w:r>
      <w:r w:rsidR="00E45B98" w:rsidRPr="00E97101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10</w:t>
      </w:r>
      <w:r w:rsidRPr="00E9710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号（第1</w:t>
      </w:r>
      <w:r w:rsidRPr="00E97101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4</w:t>
      </w:r>
      <w:r w:rsidRPr="00E9710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条関係）</w:t>
      </w:r>
    </w:p>
    <w:p w14:paraId="6838F45F" w14:textId="4824B4F7" w:rsidR="00A413D6" w:rsidRPr="00E97101" w:rsidRDefault="00A413D6" w:rsidP="00A413D6">
      <w:pPr>
        <w:widowControl w:val="0"/>
        <w:suppressAutoHyphens/>
        <w:wordWrap w:val="0"/>
        <w:spacing w:line="274" w:lineRule="exact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6C03BCBF" w14:textId="577D9932" w:rsidR="00A413D6" w:rsidRPr="00E97101" w:rsidRDefault="00A413D6" w:rsidP="00A413D6">
      <w:pPr>
        <w:widowControl w:val="0"/>
        <w:suppressAutoHyphens/>
        <w:wordWrap w:val="0"/>
        <w:spacing w:line="274" w:lineRule="exact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11F2C25B" w14:textId="2FEA0A9D" w:rsidR="00A413D6" w:rsidRPr="00E97101" w:rsidRDefault="00A413D6" w:rsidP="00A413D6">
      <w:pPr>
        <w:widowControl w:val="0"/>
        <w:suppressAutoHyphens/>
        <w:spacing w:line="360" w:lineRule="auto"/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</w:rPr>
      </w:pPr>
      <w:r w:rsidRPr="00E97101">
        <w:rPr>
          <w:rFonts w:ascii="ＭＳ 明朝" w:eastAsia="ＭＳ 明朝" w:hAnsi="ＭＳ 明朝" w:cs="Times New Roman" w:hint="eastAsia"/>
          <w:color w:val="000000" w:themeColor="text1"/>
          <w:spacing w:val="18"/>
          <w:kern w:val="0"/>
          <w:szCs w:val="21"/>
        </w:rPr>
        <w:t>ふるさと大田起業・創業支援事業補助金実施効果報告書</w:t>
      </w:r>
    </w:p>
    <w:p w14:paraId="0B4677B1" w14:textId="6D0E3523" w:rsidR="00A413D6" w:rsidRPr="00E97101" w:rsidRDefault="00A413D6" w:rsidP="00A413D6">
      <w:pPr>
        <w:widowControl w:val="0"/>
        <w:suppressAutoHyphens/>
        <w:spacing w:line="274" w:lineRule="exact"/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</w:rPr>
      </w:pPr>
      <w:r w:rsidRPr="00E97101">
        <w:rPr>
          <w:rFonts w:ascii="ＭＳ 明朝" w:eastAsia="ＭＳ 明朝" w:hAnsi="ＭＳ 明朝" w:cs="Times New Roman" w:hint="eastAsia"/>
          <w:color w:val="000000" w:themeColor="text1"/>
          <w:spacing w:val="18"/>
          <w:kern w:val="0"/>
          <w:szCs w:val="21"/>
        </w:rPr>
        <w:t>年　　月　　日</w:t>
      </w:r>
    </w:p>
    <w:p w14:paraId="55195E46" w14:textId="77777777" w:rsidR="00A413D6" w:rsidRPr="00E97101" w:rsidRDefault="00A413D6" w:rsidP="00A413D6">
      <w:pPr>
        <w:widowControl w:val="0"/>
        <w:suppressAutoHyphens/>
        <w:spacing w:line="274" w:lineRule="exact"/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</w:rPr>
      </w:pPr>
    </w:p>
    <w:p w14:paraId="79498C30" w14:textId="38469998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  <w:r w:rsidRPr="00E9710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大田市長　　　様</w:t>
      </w:r>
    </w:p>
    <w:p w14:paraId="684167E9" w14:textId="77777777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303C4F7B" w14:textId="7C9E676A" w:rsidR="00A413D6" w:rsidRPr="00E97101" w:rsidRDefault="00A413D6" w:rsidP="00A413D6">
      <w:pPr>
        <w:widowControl w:val="0"/>
        <w:suppressAutoHyphens/>
        <w:wordWrap w:val="0"/>
        <w:spacing w:line="296" w:lineRule="exact"/>
        <w:ind w:firstLineChars="1912" w:firstLine="3614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9710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補助事業者　　住　所　</w:t>
      </w:r>
    </w:p>
    <w:p w14:paraId="14C1E280" w14:textId="6352DABD" w:rsidR="00A413D6" w:rsidRPr="00E97101" w:rsidRDefault="00A413D6" w:rsidP="00A413D6">
      <w:pPr>
        <w:widowControl w:val="0"/>
        <w:suppressAutoHyphens/>
        <w:wordWrap w:val="0"/>
        <w:spacing w:line="296" w:lineRule="exact"/>
        <w:ind w:firstLineChars="1912" w:firstLine="3614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Cs w:val="21"/>
        </w:rPr>
      </w:pPr>
      <w:r w:rsidRPr="00E9710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氏　名　　　　　　　　　　　</w:t>
      </w:r>
    </w:p>
    <w:p w14:paraId="14593192" w14:textId="7022A914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3CCF73B9" w14:textId="77777777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7D975732" w14:textId="6226D85C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9710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ふるさと大田起業・創業支援事業補助金交付要綱第1</w:t>
      </w:r>
      <w:r w:rsidRPr="00E97101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4</w:t>
      </w:r>
      <w:r w:rsidRPr="00E9710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条により、　　　年度に実施した事業の成果について、前年度の状況を下記のとおり報告します。</w:t>
      </w:r>
    </w:p>
    <w:p w14:paraId="31F914F2" w14:textId="77777777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3BA56473" w14:textId="77777777" w:rsidR="00A413D6" w:rsidRPr="00E97101" w:rsidRDefault="00A413D6" w:rsidP="00A413D6">
      <w:pPr>
        <w:widowControl w:val="0"/>
        <w:suppressAutoHyphens/>
        <w:wordWrap w:val="0"/>
        <w:spacing w:line="274" w:lineRule="exac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  <w:r w:rsidRPr="00E9710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記</w:t>
      </w:r>
    </w:p>
    <w:p w14:paraId="530B7621" w14:textId="77777777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429669CE" w14:textId="78BCA4ED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  <w:r w:rsidRPr="00E9710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１　事業の概要</w:t>
      </w:r>
    </w:p>
    <w:p w14:paraId="6154C8F4" w14:textId="47A3530D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  <w:r w:rsidRPr="00E9710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（１）事業内容</w:t>
      </w:r>
    </w:p>
    <w:p w14:paraId="0CAE2C7C" w14:textId="77777777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10ED3D7C" w14:textId="77777777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785C6681" w14:textId="5BC8B490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9710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（２）事業実施期間</w:t>
      </w:r>
    </w:p>
    <w:p w14:paraId="0BD5665E" w14:textId="77777777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14C4CF3C" w14:textId="77777777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5D4EF548" w14:textId="72AE534D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9710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（３）事業効果及び具体的数値目標（成果指標、収支計画）</w:t>
      </w:r>
    </w:p>
    <w:p w14:paraId="3924A5BF" w14:textId="77777777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4DF75B04" w14:textId="77777777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256B7EFF" w14:textId="77777777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27F3CE9C" w14:textId="4A72875A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9710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２　事業効果等</w:t>
      </w:r>
    </w:p>
    <w:p w14:paraId="4F4A0592" w14:textId="77777777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9710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（１）事業効果及び具体的数値目標（成果指標、収支計画）の達成度</w:t>
      </w:r>
    </w:p>
    <w:p w14:paraId="65C49624" w14:textId="77777777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41C0D6B1" w14:textId="77777777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1DF9288F" w14:textId="77777777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7A95AAC5" w14:textId="77777777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5AC549F1" w14:textId="77777777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9710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（２）目標が達成出来ていない場合、対応策</w:t>
      </w:r>
    </w:p>
    <w:p w14:paraId="5DB27E7C" w14:textId="77777777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23AB5662" w14:textId="77777777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7F1DA053" w14:textId="26BF5A6B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15FC82BB" w14:textId="132FFAD5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32B66804" w14:textId="1AC1227E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7E5508B9" w14:textId="1F3C8FF4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716B4919" w14:textId="3BE02C88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22193F57" w14:textId="3D9FAF98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32201C88" w14:textId="14F35DBB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575F9DFB" w14:textId="0A3C983A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2E9C8F3B" w14:textId="6A7E8EA3" w:rsidR="00A413D6" w:rsidRPr="00E9710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1BCC864B" w14:textId="38B2E9EC" w:rsidR="00A413D6" w:rsidRPr="00E97101" w:rsidRDefault="00A413D6" w:rsidP="0053218E">
      <w:pPr>
        <w:widowControl w:val="0"/>
        <w:suppressAutoHyphens/>
        <w:wordWrap w:val="0"/>
        <w:spacing w:line="274" w:lineRule="exact"/>
        <w:ind w:left="450" w:rightChars="-100" w:right="-189" w:hangingChars="200" w:hanging="450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  <w:r w:rsidRPr="00E97101">
        <w:rPr>
          <w:rFonts w:ascii="ＭＳ 明朝" w:eastAsia="ＭＳ 明朝" w:hAnsi="Times New Roman" w:cs="Times New Roman" w:hint="eastAsia"/>
          <w:color w:val="000000" w:themeColor="text1"/>
          <w:spacing w:val="18"/>
          <w:kern w:val="0"/>
          <w:szCs w:val="21"/>
        </w:rPr>
        <w:t>※</w:t>
      </w:r>
      <w:r w:rsidR="0053218E" w:rsidRPr="00E97101">
        <w:rPr>
          <w:rFonts w:ascii="ＭＳ 明朝" w:eastAsia="ＭＳ 明朝" w:hAnsi="Times New Roman" w:cs="Times New Roman" w:hint="eastAsia"/>
          <w:color w:val="000000" w:themeColor="text1"/>
          <w:spacing w:val="18"/>
          <w:kern w:val="0"/>
          <w:szCs w:val="21"/>
        </w:rPr>
        <w:t xml:space="preserve">　</w:t>
      </w:r>
      <w:r w:rsidRPr="00E97101">
        <w:rPr>
          <w:rFonts w:ascii="ＭＳ 明朝" w:eastAsia="ＭＳ 明朝" w:hAnsi="Times New Roman" w:cs="Times New Roman" w:hint="eastAsia"/>
          <w:color w:val="000000" w:themeColor="text1"/>
          <w:spacing w:val="18"/>
          <w:kern w:val="0"/>
          <w:szCs w:val="21"/>
        </w:rPr>
        <w:t>事業承継を対象とした事業の場合は、申請時における経営者（法人であれば代表者）が経営から退いたことが分かる書面（法人であれば法人登記事項証明、個人事業者であれば確定申告書面）を確認し、内容を記入すること。（既に報告している場合は不要</w:t>
      </w:r>
      <w:r w:rsidR="0053218E" w:rsidRPr="00E97101">
        <w:rPr>
          <w:rFonts w:ascii="ＭＳ 明朝" w:eastAsia="ＭＳ 明朝" w:hAnsi="Times New Roman" w:cs="Times New Roman" w:hint="eastAsia"/>
          <w:color w:val="000000" w:themeColor="text1"/>
          <w:spacing w:val="18"/>
          <w:kern w:val="0"/>
          <w:szCs w:val="21"/>
        </w:rPr>
        <w:t>）</w:t>
      </w:r>
      <w:bookmarkEnd w:id="0"/>
    </w:p>
    <w:sectPr w:rsidR="00A413D6" w:rsidRPr="00E97101" w:rsidSect="00B91F34">
      <w:pgSz w:w="11907" w:h="16840" w:code="9"/>
      <w:pgMar w:top="1134" w:right="1134" w:bottom="1134" w:left="1701" w:header="0" w:footer="0" w:gutter="0"/>
      <w:paperSrc w:first="7" w:other="7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1C6F" w14:textId="77777777" w:rsidR="00D13350" w:rsidRDefault="00D13350" w:rsidP="00D13350">
      <w:r>
        <w:separator/>
      </w:r>
    </w:p>
  </w:endnote>
  <w:endnote w:type="continuationSeparator" w:id="0">
    <w:p w14:paraId="1B48B70A" w14:textId="77777777" w:rsidR="00D13350" w:rsidRDefault="00D13350" w:rsidP="00D1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A79E" w14:textId="77777777" w:rsidR="00D13350" w:rsidRDefault="00D13350" w:rsidP="00D13350">
      <w:r>
        <w:separator/>
      </w:r>
    </w:p>
  </w:footnote>
  <w:footnote w:type="continuationSeparator" w:id="0">
    <w:p w14:paraId="44B1F884" w14:textId="77777777" w:rsidR="00D13350" w:rsidRDefault="00D13350" w:rsidP="00D1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3D8"/>
    <w:multiLevelType w:val="hybridMultilevel"/>
    <w:tmpl w:val="C100C10A"/>
    <w:lvl w:ilvl="0" w:tplc="44B8CE7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8973240"/>
    <w:multiLevelType w:val="hybridMultilevel"/>
    <w:tmpl w:val="6B1211A4"/>
    <w:lvl w:ilvl="0" w:tplc="0BC6EF5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E522D4B"/>
    <w:multiLevelType w:val="hybridMultilevel"/>
    <w:tmpl w:val="34C24358"/>
    <w:lvl w:ilvl="0" w:tplc="C9160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D72CA6"/>
    <w:multiLevelType w:val="hybridMultilevel"/>
    <w:tmpl w:val="88D02D6C"/>
    <w:lvl w:ilvl="0" w:tplc="212E5D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65302111"/>
    <w:multiLevelType w:val="hybridMultilevel"/>
    <w:tmpl w:val="6C520D06"/>
    <w:lvl w:ilvl="0" w:tplc="0630B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94"/>
    <w:rsid w:val="00001978"/>
    <w:rsid w:val="00032628"/>
    <w:rsid w:val="00046F8F"/>
    <w:rsid w:val="00053320"/>
    <w:rsid w:val="0007102C"/>
    <w:rsid w:val="000716ED"/>
    <w:rsid w:val="0008122E"/>
    <w:rsid w:val="000D00D1"/>
    <w:rsid w:val="000D0C95"/>
    <w:rsid w:val="000D44CE"/>
    <w:rsid w:val="000D7D03"/>
    <w:rsid w:val="000F4DDE"/>
    <w:rsid w:val="00153E15"/>
    <w:rsid w:val="0018720D"/>
    <w:rsid w:val="00216E71"/>
    <w:rsid w:val="002739BD"/>
    <w:rsid w:val="002917F8"/>
    <w:rsid w:val="002A41DF"/>
    <w:rsid w:val="002C5B22"/>
    <w:rsid w:val="002E7BC1"/>
    <w:rsid w:val="002F2392"/>
    <w:rsid w:val="00351BAB"/>
    <w:rsid w:val="00375658"/>
    <w:rsid w:val="003A0F9D"/>
    <w:rsid w:val="003B6394"/>
    <w:rsid w:val="003D5E09"/>
    <w:rsid w:val="003E4831"/>
    <w:rsid w:val="00414307"/>
    <w:rsid w:val="00435BB0"/>
    <w:rsid w:val="0044657D"/>
    <w:rsid w:val="00462444"/>
    <w:rsid w:val="00465D56"/>
    <w:rsid w:val="00496EDB"/>
    <w:rsid w:val="004A675A"/>
    <w:rsid w:val="004B5BDB"/>
    <w:rsid w:val="004C28A7"/>
    <w:rsid w:val="004D12C7"/>
    <w:rsid w:val="00502C78"/>
    <w:rsid w:val="005233F5"/>
    <w:rsid w:val="0053218E"/>
    <w:rsid w:val="00565F19"/>
    <w:rsid w:val="00586D9B"/>
    <w:rsid w:val="00595686"/>
    <w:rsid w:val="005D29FC"/>
    <w:rsid w:val="005E4BEF"/>
    <w:rsid w:val="0064076F"/>
    <w:rsid w:val="00647C83"/>
    <w:rsid w:val="006535EC"/>
    <w:rsid w:val="00680569"/>
    <w:rsid w:val="00685A97"/>
    <w:rsid w:val="006E55A0"/>
    <w:rsid w:val="006F0697"/>
    <w:rsid w:val="00700A42"/>
    <w:rsid w:val="007010FB"/>
    <w:rsid w:val="00741EFD"/>
    <w:rsid w:val="007423F0"/>
    <w:rsid w:val="007560C5"/>
    <w:rsid w:val="00787A5C"/>
    <w:rsid w:val="00794911"/>
    <w:rsid w:val="007C460A"/>
    <w:rsid w:val="007F12A0"/>
    <w:rsid w:val="00801600"/>
    <w:rsid w:val="00852C8B"/>
    <w:rsid w:val="008619A0"/>
    <w:rsid w:val="008759B7"/>
    <w:rsid w:val="00876128"/>
    <w:rsid w:val="008A76DE"/>
    <w:rsid w:val="008B3933"/>
    <w:rsid w:val="008B620E"/>
    <w:rsid w:val="008B7C31"/>
    <w:rsid w:val="008D6541"/>
    <w:rsid w:val="008E0F09"/>
    <w:rsid w:val="008F0218"/>
    <w:rsid w:val="009101E4"/>
    <w:rsid w:val="009254DB"/>
    <w:rsid w:val="00943359"/>
    <w:rsid w:val="00944C29"/>
    <w:rsid w:val="009B5343"/>
    <w:rsid w:val="00A04203"/>
    <w:rsid w:val="00A413D6"/>
    <w:rsid w:val="00A4293F"/>
    <w:rsid w:val="00A438CD"/>
    <w:rsid w:val="00A43CC6"/>
    <w:rsid w:val="00A44DE9"/>
    <w:rsid w:val="00A65FF0"/>
    <w:rsid w:val="00A67753"/>
    <w:rsid w:val="00A80670"/>
    <w:rsid w:val="00A93DCD"/>
    <w:rsid w:val="00A962DA"/>
    <w:rsid w:val="00AB5221"/>
    <w:rsid w:val="00AC4C07"/>
    <w:rsid w:val="00B0155A"/>
    <w:rsid w:val="00B40A5C"/>
    <w:rsid w:val="00B5011A"/>
    <w:rsid w:val="00B615C9"/>
    <w:rsid w:val="00B87347"/>
    <w:rsid w:val="00B91F34"/>
    <w:rsid w:val="00BD0573"/>
    <w:rsid w:val="00BF14CD"/>
    <w:rsid w:val="00BF5794"/>
    <w:rsid w:val="00C06F7E"/>
    <w:rsid w:val="00C208F9"/>
    <w:rsid w:val="00C35CDA"/>
    <w:rsid w:val="00C606E6"/>
    <w:rsid w:val="00C666D5"/>
    <w:rsid w:val="00C94251"/>
    <w:rsid w:val="00CC373B"/>
    <w:rsid w:val="00D00DAE"/>
    <w:rsid w:val="00D03FE5"/>
    <w:rsid w:val="00D13350"/>
    <w:rsid w:val="00D35B36"/>
    <w:rsid w:val="00D6371A"/>
    <w:rsid w:val="00D97F7F"/>
    <w:rsid w:val="00E45B98"/>
    <w:rsid w:val="00E47163"/>
    <w:rsid w:val="00E84666"/>
    <w:rsid w:val="00E91291"/>
    <w:rsid w:val="00E97101"/>
    <w:rsid w:val="00EA2ADA"/>
    <w:rsid w:val="00ED1D84"/>
    <w:rsid w:val="00ED21BE"/>
    <w:rsid w:val="00EE270C"/>
    <w:rsid w:val="00EF3787"/>
    <w:rsid w:val="00EF50C6"/>
    <w:rsid w:val="00F251ED"/>
    <w:rsid w:val="00F74103"/>
    <w:rsid w:val="00F77158"/>
    <w:rsid w:val="00F85996"/>
    <w:rsid w:val="00FA1B81"/>
    <w:rsid w:val="00FA3004"/>
    <w:rsid w:val="00FA7B38"/>
    <w:rsid w:val="00FB4C3A"/>
    <w:rsid w:val="00FB74A0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2398565"/>
  <w15:chartTrackingRefBased/>
  <w15:docId w15:val="{8E30A7C6-D4D7-4CE4-81F6-1900CB04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3350"/>
  </w:style>
  <w:style w:type="paragraph" w:styleId="a6">
    <w:name w:val="footer"/>
    <w:basedOn w:val="a"/>
    <w:link w:val="a7"/>
    <w:uiPriority w:val="99"/>
    <w:unhideWhenUsed/>
    <w:rsid w:val="00D13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350"/>
  </w:style>
  <w:style w:type="paragraph" w:styleId="a8">
    <w:name w:val="Balloon Text"/>
    <w:basedOn w:val="a"/>
    <w:link w:val="a9"/>
    <w:uiPriority w:val="99"/>
    <w:semiHidden/>
    <w:unhideWhenUsed/>
    <w:rsid w:val="006E5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55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50C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96ED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496EDB"/>
    <w:rPr>
      <w:rFonts w:ascii="Century" w:eastAsia="ＭＳ 明朝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496EDB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496EDB"/>
    <w:rPr>
      <w:rFonts w:ascii="Century" w:eastAsia="ＭＳ 明朝" w:hAnsi="Century" w:cs="Times New Roman"/>
      <w:szCs w:val="21"/>
    </w:rPr>
  </w:style>
  <w:style w:type="character" w:styleId="af">
    <w:name w:val="annotation reference"/>
    <w:basedOn w:val="a0"/>
    <w:uiPriority w:val="99"/>
    <w:semiHidden/>
    <w:unhideWhenUsed/>
    <w:rsid w:val="008B620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B620E"/>
  </w:style>
  <w:style w:type="character" w:customStyle="1" w:styleId="af1">
    <w:name w:val="コメント文字列 (文字)"/>
    <w:basedOn w:val="a0"/>
    <w:link w:val="af0"/>
    <w:uiPriority w:val="99"/>
    <w:rsid w:val="008B620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620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6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92B3-A81F-4099-A7DC-55DE4413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産業振興部（o-sangyou01）</dc:creator>
  <cp:keywords/>
  <dc:description/>
  <cp:lastModifiedBy>産業振興部（o-sangyou30）</cp:lastModifiedBy>
  <cp:revision>2</cp:revision>
  <cp:lastPrinted>2024-03-07T23:37:00Z</cp:lastPrinted>
  <dcterms:created xsi:type="dcterms:W3CDTF">2024-04-22T02:39:00Z</dcterms:created>
  <dcterms:modified xsi:type="dcterms:W3CDTF">2024-04-22T02:39:00Z</dcterms:modified>
</cp:coreProperties>
</file>