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AB" w:rsidRDefault="00A076AB" w:rsidP="00A076AB">
      <w:bookmarkStart w:id="0" w:name="_GoBack"/>
      <w:bookmarkEnd w:id="0"/>
      <w:r>
        <w:rPr>
          <w:rFonts w:hint="eastAsia"/>
        </w:rPr>
        <w:t>様式第６号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A076AB" w:rsidRDefault="00A076AB" w:rsidP="00A076AB"/>
    <w:p w:rsidR="00A076AB" w:rsidRDefault="00A076AB" w:rsidP="00A076AB">
      <w:pPr>
        <w:jc w:val="right"/>
      </w:pPr>
      <w:r>
        <w:rPr>
          <w:rFonts w:hint="eastAsia"/>
        </w:rPr>
        <w:t>年　　月　　日</w:t>
      </w:r>
    </w:p>
    <w:p w:rsidR="00A076AB" w:rsidRDefault="00A076AB" w:rsidP="00A076AB"/>
    <w:p w:rsidR="00A076AB" w:rsidRDefault="00A076AB" w:rsidP="00A076AB">
      <w:r>
        <w:rPr>
          <w:rFonts w:hint="eastAsia"/>
        </w:rPr>
        <w:t>大田市長　　　　　　様</w:t>
      </w:r>
    </w:p>
    <w:p w:rsidR="00A076AB" w:rsidRDefault="00A076AB" w:rsidP="00A076AB"/>
    <w:p w:rsidR="00A076AB" w:rsidRDefault="00163D51" w:rsidP="00A076AB">
      <w:r>
        <w:rPr>
          <w:rFonts w:hint="eastAsia"/>
        </w:rPr>
        <w:t xml:space="preserve">　　　　　　　　　　　　　　　　　　</w:t>
      </w:r>
      <w:r w:rsidRPr="00163D51">
        <w:rPr>
          <w:rFonts w:hint="eastAsia"/>
          <w:spacing w:val="120"/>
        </w:rPr>
        <w:t>住</w:t>
      </w:r>
      <w:r w:rsidR="00A076AB">
        <w:rPr>
          <w:rFonts w:hint="eastAsia"/>
        </w:rPr>
        <w:t>所</w:t>
      </w:r>
    </w:p>
    <w:p w:rsidR="00A076AB" w:rsidRDefault="00163D51" w:rsidP="00A076AB">
      <w:r>
        <w:rPr>
          <w:rFonts w:hint="eastAsia"/>
        </w:rPr>
        <w:t xml:space="preserve">　　　　　　　　　　　　　　　　　　</w:t>
      </w:r>
      <w:r w:rsidRPr="00163D51">
        <w:rPr>
          <w:rFonts w:hint="eastAsia"/>
          <w:spacing w:val="120"/>
        </w:rPr>
        <w:t>氏</w:t>
      </w:r>
      <w:r w:rsidR="00A076AB">
        <w:rPr>
          <w:rFonts w:hint="eastAsia"/>
        </w:rPr>
        <w:t xml:space="preserve">名　　　　　　　　</w:t>
      </w:r>
      <w:r w:rsidR="00A076AB">
        <w:fldChar w:fldCharType="begin"/>
      </w:r>
      <w:r w:rsidR="00A076AB">
        <w:instrText xml:space="preserve"> eq \o\ac(</w:instrText>
      </w:r>
      <w:r w:rsidR="00A076AB">
        <w:rPr>
          <w:rFonts w:hint="eastAsia"/>
        </w:rPr>
        <w:instrText>○</w:instrText>
      </w:r>
      <w:r w:rsidR="00A076AB">
        <w:instrText>,</w:instrText>
      </w:r>
      <w:r w:rsidR="00A076AB">
        <w:rPr>
          <w:rFonts w:hint="eastAsia"/>
          <w:position w:val="2"/>
          <w:sz w:val="18"/>
        </w:rPr>
        <w:instrText>印</w:instrText>
      </w:r>
      <w:r w:rsidR="00A076AB">
        <w:instrText>)</w:instrText>
      </w:r>
      <w:r w:rsidR="00A076AB">
        <w:fldChar w:fldCharType="end"/>
      </w:r>
    </w:p>
    <w:p w:rsidR="00A076AB" w:rsidRDefault="00A076AB" w:rsidP="00A076AB"/>
    <w:p w:rsidR="00A076AB" w:rsidRDefault="00A076AB" w:rsidP="00A076AB">
      <w:pPr>
        <w:jc w:val="center"/>
        <w:rPr>
          <w:szCs w:val="26"/>
        </w:rPr>
      </w:pPr>
      <w:r>
        <w:rPr>
          <w:szCs w:val="26"/>
        </w:rPr>
        <w:t xml:space="preserve">  </w:t>
      </w:r>
      <w:r>
        <w:rPr>
          <w:rFonts w:hint="eastAsia"/>
          <w:szCs w:val="26"/>
        </w:rPr>
        <w:t xml:space="preserve">　　年度大田市木造住宅等耐震化促進事業補助金交付請求書</w:t>
      </w:r>
    </w:p>
    <w:p w:rsidR="00A076AB" w:rsidRDefault="00A076AB" w:rsidP="00A076AB"/>
    <w:p w:rsidR="00A076AB" w:rsidRDefault="00A076AB" w:rsidP="00A076AB">
      <w:r>
        <w:rPr>
          <w:rFonts w:hint="eastAsia"/>
        </w:rPr>
        <w:t xml:space="preserve">　</w:t>
      </w:r>
      <w:r>
        <w:rPr>
          <w:rFonts w:hint="eastAsia"/>
          <w:szCs w:val="26"/>
        </w:rPr>
        <w:t>大田市木造住宅等耐震化促進事業補助金</w:t>
      </w:r>
      <w:r>
        <w:rPr>
          <w:rFonts w:hint="eastAsia"/>
        </w:rPr>
        <w:t>交付要綱第</w:t>
      </w:r>
      <w:r>
        <w:t>11</w:t>
      </w:r>
      <w:r>
        <w:rPr>
          <w:rFonts w:hint="eastAsia"/>
        </w:rPr>
        <w:t>条の規定に基づき、次のとおり補助金の交付を請求します。</w:t>
      </w:r>
    </w:p>
    <w:p w:rsidR="00A076AB" w:rsidRDefault="00A076AB" w:rsidP="00A076AB"/>
    <w:p w:rsidR="00A076AB" w:rsidRDefault="00A076AB" w:rsidP="00A076AB"/>
    <w:p w:rsidR="00A076AB" w:rsidRDefault="00A076AB" w:rsidP="00A076AB">
      <w:r>
        <w:rPr>
          <w:rFonts w:hint="eastAsia"/>
        </w:rPr>
        <w:t xml:space="preserve">１　</w:t>
      </w:r>
      <w:r w:rsidRPr="00A076AB">
        <w:rPr>
          <w:rFonts w:hint="eastAsia"/>
          <w:spacing w:val="114"/>
          <w:kern w:val="0"/>
          <w:fitText w:val="1644" w:id="-1540653056"/>
        </w:rPr>
        <w:t>事業内</w:t>
      </w:r>
      <w:r w:rsidRPr="00A076AB">
        <w:rPr>
          <w:rFonts w:hint="eastAsia"/>
          <w:kern w:val="0"/>
          <w:fitText w:val="1644" w:id="-1540653056"/>
        </w:rPr>
        <w:t>容</w:t>
      </w:r>
      <w:r>
        <w:rPr>
          <w:rFonts w:hint="eastAsia"/>
        </w:rPr>
        <w:t xml:space="preserve">　　　　別紙実績報告書のとおり</w:t>
      </w:r>
    </w:p>
    <w:p w:rsidR="00A076AB" w:rsidRDefault="00A076AB" w:rsidP="00A076AB">
      <w:pPr>
        <w:spacing w:beforeLines="40" w:before="166"/>
      </w:pPr>
      <w:r>
        <w:rPr>
          <w:rFonts w:hint="eastAsia"/>
        </w:rPr>
        <w:t xml:space="preserve">２　経費の精算額　　　　　</w:t>
      </w:r>
      <w:r>
        <w:rPr>
          <w:rFonts w:hint="eastAsia"/>
          <w:u w:val="single"/>
        </w:rPr>
        <w:t xml:space="preserve">　　　　　　　　　円</w:t>
      </w:r>
    </w:p>
    <w:p w:rsidR="00A076AB" w:rsidRDefault="00A076AB" w:rsidP="00A076AB">
      <w:pPr>
        <w:spacing w:beforeLines="40" w:before="166"/>
      </w:pPr>
      <w:r>
        <w:rPr>
          <w:rFonts w:hint="eastAsia"/>
        </w:rPr>
        <w:t xml:space="preserve">３　</w:t>
      </w:r>
      <w:r w:rsidRPr="00A076AB">
        <w:rPr>
          <w:rFonts w:hint="eastAsia"/>
          <w:spacing w:val="56"/>
          <w:kern w:val="0"/>
          <w:fitText w:val="1644" w:id="-1540653055"/>
        </w:rPr>
        <w:t>交付決定</w:t>
      </w:r>
      <w:r w:rsidRPr="00A076AB">
        <w:rPr>
          <w:rFonts w:hint="eastAsia"/>
          <w:spacing w:val="-2"/>
          <w:kern w:val="0"/>
          <w:fitText w:val="1644" w:id="-1540653055"/>
        </w:rPr>
        <w:t>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円</w:t>
      </w:r>
    </w:p>
    <w:p w:rsidR="00A076AB" w:rsidRDefault="00A076AB" w:rsidP="00A076AB">
      <w:pPr>
        <w:tabs>
          <w:tab w:val="left" w:pos="3288"/>
        </w:tabs>
        <w:spacing w:beforeLines="40" w:before="166"/>
      </w:pPr>
      <w:r>
        <w:rPr>
          <w:rFonts w:hint="eastAsia"/>
        </w:rPr>
        <w:t>４　補助金</w:t>
      </w:r>
      <w:r>
        <w:rPr>
          <w:rFonts w:hint="eastAsia"/>
          <w:kern w:val="0"/>
        </w:rPr>
        <w:t>確定額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円</w:t>
      </w:r>
    </w:p>
    <w:p w:rsidR="00A076AB" w:rsidRDefault="00A076AB" w:rsidP="00A076AB">
      <w:pPr>
        <w:spacing w:beforeLines="40" w:before="166"/>
        <w:rPr>
          <w:sz w:val="22"/>
        </w:rPr>
      </w:pPr>
      <w:r>
        <w:rPr>
          <w:rFonts w:hint="eastAsia"/>
        </w:rPr>
        <w:t xml:space="preserve">５　</w:t>
      </w:r>
      <w:r w:rsidRPr="00A076AB">
        <w:rPr>
          <w:rFonts w:hint="eastAsia"/>
          <w:spacing w:val="231"/>
          <w:kern w:val="0"/>
          <w:fitText w:val="1644" w:id="-1540653054"/>
        </w:rPr>
        <w:t>請求</w:t>
      </w:r>
      <w:r w:rsidRPr="00A076AB">
        <w:rPr>
          <w:rFonts w:hint="eastAsia"/>
          <w:kern w:val="0"/>
          <w:fitText w:val="1644" w:id="-1540653054"/>
        </w:rPr>
        <w:t>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円</w:t>
      </w:r>
    </w:p>
    <w:p w:rsidR="00A076AB" w:rsidRDefault="00A076AB" w:rsidP="00A076AB">
      <w:pPr>
        <w:spacing w:beforeLines="40" w:before="166"/>
      </w:pPr>
      <w:r>
        <w:rPr>
          <w:rFonts w:hint="eastAsia"/>
        </w:rPr>
        <w:t>６　金融機関口座等</w:t>
      </w:r>
    </w:p>
    <w:p w:rsidR="00A076AB" w:rsidRDefault="00A076AB" w:rsidP="00A076AB">
      <w:pPr>
        <w:spacing w:beforeLines="20" w:before="83"/>
        <w:ind w:firstLineChars="100" w:firstLine="254"/>
      </w:pPr>
      <w:r>
        <w:t>(1)</w:t>
      </w:r>
      <w:r>
        <w:rPr>
          <w:rFonts w:hint="eastAsia"/>
        </w:rPr>
        <w:t>金融機関名</w:t>
      </w:r>
      <w:r>
        <w:t>(</w:t>
      </w:r>
      <w:r>
        <w:rPr>
          <w:rFonts w:hint="eastAsia"/>
        </w:rPr>
        <w:t>支店名</w:t>
      </w:r>
      <w:r>
        <w:t>)</w:t>
      </w:r>
    </w:p>
    <w:p w:rsidR="00A076AB" w:rsidRDefault="00C0716A" w:rsidP="00F57D0A">
      <w:pPr>
        <w:spacing w:beforeLines="20" w:before="83"/>
        <w:ind w:firstLineChars="128" w:firstLine="326"/>
      </w:pPr>
      <w:r>
        <w:rPr>
          <w:noProof/>
        </w:rPr>
        <w:pict>
          <v:rect id="_x0000_s1026" style="position:absolute;left:0;text-align:left;margin-left:125.65pt;margin-top:4.5pt;width:287.7pt;height:19.85pt;z-index:251657728" filled="f"/>
        </w:pict>
      </w:r>
      <w:r w:rsidR="00A076AB">
        <w:t>(2)</w:t>
      </w:r>
      <w:r w:rsidR="00A076AB">
        <w:rPr>
          <w:rFonts w:hint="eastAsia"/>
        </w:rPr>
        <w:t>預金種類〔　〕←１．普通　２．当座　３．その他（　　　）</w:t>
      </w:r>
    </w:p>
    <w:p w:rsidR="00A076AB" w:rsidRDefault="00A076AB" w:rsidP="00A076AB">
      <w:pPr>
        <w:spacing w:beforeLines="20" w:before="83"/>
        <w:ind w:firstLineChars="100" w:firstLine="254"/>
        <w:rPr>
          <w:sz w:val="22"/>
        </w:rPr>
      </w:pPr>
      <w:r>
        <w:t>(3)</w:t>
      </w:r>
      <w:r>
        <w:rPr>
          <w:rFonts w:hint="eastAsia"/>
        </w:rPr>
        <w:t>口座名義（ﾌﾘｶﾞﾅ）</w:t>
      </w:r>
    </w:p>
    <w:p w:rsidR="00A076AB" w:rsidRDefault="00A076AB" w:rsidP="00A076AB">
      <w:pPr>
        <w:spacing w:beforeLines="20" w:before="83"/>
        <w:ind w:firstLineChars="100" w:firstLine="254"/>
      </w:pPr>
      <w:r>
        <w:t>(4)</w:t>
      </w:r>
      <w:r>
        <w:rPr>
          <w:rFonts w:hint="eastAsia"/>
        </w:rPr>
        <w:t>口座番号</w:t>
      </w:r>
    </w:p>
    <w:sectPr w:rsidR="00A076AB" w:rsidSect="004C5C39">
      <w:pgSz w:w="11906" w:h="16838" w:code="9"/>
      <w:pgMar w:top="1701" w:right="1701" w:bottom="1418" w:left="1701" w:header="851" w:footer="851" w:gutter="0"/>
      <w:cols w:space="425"/>
      <w:docGrid w:type="linesAndChars" w:linePitch="415" w:charSpace="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83B" w:rsidRDefault="004C683B">
      <w:r>
        <w:separator/>
      </w:r>
    </w:p>
  </w:endnote>
  <w:endnote w:type="continuationSeparator" w:id="0">
    <w:p w:rsidR="004C683B" w:rsidRDefault="004C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83B" w:rsidRDefault="004C683B">
      <w:r>
        <w:separator/>
      </w:r>
    </w:p>
  </w:footnote>
  <w:footnote w:type="continuationSeparator" w:id="0">
    <w:p w:rsidR="004C683B" w:rsidRDefault="004C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C9"/>
    <w:multiLevelType w:val="hybridMultilevel"/>
    <w:tmpl w:val="F34E9628"/>
    <w:lvl w:ilvl="0" w:tplc="24E8614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7"/>
  <w:drawingGridVerticalSpacing w:val="41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42213"/>
    <w:rsid w:val="00002DCD"/>
    <w:rsid w:val="0002003C"/>
    <w:rsid w:val="0003039D"/>
    <w:rsid w:val="00035C1D"/>
    <w:rsid w:val="000429DF"/>
    <w:rsid w:val="000455E0"/>
    <w:rsid w:val="000504ED"/>
    <w:rsid w:val="0007304F"/>
    <w:rsid w:val="00094E00"/>
    <w:rsid w:val="000B228A"/>
    <w:rsid w:val="000B2DFB"/>
    <w:rsid w:val="000C05BA"/>
    <w:rsid w:val="000C20BC"/>
    <w:rsid w:val="000E1046"/>
    <w:rsid w:val="000F2E11"/>
    <w:rsid w:val="00107143"/>
    <w:rsid w:val="00123595"/>
    <w:rsid w:val="00145D87"/>
    <w:rsid w:val="00157B8E"/>
    <w:rsid w:val="00163D51"/>
    <w:rsid w:val="00171B7E"/>
    <w:rsid w:val="00180150"/>
    <w:rsid w:val="00181A0A"/>
    <w:rsid w:val="001923E1"/>
    <w:rsid w:val="001A356D"/>
    <w:rsid w:val="002118F4"/>
    <w:rsid w:val="00214802"/>
    <w:rsid w:val="00216F4A"/>
    <w:rsid w:val="002270B4"/>
    <w:rsid w:val="00255BC4"/>
    <w:rsid w:val="00265ABA"/>
    <w:rsid w:val="002F5BEC"/>
    <w:rsid w:val="00307A1B"/>
    <w:rsid w:val="00322C23"/>
    <w:rsid w:val="00340913"/>
    <w:rsid w:val="00363506"/>
    <w:rsid w:val="00385446"/>
    <w:rsid w:val="00385CC6"/>
    <w:rsid w:val="003913D5"/>
    <w:rsid w:val="00395EF0"/>
    <w:rsid w:val="003A4F9F"/>
    <w:rsid w:val="003B1EF7"/>
    <w:rsid w:val="003F645F"/>
    <w:rsid w:val="003F7089"/>
    <w:rsid w:val="00407D19"/>
    <w:rsid w:val="0041275C"/>
    <w:rsid w:val="0046357A"/>
    <w:rsid w:val="00463607"/>
    <w:rsid w:val="004932D5"/>
    <w:rsid w:val="004C5C39"/>
    <w:rsid w:val="004C683B"/>
    <w:rsid w:val="00501131"/>
    <w:rsid w:val="00502937"/>
    <w:rsid w:val="00503554"/>
    <w:rsid w:val="00544D82"/>
    <w:rsid w:val="00565123"/>
    <w:rsid w:val="0057122A"/>
    <w:rsid w:val="00571808"/>
    <w:rsid w:val="00575F86"/>
    <w:rsid w:val="00594770"/>
    <w:rsid w:val="00596A9B"/>
    <w:rsid w:val="005A6565"/>
    <w:rsid w:val="005C2AF8"/>
    <w:rsid w:val="006344E0"/>
    <w:rsid w:val="006361DB"/>
    <w:rsid w:val="00647287"/>
    <w:rsid w:val="00671479"/>
    <w:rsid w:val="00682553"/>
    <w:rsid w:val="006940AC"/>
    <w:rsid w:val="006C2CA7"/>
    <w:rsid w:val="006C6F9C"/>
    <w:rsid w:val="006D4FF1"/>
    <w:rsid w:val="007026BF"/>
    <w:rsid w:val="007039FA"/>
    <w:rsid w:val="007060B8"/>
    <w:rsid w:val="0071253A"/>
    <w:rsid w:val="007163B5"/>
    <w:rsid w:val="00736DB2"/>
    <w:rsid w:val="00774A59"/>
    <w:rsid w:val="00786731"/>
    <w:rsid w:val="007906E1"/>
    <w:rsid w:val="007A292D"/>
    <w:rsid w:val="007B1B36"/>
    <w:rsid w:val="007C46C9"/>
    <w:rsid w:val="007D5ED9"/>
    <w:rsid w:val="007E2FF7"/>
    <w:rsid w:val="007F405C"/>
    <w:rsid w:val="007F70A3"/>
    <w:rsid w:val="00807810"/>
    <w:rsid w:val="008456CD"/>
    <w:rsid w:val="00857AE8"/>
    <w:rsid w:val="00895ECD"/>
    <w:rsid w:val="0089774B"/>
    <w:rsid w:val="008A378C"/>
    <w:rsid w:val="008C4147"/>
    <w:rsid w:val="008C581F"/>
    <w:rsid w:val="008D77D0"/>
    <w:rsid w:val="0092435C"/>
    <w:rsid w:val="00925EE3"/>
    <w:rsid w:val="00937F4B"/>
    <w:rsid w:val="00943CF0"/>
    <w:rsid w:val="009516EB"/>
    <w:rsid w:val="00960E8A"/>
    <w:rsid w:val="00962DCE"/>
    <w:rsid w:val="009642D2"/>
    <w:rsid w:val="00990ABA"/>
    <w:rsid w:val="00996F6B"/>
    <w:rsid w:val="009D2D37"/>
    <w:rsid w:val="009D31C9"/>
    <w:rsid w:val="009E106D"/>
    <w:rsid w:val="00A046A9"/>
    <w:rsid w:val="00A076AB"/>
    <w:rsid w:val="00A07FF4"/>
    <w:rsid w:val="00A10106"/>
    <w:rsid w:val="00A22F1F"/>
    <w:rsid w:val="00A27223"/>
    <w:rsid w:val="00A342FD"/>
    <w:rsid w:val="00A4443E"/>
    <w:rsid w:val="00A603F5"/>
    <w:rsid w:val="00A72395"/>
    <w:rsid w:val="00A862AD"/>
    <w:rsid w:val="00AA24A1"/>
    <w:rsid w:val="00AB4E08"/>
    <w:rsid w:val="00AC7683"/>
    <w:rsid w:val="00AD2BFA"/>
    <w:rsid w:val="00AF4C29"/>
    <w:rsid w:val="00AF6120"/>
    <w:rsid w:val="00B1357B"/>
    <w:rsid w:val="00B220B0"/>
    <w:rsid w:val="00B35719"/>
    <w:rsid w:val="00B40800"/>
    <w:rsid w:val="00B4157A"/>
    <w:rsid w:val="00B41855"/>
    <w:rsid w:val="00B43ABE"/>
    <w:rsid w:val="00B52F6C"/>
    <w:rsid w:val="00B57CBE"/>
    <w:rsid w:val="00B85208"/>
    <w:rsid w:val="00BA39DE"/>
    <w:rsid w:val="00BB1C5C"/>
    <w:rsid w:val="00BD55CD"/>
    <w:rsid w:val="00BE4E7C"/>
    <w:rsid w:val="00BF481A"/>
    <w:rsid w:val="00C0716A"/>
    <w:rsid w:val="00C11C81"/>
    <w:rsid w:val="00C11E73"/>
    <w:rsid w:val="00C242B2"/>
    <w:rsid w:val="00C25F93"/>
    <w:rsid w:val="00C2659E"/>
    <w:rsid w:val="00C275BC"/>
    <w:rsid w:val="00C604CB"/>
    <w:rsid w:val="00C611BD"/>
    <w:rsid w:val="00C703E5"/>
    <w:rsid w:val="00C81438"/>
    <w:rsid w:val="00C86A72"/>
    <w:rsid w:val="00C90187"/>
    <w:rsid w:val="00C96661"/>
    <w:rsid w:val="00CA1A2A"/>
    <w:rsid w:val="00CB2F74"/>
    <w:rsid w:val="00CD25F5"/>
    <w:rsid w:val="00CF28F2"/>
    <w:rsid w:val="00CF2F74"/>
    <w:rsid w:val="00CF7FC1"/>
    <w:rsid w:val="00D20A81"/>
    <w:rsid w:val="00D23C67"/>
    <w:rsid w:val="00D31575"/>
    <w:rsid w:val="00D333CD"/>
    <w:rsid w:val="00D42213"/>
    <w:rsid w:val="00D719F1"/>
    <w:rsid w:val="00D77CED"/>
    <w:rsid w:val="00D9039F"/>
    <w:rsid w:val="00DB6226"/>
    <w:rsid w:val="00DE29B9"/>
    <w:rsid w:val="00DF0579"/>
    <w:rsid w:val="00E0245E"/>
    <w:rsid w:val="00E078A8"/>
    <w:rsid w:val="00E14E10"/>
    <w:rsid w:val="00E35CE8"/>
    <w:rsid w:val="00E451EE"/>
    <w:rsid w:val="00E531F1"/>
    <w:rsid w:val="00E824E3"/>
    <w:rsid w:val="00E832AE"/>
    <w:rsid w:val="00EA582E"/>
    <w:rsid w:val="00EA633D"/>
    <w:rsid w:val="00EA7DBE"/>
    <w:rsid w:val="00ED2D6B"/>
    <w:rsid w:val="00EE151D"/>
    <w:rsid w:val="00EE2F56"/>
    <w:rsid w:val="00F06EAB"/>
    <w:rsid w:val="00F10E25"/>
    <w:rsid w:val="00F16C29"/>
    <w:rsid w:val="00F36C41"/>
    <w:rsid w:val="00F505CB"/>
    <w:rsid w:val="00F57D0A"/>
    <w:rsid w:val="00F83EB4"/>
    <w:rsid w:val="00FB35A7"/>
    <w:rsid w:val="00FC4634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A18DCF-1084-4CFB-8720-963444B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C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67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スタイル1"/>
    <w:basedOn w:val="a"/>
    <w:rsid w:val="004C5C39"/>
    <w:pPr>
      <w:kinsoku w:val="0"/>
      <w:wordWrap w:val="0"/>
      <w:autoSpaceDE w:val="0"/>
      <w:autoSpaceDN w:val="0"/>
    </w:pPr>
  </w:style>
  <w:style w:type="paragraph" w:styleId="a6">
    <w:name w:val="header"/>
    <w:basedOn w:val="a"/>
    <w:link w:val="a7"/>
    <w:uiPriority w:val="99"/>
    <w:rsid w:val="00B40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800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80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まちづくり委員会設置要綱（案）</vt:lpstr>
    </vt:vector>
  </TitlesOfParts>
  <Company>FM-USER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まちづくり委員会設置要綱（案）</dc:title>
  <dc:subject/>
  <dc:creator>o-gappei06</dc:creator>
  <cp:keywords/>
  <dc:description/>
  <cp:lastModifiedBy>都市計画課（o-toshi15）</cp:lastModifiedBy>
  <cp:revision>2</cp:revision>
  <cp:lastPrinted>2012-04-02T05:18:00Z</cp:lastPrinted>
  <dcterms:created xsi:type="dcterms:W3CDTF">2022-04-05T05:00:00Z</dcterms:created>
  <dcterms:modified xsi:type="dcterms:W3CDTF">2022-04-05T05:00:00Z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-1471072566</vt:i4>
  </property>
</Properties>
</file>