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7FDFB" w14:textId="77322C78" w:rsidR="00826319" w:rsidRPr="00826319" w:rsidRDefault="00A250A4" w:rsidP="00025F0D">
      <w:pPr>
        <w:tabs>
          <w:tab w:val="center" w:pos="8022"/>
          <w:tab w:val="right" w:pos="16044"/>
        </w:tabs>
        <w:jc w:val="center"/>
        <w:rPr>
          <w:spacing w:val="4"/>
          <w:kern w:val="0"/>
          <w:szCs w:val="10"/>
        </w:rPr>
      </w:pPr>
      <w:r w:rsidRPr="00497293">
        <w:rPr>
          <w:rFonts w:hint="eastAsia"/>
          <w:spacing w:val="70"/>
          <w:kern w:val="0"/>
          <w:sz w:val="36"/>
          <w:szCs w:val="20"/>
          <w:fitText w:val="3360" w:id="-861773568"/>
        </w:rPr>
        <w:t>改葬許可申請</w:t>
      </w:r>
      <w:r w:rsidRPr="00497293">
        <w:rPr>
          <w:rFonts w:hint="eastAsia"/>
          <w:kern w:val="0"/>
          <w:sz w:val="36"/>
          <w:szCs w:val="20"/>
          <w:fitText w:val="3360" w:id="-861773568"/>
        </w:rPr>
        <w:t>書</w:t>
      </w:r>
    </w:p>
    <w:p w14:paraId="40569E68" w14:textId="6F15EAB1" w:rsidR="00826319" w:rsidRPr="00025F0D" w:rsidRDefault="00826319" w:rsidP="00497293">
      <w:pPr>
        <w:spacing w:line="240" w:lineRule="exact"/>
        <w:ind w:right="403"/>
        <w:jc w:val="right"/>
        <w:rPr>
          <w:sz w:val="22"/>
          <w:szCs w:val="22"/>
        </w:rPr>
      </w:pPr>
      <w:r w:rsidRPr="00025F0D">
        <w:rPr>
          <w:rFonts w:hint="eastAsia"/>
          <w:sz w:val="22"/>
          <w:szCs w:val="22"/>
        </w:rPr>
        <w:t>年</w:t>
      </w:r>
      <w:r w:rsidR="003D1BCF" w:rsidRPr="00025F0D">
        <w:rPr>
          <w:rFonts w:hint="eastAsia"/>
          <w:sz w:val="22"/>
          <w:szCs w:val="22"/>
        </w:rPr>
        <w:t xml:space="preserve">　　</w:t>
      </w:r>
      <w:r w:rsidRPr="00025F0D">
        <w:rPr>
          <w:rFonts w:hint="eastAsia"/>
          <w:sz w:val="22"/>
          <w:szCs w:val="22"/>
        </w:rPr>
        <w:t>月</w:t>
      </w:r>
      <w:r w:rsidR="003D1BCF" w:rsidRPr="00025F0D">
        <w:rPr>
          <w:rFonts w:hint="eastAsia"/>
          <w:sz w:val="22"/>
          <w:szCs w:val="22"/>
        </w:rPr>
        <w:t xml:space="preserve">　　</w:t>
      </w:r>
      <w:r w:rsidRPr="00025F0D">
        <w:rPr>
          <w:rFonts w:hint="eastAsia"/>
          <w:sz w:val="22"/>
          <w:szCs w:val="22"/>
        </w:rPr>
        <w:t>日</w:t>
      </w:r>
      <w:r w:rsidR="003D1BCF" w:rsidRPr="00025F0D">
        <w:rPr>
          <w:rFonts w:hint="eastAsia"/>
          <w:sz w:val="22"/>
          <w:szCs w:val="22"/>
        </w:rPr>
        <w:t xml:space="preserve">　</w:t>
      </w:r>
      <w:r w:rsidR="009054A3" w:rsidRPr="00025F0D">
        <w:rPr>
          <w:rFonts w:hint="eastAsia"/>
          <w:sz w:val="22"/>
          <w:szCs w:val="22"/>
        </w:rPr>
        <w:t xml:space="preserve">　</w:t>
      </w:r>
    </w:p>
    <w:p w14:paraId="63D1A4DA" w14:textId="4F7379E2" w:rsidR="00025F0D" w:rsidRPr="00025F0D" w:rsidRDefault="00826319" w:rsidP="00497293">
      <w:pPr>
        <w:ind w:firstLineChars="100" w:firstLine="240"/>
        <w:rPr>
          <w:rFonts w:hint="eastAsia"/>
          <w:sz w:val="24"/>
        </w:rPr>
      </w:pPr>
      <w:r w:rsidRPr="00025F0D">
        <w:rPr>
          <w:rFonts w:hint="eastAsia"/>
          <w:sz w:val="24"/>
        </w:rPr>
        <w:t>島根県大田市長　様</w:t>
      </w:r>
    </w:p>
    <w:p w14:paraId="1CECC75C" w14:textId="0222C757" w:rsidR="00826319" w:rsidRPr="00025F0D" w:rsidRDefault="00826319" w:rsidP="00025F0D">
      <w:pPr>
        <w:ind w:firstLineChars="200" w:firstLine="440"/>
        <w:rPr>
          <w:sz w:val="22"/>
          <w:szCs w:val="22"/>
        </w:rPr>
      </w:pPr>
      <w:r w:rsidRPr="00025F0D">
        <w:rPr>
          <w:rFonts w:hint="eastAsia"/>
          <w:sz w:val="22"/>
          <w:szCs w:val="22"/>
        </w:rPr>
        <w:t>次のとおり改葬許可を受けたく、墓地、埋葬等に関する法律第５条第２項により申請します。</w:t>
      </w:r>
    </w:p>
    <w:tbl>
      <w:tblPr>
        <w:tblpPr w:leftFromText="142" w:rightFromText="142" w:vertAnchor="text" w:horzAnchor="margin" w:tblpXSpec="center" w:tblpY="66"/>
        <w:tblW w:w="15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"/>
        <w:gridCol w:w="1139"/>
        <w:gridCol w:w="11"/>
        <w:gridCol w:w="275"/>
        <w:gridCol w:w="1277"/>
        <w:gridCol w:w="2972"/>
        <w:gridCol w:w="570"/>
        <w:gridCol w:w="1143"/>
        <w:gridCol w:w="145"/>
        <w:gridCol w:w="283"/>
        <w:gridCol w:w="281"/>
        <w:gridCol w:w="406"/>
        <w:gridCol w:w="546"/>
        <w:gridCol w:w="182"/>
        <w:gridCol w:w="283"/>
        <w:gridCol w:w="1421"/>
        <w:gridCol w:w="1417"/>
        <w:gridCol w:w="709"/>
        <w:gridCol w:w="1843"/>
        <w:gridCol w:w="567"/>
        <w:gridCol w:w="283"/>
      </w:tblGrid>
      <w:tr w:rsidR="009214FE" w:rsidRPr="00A97B17" w14:paraId="123536C1" w14:textId="0EBAEC45" w:rsidTr="00497293">
        <w:trPr>
          <w:trHeight w:val="699"/>
          <w:jc w:val="center"/>
        </w:trPr>
        <w:tc>
          <w:tcPr>
            <w:tcW w:w="2924" w:type="dxa"/>
            <w:gridSpan w:val="5"/>
            <w:vAlign w:val="center"/>
          </w:tcPr>
          <w:p w14:paraId="7D9D06DC" w14:textId="77777777" w:rsidR="000B137E" w:rsidRPr="00025F0D" w:rsidRDefault="000B137E" w:rsidP="00B05FB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25F0D">
              <w:rPr>
                <w:rFonts w:asciiTheme="minorEastAsia" w:eastAsiaTheme="minorEastAsia" w:hAnsiTheme="minorEastAsia" w:hint="eastAsia"/>
                <w:sz w:val="22"/>
                <w:szCs w:val="22"/>
              </w:rPr>
              <w:t>死亡者の本籍</w:t>
            </w:r>
          </w:p>
        </w:tc>
        <w:tc>
          <w:tcPr>
            <w:tcW w:w="2972" w:type="dxa"/>
            <w:vAlign w:val="center"/>
          </w:tcPr>
          <w:p w14:paraId="0C1D14BF" w14:textId="77777777" w:rsidR="000B137E" w:rsidRPr="00025F0D" w:rsidRDefault="000B137E" w:rsidP="00B05FB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25F0D">
              <w:rPr>
                <w:rFonts w:asciiTheme="minorEastAsia" w:eastAsiaTheme="minorEastAsia" w:hAnsiTheme="minorEastAsia" w:hint="eastAsia"/>
                <w:sz w:val="22"/>
                <w:szCs w:val="22"/>
              </w:rPr>
              <w:t>死亡者の住所</w:t>
            </w:r>
          </w:p>
        </w:tc>
        <w:tc>
          <w:tcPr>
            <w:tcW w:w="2828" w:type="dxa"/>
            <w:gridSpan w:val="6"/>
            <w:vAlign w:val="center"/>
          </w:tcPr>
          <w:p w14:paraId="52B18960" w14:textId="77777777" w:rsidR="000B137E" w:rsidRPr="00025F0D" w:rsidRDefault="000B137E" w:rsidP="00B05FB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25F0D">
              <w:rPr>
                <w:rFonts w:asciiTheme="minorEastAsia" w:eastAsiaTheme="minorEastAsia" w:hAnsiTheme="minorEastAsia" w:hint="eastAsia"/>
                <w:sz w:val="22"/>
                <w:szCs w:val="22"/>
              </w:rPr>
              <w:t>死亡者の氏名</w:t>
            </w:r>
          </w:p>
        </w:tc>
        <w:tc>
          <w:tcPr>
            <w:tcW w:w="546" w:type="dxa"/>
            <w:vAlign w:val="center"/>
          </w:tcPr>
          <w:p w14:paraId="7FF0053B" w14:textId="77777777" w:rsidR="000B137E" w:rsidRPr="00025F0D" w:rsidRDefault="000B137E" w:rsidP="00B05FB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25F0D">
              <w:rPr>
                <w:rFonts w:asciiTheme="minorEastAsia" w:eastAsiaTheme="minorEastAsia" w:hAnsiTheme="minorEastAsia" w:hint="eastAsia"/>
                <w:sz w:val="22"/>
                <w:szCs w:val="22"/>
              </w:rPr>
              <w:t>性別</w:t>
            </w:r>
          </w:p>
        </w:tc>
        <w:tc>
          <w:tcPr>
            <w:tcW w:w="1886" w:type="dxa"/>
            <w:gridSpan w:val="3"/>
            <w:vAlign w:val="center"/>
          </w:tcPr>
          <w:p w14:paraId="3605B513" w14:textId="27CF9179" w:rsidR="000B137E" w:rsidRPr="00C3740B" w:rsidRDefault="000B137E" w:rsidP="00B05FB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740B">
              <w:rPr>
                <w:rFonts w:asciiTheme="minorEastAsia" w:eastAsiaTheme="minorEastAsia" w:hAnsiTheme="minorEastAsia" w:hint="eastAsia"/>
                <w:sz w:val="22"/>
                <w:szCs w:val="22"/>
              </w:rPr>
              <w:t>死亡年月日</w:t>
            </w:r>
          </w:p>
        </w:tc>
        <w:tc>
          <w:tcPr>
            <w:tcW w:w="2126" w:type="dxa"/>
            <w:gridSpan w:val="2"/>
            <w:vAlign w:val="center"/>
          </w:tcPr>
          <w:p w14:paraId="39B2D151" w14:textId="77777777" w:rsidR="00C3740B" w:rsidRDefault="000B137E" w:rsidP="00C3740B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740B">
              <w:rPr>
                <w:rFonts w:asciiTheme="minorEastAsia" w:eastAsiaTheme="minorEastAsia" w:hAnsiTheme="minorEastAsia" w:hint="eastAsia"/>
                <w:sz w:val="22"/>
                <w:szCs w:val="22"/>
              </w:rPr>
              <w:t>埋葬又は火葬の</w:t>
            </w:r>
          </w:p>
          <w:p w14:paraId="1400717F" w14:textId="495AC134" w:rsidR="000B137E" w:rsidRPr="00C3740B" w:rsidRDefault="000B137E" w:rsidP="00C3740B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740B">
              <w:rPr>
                <w:rFonts w:asciiTheme="minorEastAsia" w:eastAsiaTheme="minorEastAsia" w:hAnsiTheme="minorEastAsia" w:hint="eastAsia"/>
                <w:sz w:val="22"/>
                <w:szCs w:val="22"/>
              </w:rPr>
              <w:t>場所</w:t>
            </w:r>
          </w:p>
        </w:tc>
        <w:tc>
          <w:tcPr>
            <w:tcW w:w="1843" w:type="dxa"/>
            <w:vAlign w:val="center"/>
          </w:tcPr>
          <w:p w14:paraId="3FD285FF" w14:textId="77777777" w:rsidR="00C45730" w:rsidRPr="00C3740B" w:rsidRDefault="000B137E" w:rsidP="00B05FB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740B">
              <w:rPr>
                <w:rFonts w:asciiTheme="minorEastAsia" w:eastAsiaTheme="minorEastAsia" w:hAnsiTheme="minorEastAsia" w:hint="eastAsia"/>
                <w:sz w:val="22"/>
                <w:szCs w:val="22"/>
              </w:rPr>
              <w:t>埋葬又は火葬の</w:t>
            </w:r>
          </w:p>
          <w:p w14:paraId="04244A56" w14:textId="5A851DBB" w:rsidR="000B137E" w:rsidRPr="00C3740B" w:rsidRDefault="000B137E" w:rsidP="00B05FB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740B">
              <w:rPr>
                <w:rFonts w:asciiTheme="minorEastAsia" w:eastAsiaTheme="minorEastAsia" w:hAnsiTheme="minorEastAsia" w:hint="eastAsia"/>
                <w:sz w:val="22"/>
                <w:szCs w:val="22"/>
              </w:rPr>
              <w:t>年月日</w:t>
            </w:r>
          </w:p>
        </w:tc>
        <w:tc>
          <w:tcPr>
            <w:tcW w:w="850" w:type="dxa"/>
            <w:gridSpan w:val="2"/>
            <w:vAlign w:val="center"/>
          </w:tcPr>
          <w:p w14:paraId="6C4AFBA0" w14:textId="77777777" w:rsidR="00890E07" w:rsidRPr="00025F0D" w:rsidRDefault="000B137E" w:rsidP="00025F0D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5F0D">
              <w:rPr>
                <w:rFonts w:asciiTheme="minorEastAsia" w:eastAsiaTheme="minorEastAsia" w:hAnsiTheme="minorEastAsia" w:hint="eastAsia"/>
                <w:sz w:val="20"/>
                <w:szCs w:val="20"/>
              </w:rPr>
              <w:t>続柄</w:t>
            </w:r>
          </w:p>
          <w:p w14:paraId="3406C079" w14:textId="19DE5C70" w:rsidR="000B137E" w:rsidRPr="00664DD5" w:rsidRDefault="00890E07" w:rsidP="00664DD5">
            <w:pPr>
              <w:spacing w:line="16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890E07">
              <w:rPr>
                <w:rFonts w:asciiTheme="minorEastAsia" w:eastAsiaTheme="minorEastAsia" w:hAnsiTheme="minorEastAsia" w:hint="eastAsia"/>
                <w:sz w:val="14"/>
                <w:szCs w:val="14"/>
              </w:rPr>
              <w:t>(</w:t>
            </w:r>
            <w:r w:rsidR="00110E29">
              <w:rPr>
                <w:rFonts w:asciiTheme="minorEastAsia" w:eastAsiaTheme="minorEastAsia" w:hAnsiTheme="minorEastAsia" w:hint="eastAsia"/>
                <w:sz w:val="14"/>
                <w:szCs w:val="14"/>
              </w:rPr>
              <w:t>申請者</w:t>
            </w:r>
            <w:r w:rsidRPr="00890E07">
              <w:rPr>
                <w:rFonts w:asciiTheme="minorEastAsia" w:eastAsiaTheme="minorEastAsia" w:hAnsiTheme="minorEastAsia" w:hint="eastAsia"/>
                <w:sz w:val="14"/>
                <w:szCs w:val="14"/>
              </w:rPr>
              <w:t>は</w:t>
            </w:r>
            <w:r w:rsidR="00110E29">
              <w:rPr>
                <w:rFonts w:asciiTheme="minorEastAsia" w:eastAsiaTheme="minorEastAsia" w:hAnsiTheme="minorEastAsia" w:hint="eastAsia"/>
                <w:sz w:val="14"/>
                <w:szCs w:val="14"/>
              </w:rPr>
              <w:t>死亡</w:t>
            </w:r>
            <w:r w:rsidRPr="00890E07">
              <w:rPr>
                <w:rFonts w:asciiTheme="minorEastAsia" w:eastAsiaTheme="minorEastAsia" w:hAnsiTheme="minorEastAsia" w:hint="eastAsia"/>
                <w:sz w:val="14"/>
                <w:szCs w:val="14"/>
              </w:rPr>
              <w:t>者の○○)</w:t>
            </w:r>
          </w:p>
        </w:tc>
      </w:tr>
      <w:tr w:rsidR="009214FE" w:rsidRPr="00A97B17" w14:paraId="2AC72DB0" w14:textId="0212BEA6" w:rsidTr="00497293">
        <w:trPr>
          <w:trHeight w:val="680"/>
          <w:jc w:val="center"/>
        </w:trPr>
        <w:tc>
          <w:tcPr>
            <w:tcW w:w="2924" w:type="dxa"/>
            <w:gridSpan w:val="5"/>
            <w:vAlign w:val="center"/>
          </w:tcPr>
          <w:p w14:paraId="1E82411E" w14:textId="77777777" w:rsidR="000B137E" w:rsidRPr="00185AF1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972" w:type="dxa"/>
            <w:vAlign w:val="center"/>
          </w:tcPr>
          <w:p w14:paraId="0608CC75" w14:textId="77777777" w:rsidR="000B137E" w:rsidRPr="00185AF1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28" w:type="dxa"/>
            <w:gridSpan w:val="6"/>
            <w:vAlign w:val="center"/>
          </w:tcPr>
          <w:p w14:paraId="1A984C98" w14:textId="77777777" w:rsidR="000B137E" w:rsidRPr="00185AF1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14:paraId="5FBF1D83" w14:textId="77777777" w:rsidR="000B137E" w:rsidRPr="00CC4D77" w:rsidRDefault="000B137E" w:rsidP="000F626C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D77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  <w:p w14:paraId="41DC1091" w14:textId="77777777" w:rsidR="000B137E" w:rsidRPr="00CC4D77" w:rsidRDefault="000B137E" w:rsidP="000F626C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D77"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886" w:type="dxa"/>
            <w:gridSpan w:val="3"/>
            <w:vAlign w:val="center"/>
          </w:tcPr>
          <w:p w14:paraId="32746CAF" w14:textId="3B530733" w:rsidR="000B137E" w:rsidRPr="00185AF1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77A3F87" w14:textId="77777777" w:rsidR="000B137E" w:rsidRPr="00185AF1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7E40298" w14:textId="77777777" w:rsidR="000B137E" w:rsidRPr="00185AF1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4288DDE" w14:textId="77777777" w:rsidR="000B137E" w:rsidRPr="00185AF1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B71CA1" w:rsidRPr="00A97B17" w14:paraId="74F7F617" w14:textId="77777777" w:rsidTr="00497293">
        <w:trPr>
          <w:trHeight w:val="680"/>
          <w:jc w:val="center"/>
        </w:trPr>
        <w:tc>
          <w:tcPr>
            <w:tcW w:w="2924" w:type="dxa"/>
            <w:gridSpan w:val="5"/>
            <w:vAlign w:val="center"/>
          </w:tcPr>
          <w:p w14:paraId="5EA5C258" w14:textId="77777777" w:rsidR="00B71CA1" w:rsidRPr="00185AF1" w:rsidRDefault="00B71CA1" w:rsidP="00B71CA1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972" w:type="dxa"/>
            <w:vAlign w:val="center"/>
          </w:tcPr>
          <w:p w14:paraId="181D8828" w14:textId="77777777" w:rsidR="00B71CA1" w:rsidRPr="00185AF1" w:rsidRDefault="00B71CA1" w:rsidP="00B71CA1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828" w:type="dxa"/>
            <w:gridSpan w:val="6"/>
            <w:vAlign w:val="center"/>
          </w:tcPr>
          <w:p w14:paraId="3FFD265F" w14:textId="77777777" w:rsidR="00B71CA1" w:rsidRPr="00185AF1" w:rsidRDefault="00B71CA1" w:rsidP="00B71CA1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14:paraId="76C721CA" w14:textId="77777777" w:rsidR="00B71CA1" w:rsidRPr="00CC4D77" w:rsidRDefault="00B71CA1" w:rsidP="00B71CA1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D77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  <w:p w14:paraId="6DB5DB0F" w14:textId="5068358C" w:rsidR="00B71CA1" w:rsidRPr="00CC4D77" w:rsidRDefault="00B71CA1" w:rsidP="00B71CA1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CC4D77"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886" w:type="dxa"/>
            <w:gridSpan w:val="3"/>
            <w:vAlign w:val="center"/>
          </w:tcPr>
          <w:p w14:paraId="74A1B267" w14:textId="77777777" w:rsidR="00B71CA1" w:rsidRPr="00185AF1" w:rsidRDefault="00B71CA1" w:rsidP="00B71CA1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A45FF3E" w14:textId="77777777" w:rsidR="00B71CA1" w:rsidRPr="00185AF1" w:rsidRDefault="00B71CA1" w:rsidP="00B71CA1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A5DE807" w14:textId="77777777" w:rsidR="00B71CA1" w:rsidRPr="00185AF1" w:rsidRDefault="00B71CA1" w:rsidP="00B71CA1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F9B5426" w14:textId="77777777" w:rsidR="00B71CA1" w:rsidRPr="00185AF1" w:rsidRDefault="00B71CA1" w:rsidP="00B71CA1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</w:tr>
      <w:tr w:rsidR="00B71CA1" w:rsidRPr="00A97B17" w14:paraId="04F0DC7C" w14:textId="77777777" w:rsidTr="00497293">
        <w:trPr>
          <w:trHeight w:val="680"/>
          <w:jc w:val="center"/>
        </w:trPr>
        <w:tc>
          <w:tcPr>
            <w:tcW w:w="2924" w:type="dxa"/>
            <w:gridSpan w:val="5"/>
            <w:vAlign w:val="center"/>
          </w:tcPr>
          <w:p w14:paraId="2EEDA8F1" w14:textId="77777777" w:rsidR="00B71CA1" w:rsidRPr="00185AF1" w:rsidRDefault="00B71CA1" w:rsidP="00B71CA1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972" w:type="dxa"/>
            <w:vAlign w:val="center"/>
          </w:tcPr>
          <w:p w14:paraId="6E76FB6B" w14:textId="77777777" w:rsidR="00B71CA1" w:rsidRPr="00185AF1" w:rsidRDefault="00B71CA1" w:rsidP="00B71CA1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828" w:type="dxa"/>
            <w:gridSpan w:val="6"/>
            <w:vAlign w:val="center"/>
          </w:tcPr>
          <w:p w14:paraId="659817DA" w14:textId="77777777" w:rsidR="00B71CA1" w:rsidRPr="00185AF1" w:rsidRDefault="00B71CA1" w:rsidP="00B71CA1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14:paraId="32BA2F61" w14:textId="77777777" w:rsidR="00B71CA1" w:rsidRPr="00CC4D77" w:rsidRDefault="00B71CA1" w:rsidP="00B71CA1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D77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  <w:p w14:paraId="16D7FA43" w14:textId="2BB87D92" w:rsidR="00B71CA1" w:rsidRPr="00CC4D77" w:rsidRDefault="00B71CA1" w:rsidP="00B71CA1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CC4D77"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886" w:type="dxa"/>
            <w:gridSpan w:val="3"/>
            <w:vAlign w:val="center"/>
          </w:tcPr>
          <w:p w14:paraId="76A89DAD" w14:textId="77777777" w:rsidR="00B71CA1" w:rsidRPr="00185AF1" w:rsidRDefault="00B71CA1" w:rsidP="00B71CA1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DB5DEAC" w14:textId="77777777" w:rsidR="00B71CA1" w:rsidRPr="00185AF1" w:rsidRDefault="00B71CA1" w:rsidP="00B71CA1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52C4AD3" w14:textId="77777777" w:rsidR="00B71CA1" w:rsidRPr="00185AF1" w:rsidRDefault="00B71CA1" w:rsidP="00B71CA1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F3F2811" w14:textId="77777777" w:rsidR="00B71CA1" w:rsidRPr="00185AF1" w:rsidRDefault="00B71CA1" w:rsidP="00B71CA1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</w:tr>
      <w:tr w:rsidR="00B71CA1" w:rsidRPr="00A97B17" w14:paraId="31CC714D" w14:textId="77777777" w:rsidTr="00497293">
        <w:trPr>
          <w:trHeight w:val="680"/>
          <w:jc w:val="center"/>
        </w:trPr>
        <w:tc>
          <w:tcPr>
            <w:tcW w:w="2924" w:type="dxa"/>
            <w:gridSpan w:val="5"/>
            <w:vAlign w:val="center"/>
          </w:tcPr>
          <w:p w14:paraId="04A8B973" w14:textId="77777777" w:rsidR="00B71CA1" w:rsidRPr="00185AF1" w:rsidRDefault="00B71CA1" w:rsidP="00B71CA1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972" w:type="dxa"/>
            <w:vAlign w:val="center"/>
          </w:tcPr>
          <w:p w14:paraId="57DF21A1" w14:textId="77777777" w:rsidR="00B71CA1" w:rsidRPr="00185AF1" w:rsidRDefault="00B71CA1" w:rsidP="00B71CA1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828" w:type="dxa"/>
            <w:gridSpan w:val="6"/>
            <w:vAlign w:val="center"/>
          </w:tcPr>
          <w:p w14:paraId="261A07D0" w14:textId="77777777" w:rsidR="00B71CA1" w:rsidRPr="00185AF1" w:rsidRDefault="00B71CA1" w:rsidP="00B71CA1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14:paraId="134A25E0" w14:textId="77777777" w:rsidR="00B71CA1" w:rsidRPr="00CC4D77" w:rsidRDefault="00B71CA1" w:rsidP="00B71CA1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D77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  <w:p w14:paraId="4FAA86BC" w14:textId="1E9BC9DC" w:rsidR="00B71CA1" w:rsidRPr="00CC4D77" w:rsidRDefault="00B71CA1" w:rsidP="00B71CA1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CC4D77"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886" w:type="dxa"/>
            <w:gridSpan w:val="3"/>
            <w:vAlign w:val="center"/>
          </w:tcPr>
          <w:p w14:paraId="5BFFC1C5" w14:textId="77777777" w:rsidR="00B71CA1" w:rsidRPr="00185AF1" w:rsidRDefault="00B71CA1" w:rsidP="00B71CA1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DB99CD9" w14:textId="77777777" w:rsidR="00B71CA1" w:rsidRPr="00185AF1" w:rsidRDefault="00B71CA1" w:rsidP="00B71CA1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4C31B74" w14:textId="77777777" w:rsidR="00B71CA1" w:rsidRPr="00185AF1" w:rsidRDefault="00B71CA1" w:rsidP="00B71CA1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C011D43" w14:textId="77777777" w:rsidR="00B71CA1" w:rsidRPr="00185AF1" w:rsidRDefault="00B71CA1" w:rsidP="00B71CA1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</w:tr>
      <w:tr w:rsidR="00B5078F" w:rsidRPr="00A97B17" w14:paraId="56C2CAB5" w14:textId="77777777" w:rsidTr="00497293">
        <w:trPr>
          <w:trHeight w:val="680"/>
          <w:jc w:val="center"/>
        </w:trPr>
        <w:tc>
          <w:tcPr>
            <w:tcW w:w="2924" w:type="dxa"/>
            <w:gridSpan w:val="5"/>
            <w:vAlign w:val="center"/>
          </w:tcPr>
          <w:p w14:paraId="3701DCA9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972" w:type="dxa"/>
            <w:vAlign w:val="center"/>
          </w:tcPr>
          <w:p w14:paraId="5D7B0E25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828" w:type="dxa"/>
            <w:gridSpan w:val="6"/>
            <w:vAlign w:val="center"/>
          </w:tcPr>
          <w:p w14:paraId="54DA779C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14:paraId="6E0D7484" w14:textId="77777777" w:rsidR="00B5078F" w:rsidRPr="00CC4D77" w:rsidRDefault="00B5078F" w:rsidP="00B5078F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D77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  <w:p w14:paraId="5C2B712A" w14:textId="153BCB91" w:rsidR="00B5078F" w:rsidRPr="00CC4D77" w:rsidRDefault="00B5078F" w:rsidP="00B5078F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CC4D77"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886" w:type="dxa"/>
            <w:gridSpan w:val="3"/>
            <w:vAlign w:val="center"/>
          </w:tcPr>
          <w:p w14:paraId="09A13BC4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97E8A13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683B366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5862840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</w:tr>
      <w:tr w:rsidR="00B5078F" w:rsidRPr="00A97B17" w14:paraId="5D547788" w14:textId="77777777" w:rsidTr="00497293">
        <w:trPr>
          <w:trHeight w:val="680"/>
          <w:jc w:val="center"/>
        </w:trPr>
        <w:tc>
          <w:tcPr>
            <w:tcW w:w="2924" w:type="dxa"/>
            <w:gridSpan w:val="5"/>
            <w:vAlign w:val="center"/>
          </w:tcPr>
          <w:p w14:paraId="1B8A0669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972" w:type="dxa"/>
            <w:vAlign w:val="center"/>
          </w:tcPr>
          <w:p w14:paraId="1924B3F4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828" w:type="dxa"/>
            <w:gridSpan w:val="6"/>
            <w:vAlign w:val="center"/>
          </w:tcPr>
          <w:p w14:paraId="301847E5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14:paraId="31FD2476" w14:textId="77777777" w:rsidR="00B5078F" w:rsidRPr="00CC4D77" w:rsidRDefault="00B5078F" w:rsidP="00B5078F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D77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  <w:p w14:paraId="2E8AF522" w14:textId="576C91D7" w:rsidR="00B5078F" w:rsidRPr="00CC4D77" w:rsidRDefault="00B5078F" w:rsidP="00B5078F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CC4D77"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886" w:type="dxa"/>
            <w:gridSpan w:val="3"/>
            <w:vAlign w:val="center"/>
          </w:tcPr>
          <w:p w14:paraId="23EAE422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53EAA79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01E8753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E3A4ACD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</w:tr>
      <w:tr w:rsidR="00B5078F" w:rsidRPr="00A97B17" w14:paraId="312C94A3" w14:textId="77777777" w:rsidTr="00497293">
        <w:trPr>
          <w:trHeight w:val="680"/>
          <w:jc w:val="center"/>
        </w:trPr>
        <w:tc>
          <w:tcPr>
            <w:tcW w:w="2924" w:type="dxa"/>
            <w:gridSpan w:val="5"/>
            <w:vAlign w:val="center"/>
          </w:tcPr>
          <w:p w14:paraId="04B2B050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972" w:type="dxa"/>
            <w:vAlign w:val="center"/>
          </w:tcPr>
          <w:p w14:paraId="56229201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828" w:type="dxa"/>
            <w:gridSpan w:val="6"/>
            <w:vAlign w:val="center"/>
          </w:tcPr>
          <w:p w14:paraId="07480745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14:paraId="7B23D02D" w14:textId="77777777" w:rsidR="00B5078F" w:rsidRPr="00CC4D77" w:rsidRDefault="00B5078F" w:rsidP="00B5078F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D77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  <w:p w14:paraId="714B99A9" w14:textId="27F63DD8" w:rsidR="00B5078F" w:rsidRPr="00CC4D77" w:rsidRDefault="00B5078F" w:rsidP="00B5078F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CC4D77"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886" w:type="dxa"/>
            <w:gridSpan w:val="3"/>
            <w:vAlign w:val="center"/>
          </w:tcPr>
          <w:p w14:paraId="7C52E00D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26A5613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474DA6A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1EBE13C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</w:tr>
      <w:tr w:rsidR="00B5078F" w:rsidRPr="00A97B17" w14:paraId="2927D106" w14:textId="77777777" w:rsidTr="00497293">
        <w:trPr>
          <w:trHeight w:val="680"/>
          <w:jc w:val="center"/>
        </w:trPr>
        <w:tc>
          <w:tcPr>
            <w:tcW w:w="2924" w:type="dxa"/>
            <w:gridSpan w:val="5"/>
            <w:vAlign w:val="center"/>
          </w:tcPr>
          <w:p w14:paraId="5164B044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972" w:type="dxa"/>
            <w:vAlign w:val="center"/>
          </w:tcPr>
          <w:p w14:paraId="1ECAFAB2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828" w:type="dxa"/>
            <w:gridSpan w:val="6"/>
            <w:vAlign w:val="center"/>
          </w:tcPr>
          <w:p w14:paraId="6C0037E8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14:paraId="2CAF45BC" w14:textId="77777777" w:rsidR="00B5078F" w:rsidRPr="00CC4D77" w:rsidRDefault="00B5078F" w:rsidP="00B5078F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D77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  <w:p w14:paraId="5F6DB6CA" w14:textId="5B1314F6" w:rsidR="00B5078F" w:rsidRPr="00CC4D77" w:rsidRDefault="00B5078F" w:rsidP="00B5078F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CC4D77"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886" w:type="dxa"/>
            <w:gridSpan w:val="3"/>
            <w:vAlign w:val="center"/>
          </w:tcPr>
          <w:p w14:paraId="0F0A58CC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AFD55CA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3D0EB65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0E34056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</w:tr>
      <w:tr w:rsidR="00B5078F" w:rsidRPr="00A97B17" w14:paraId="19D327E5" w14:textId="77777777" w:rsidTr="00497293">
        <w:trPr>
          <w:trHeight w:val="680"/>
          <w:jc w:val="center"/>
        </w:trPr>
        <w:tc>
          <w:tcPr>
            <w:tcW w:w="2924" w:type="dxa"/>
            <w:gridSpan w:val="5"/>
            <w:vAlign w:val="center"/>
          </w:tcPr>
          <w:p w14:paraId="7F3EE82F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972" w:type="dxa"/>
            <w:vAlign w:val="center"/>
          </w:tcPr>
          <w:p w14:paraId="2B5E4F15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828" w:type="dxa"/>
            <w:gridSpan w:val="6"/>
            <w:vAlign w:val="center"/>
          </w:tcPr>
          <w:p w14:paraId="5C0CA3C8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14:paraId="24CE491F" w14:textId="77777777" w:rsidR="00B5078F" w:rsidRPr="00CC4D77" w:rsidRDefault="00B5078F" w:rsidP="00B5078F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D77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  <w:p w14:paraId="6BF4109C" w14:textId="18D803A7" w:rsidR="00B5078F" w:rsidRPr="00CC4D77" w:rsidRDefault="00B5078F" w:rsidP="00B5078F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CC4D77"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886" w:type="dxa"/>
            <w:gridSpan w:val="3"/>
            <w:vAlign w:val="center"/>
          </w:tcPr>
          <w:p w14:paraId="0D2E3287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0551047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A5E4637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DB87E54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</w:tr>
      <w:tr w:rsidR="00B5078F" w:rsidRPr="00A97B17" w14:paraId="27AC8BFB" w14:textId="77777777" w:rsidTr="00497293">
        <w:trPr>
          <w:trHeight w:val="680"/>
          <w:jc w:val="center"/>
        </w:trPr>
        <w:tc>
          <w:tcPr>
            <w:tcW w:w="2924" w:type="dxa"/>
            <w:gridSpan w:val="5"/>
            <w:vAlign w:val="center"/>
          </w:tcPr>
          <w:p w14:paraId="143B6E19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972" w:type="dxa"/>
            <w:vAlign w:val="center"/>
          </w:tcPr>
          <w:p w14:paraId="46FB62DD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828" w:type="dxa"/>
            <w:gridSpan w:val="6"/>
            <w:vAlign w:val="center"/>
          </w:tcPr>
          <w:p w14:paraId="350C9173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14:paraId="3210EBE5" w14:textId="77777777" w:rsidR="00B5078F" w:rsidRPr="00CC4D77" w:rsidRDefault="00B5078F" w:rsidP="00B5078F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D77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  <w:p w14:paraId="3E34C876" w14:textId="4E367BF2" w:rsidR="00B5078F" w:rsidRPr="00CC4D77" w:rsidRDefault="00B5078F" w:rsidP="00B5078F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CC4D77"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886" w:type="dxa"/>
            <w:gridSpan w:val="3"/>
            <w:vAlign w:val="center"/>
          </w:tcPr>
          <w:p w14:paraId="09FB2EFD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4464467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6BAE881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B766279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</w:tr>
      <w:tr w:rsidR="00B5078F" w:rsidRPr="00A97B17" w14:paraId="48787687" w14:textId="77777777" w:rsidTr="00497293">
        <w:trPr>
          <w:trHeight w:val="680"/>
          <w:jc w:val="center"/>
        </w:trPr>
        <w:tc>
          <w:tcPr>
            <w:tcW w:w="2924" w:type="dxa"/>
            <w:gridSpan w:val="5"/>
            <w:vAlign w:val="center"/>
          </w:tcPr>
          <w:p w14:paraId="619EF701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972" w:type="dxa"/>
            <w:vAlign w:val="center"/>
          </w:tcPr>
          <w:p w14:paraId="2A76D3B5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828" w:type="dxa"/>
            <w:gridSpan w:val="6"/>
            <w:vAlign w:val="center"/>
          </w:tcPr>
          <w:p w14:paraId="2BA48146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14:paraId="1B3DBEE5" w14:textId="77777777" w:rsidR="00B5078F" w:rsidRPr="00CC4D77" w:rsidRDefault="00B5078F" w:rsidP="00B5078F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D77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  <w:p w14:paraId="61002EF2" w14:textId="2AD111B6" w:rsidR="00B5078F" w:rsidRPr="00CC4D77" w:rsidRDefault="00B5078F" w:rsidP="00B5078F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CC4D77"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886" w:type="dxa"/>
            <w:gridSpan w:val="3"/>
            <w:vAlign w:val="center"/>
          </w:tcPr>
          <w:p w14:paraId="5F15F5EB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88829CF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AB8EA8D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30B02D5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</w:tr>
      <w:tr w:rsidR="00B5078F" w:rsidRPr="00A97B17" w14:paraId="6E7351D4" w14:textId="77777777" w:rsidTr="00497293">
        <w:trPr>
          <w:trHeight w:val="680"/>
          <w:jc w:val="center"/>
        </w:trPr>
        <w:tc>
          <w:tcPr>
            <w:tcW w:w="2924" w:type="dxa"/>
            <w:gridSpan w:val="5"/>
            <w:vAlign w:val="center"/>
          </w:tcPr>
          <w:p w14:paraId="364D0BDF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972" w:type="dxa"/>
            <w:vAlign w:val="center"/>
          </w:tcPr>
          <w:p w14:paraId="44CD4C18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828" w:type="dxa"/>
            <w:gridSpan w:val="6"/>
            <w:vAlign w:val="center"/>
          </w:tcPr>
          <w:p w14:paraId="12ED05A5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14:paraId="31A147A3" w14:textId="77777777" w:rsidR="00B5078F" w:rsidRPr="00CC4D77" w:rsidRDefault="00B5078F" w:rsidP="00B5078F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D77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  <w:p w14:paraId="29FE4503" w14:textId="13460DDC" w:rsidR="00B5078F" w:rsidRPr="00CC4D77" w:rsidRDefault="00B5078F" w:rsidP="00B5078F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CC4D77"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886" w:type="dxa"/>
            <w:gridSpan w:val="3"/>
            <w:vAlign w:val="center"/>
          </w:tcPr>
          <w:p w14:paraId="1AAA552A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391F444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1549D88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62C5987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</w:tr>
      <w:tr w:rsidR="00B5078F" w:rsidRPr="00A97B17" w14:paraId="1460A7DB" w14:textId="77777777" w:rsidTr="00497293">
        <w:trPr>
          <w:trHeight w:val="680"/>
          <w:jc w:val="center"/>
        </w:trPr>
        <w:tc>
          <w:tcPr>
            <w:tcW w:w="2924" w:type="dxa"/>
            <w:gridSpan w:val="5"/>
            <w:vAlign w:val="center"/>
          </w:tcPr>
          <w:p w14:paraId="2E47EA3C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972" w:type="dxa"/>
            <w:vAlign w:val="center"/>
          </w:tcPr>
          <w:p w14:paraId="17F1D990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828" w:type="dxa"/>
            <w:gridSpan w:val="6"/>
            <w:vAlign w:val="center"/>
          </w:tcPr>
          <w:p w14:paraId="34343404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14:paraId="0E30C30B" w14:textId="77777777" w:rsidR="00B5078F" w:rsidRPr="00CC4D77" w:rsidRDefault="00B5078F" w:rsidP="00B5078F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D77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  <w:p w14:paraId="51BC5AF6" w14:textId="7FB72814" w:rsidR="00B5078F" w:rsidRPr="00CC4D77" w:rsidRDefault="00B5078F" w:rsidP="00B5078F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CC4D77"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886" w:type="dxa"/>
            <w:gridSpan w:val="3"/>
            <w:vAlign w:val="center"/>
          </w:tcPr>
          <w:p w14:paraId="41FA8395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296BA67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B79E201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DDFF901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</w:tr>
      <w:tr w:rsidR="00B5078F" w:rsidRPr="00A97B17" w14:paraId="6728ADB9" w14:textId="77777777" w:rsidTr="00497293">
        <w:trPr>
          <w:trHeight w:val="680"/>
          <w:jc w:val="center"/>
        </w:trPr>
        <w:tc>
          <w:tcPr>
            <w:tcW w:w="2924" w:type="dxa"/>
            <w:gridSpan w:val="5"/>
            <w:vAlign w:val="center"/>
          </w:tcPr>
          <w:p w14:paraId="33CF463E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972" w:type="dxa"/>
            <w:vAlign w:val="center"/>
          </w:tcPr>
          <w:p w14:paraId="31C68DCB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828" w:type="dxa"/>
            <w:gridSpan w:val="6"/>
            <w:vAlign w:val="center"/>
          </w:tcPr>
          <w:p w14:paraId="293A7359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14:paraId="3089721D" w14:textId="77777777" w:rsidR="00B5078F" w:rsidRPr="00CC4D77" w:rsidRDefault="00B5078F" w:rsidP="00B5078F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D77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  <w:p w14:paraId="4267E590" w14:textId="23EB9D46" w:rsidR="00B5078F" w:rsidRPr="00CC4D77" w:rsidRDefault="00B5078F" w:rsidP="00B5078F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CC4D77"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886" w:type="dxa"/>
            <w:gridSpan w:val="3"/>
            <w:vAlign w:val="center"/>
          </w:tcPr>
          <w:p w14:paraId="26DEA30D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621E61D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D85CFD0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18219E8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</w:tr>
      <w:tr w:rsidR="00B5078F" w:rsidRPr="00A97B17" w14:paraId="6B1CFFAF" w14:textId="77777777" w:rsidTr="00497293">
        <w:trPr>
          <w:trHeight w:val="680"/>
          <w:jc w:val="center"/>
        </w:trPr>
        <w:tc>
          <w:tcPr>
            <w:tcW w:w="2924" w:type="dxa"/>
            <w:gridSpan w:val="5"/>
            <w:vAlign w:val="center"/>
          </w:tcPr>
          <w:p w14:paraId="159108C1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972" w:type="dxa"/>
            <w:vAlign w:val="center"/>
          </w:tcPr>
          <w:p w14:paraId="78098D6E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828" w:type="dxa"/>
            <w:gridSpan w:val="6"/>
            <w:vAlign w:val="center"/>
          </w:tcPr>
          <w:p w14:paraId="2183B371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14:paraId="20FD5EFF" w14:textId="77777777" w:rsidR="00B5078F" w:rsidRPr="00CC4D77" w:rsidRDefault="00B5078F" w:rsidP="00B5078F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D77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  <w:p w14:paraId="5487C0E7" w14:textId="33322AF0" w:rsidR="00B5078F" w:rsidRPr="00CC4D77" w:rsidRDefault="00B5078F" w:rsidP="00B5078F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CC4D77"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886" w:type="dxa"/>
            <w:gridSpan w:val="3"/>
            <w:vAlign w:val="center"/>
          </w:tcPr>
          <w:p w14:paraId="7700495D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10B60C1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C8BC294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8B461E8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</w:tr>
      <w:tr w:rsidR="00B5078F" w:rsidRPr="00A97B17" w14:paraId="01A1284B" w14:textId="77777777" w:rsidTr="00497293">
        <w:trPr>
          <w:trHeight w:val="680"/>
          <w:jc w:val="center"/>
        </w:trPr>
        <w:tc>
          <w:tcPr>
            <w:tcW w:w="2924" w:type="dxa"/>
            <w:gridSpan w:val="5"/>
            <w:vAlign w:val="center"/>
          </w:tcPr>
          <w:p w14:paraId="0637D091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972" w:type="dxa"/>
            <w:vAlign w:val="center"/>
          </w:tcPr>
          <w:p w14:paraId="2648EDF8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828" w:type="dxa"/>
            <w:gridSpan w:val="6"/>
            <w:vAlign w:val="center"/>
          </w:tcPr>
          <w:p w14:paraId="56DE0BC6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14:paraId="4B23B180" w14:textId="77777777" w:rsidR="00B5078F" w:rsidRPr="00CC4D77" w:rsidRDefault="00B5078F" w:rsidP="00B5078F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D77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  <w:p w14:paraId="1F768C1D" w14:textId="335D5CC2" w:rsidR="00B5078F" w:rsidRPr="00CC4D77" w:rsidRDefault="00B5078F" w:rsidP="00B5078F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D77"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886" w:type="dxa"/>
            <w:gridSpan w:val="3"/>
            <w:vAlign w:val="center"/>
          </w:tcPr>
          <w:p w14:paraId="21E9FE91" w14:textId="32E8C1E3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8D7C5D6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8CD6F51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C3468B0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b/>
                <w:bCs/>
                <w:sz w:val="16"/>
                <w:szCs w:val="16"/>
              </w:rPr>
            </w:pPr>
          </w:p>
        </w:tc>
      </w:tr>
      <w:tr w:rsidR="00B5078F" w:rsidRPr="00A97B17" w14:paraId="1588E0A4" w14:textId="77777777" w:rsidTr="00497293">
        <w:trPr>
          <w:trHeight w:val="680"/>
          <w:jc w:val="center"/>
        </w:trPr>
        <w:tc>
          <w:tcPr>
            <w:tcW w:w="2924" w:type="dxa"/>
            <w:gridSpan w:val="5"/>
            <w:vAlign w:val="center"/>
          </w:tcPr>
          <w:p w14:paraId="6D6D2AE7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972" w:type="dxa"/>
            <w:vAlign w:val="center"/>
          </w:tcPr>
          <w:p w14:paraId="1013D40F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28" w:type="dxa"/>
            <w:gridSpan w:val="6"/>
            <w:vAlign w:val="center"/>
          </w:tcPr>
          <w:p w14:paraId="63BB0BE7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14:paraId="2A47F3A5" w14:textId="77777777" w:rsidR="00B5078F" w:rsidRPr="00CC4D77" w:rsidRDefault="00B5078F" w:rsidP="00B5078F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D77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  <w:p w14:paraId="19C48F90" w14:textId="255AD9CF" w:rsidR="00B5078F" w:rsidRPr="00CC4D77" w:rsidRDefault="00B5078F" w:rsidP="00B5078F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D77"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886" w:type="dxa"/>
            <w:gridSpan w:val="3"/>
            <w:vAlign w:val="center"/>
          </w:tcPr>
          <w:p w14:paraId="24C43758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68BEF02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15CD082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0B7C838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B5078F" w:rsidRPr="00A97B17" w14:paraId="13FAF2EC" w14:textId="5A012490" w:rsidTr="00497293">
        <w:trPr>
          <w:trHeight w:val="680"/>
          <w:jc w:val="center"/>
        </w:trPr>
        <w:tc>
          <w:tcPr>
            <w:tcW w:w="2924" w:type="dxa"/>
            <w:gridSpan w:val="5"/>
            <w:vAlign w:val="center"/>
          </w:tcPr>
          <w:p w14:paraId="5708BD88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972" w:type="dxa"/>
            <w:vAlign w:val="center"/>
          </w:tcPr>
          <w:p w14:paraId="055BE1B4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28" w:type="dxa"/>
            <w:gridSpan w:val="6"/>
            <w:vAlign w:val="center"/>
          </w:tcPr>
          <w:p w14:paraId="30EE5AF5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14:paraId="4324350E" w14:textId="77777777" w:rsidR="00B5078F" w:rsidRPr="00CC4D77" w:rsidRDefault="00B5078F" w:rsidP="00B5078F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D77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  <w:p w14:paraId="5F1441EF" w14:textId="77777777" w:rsidR="00B5078F" w:rsidRPr="00CC4D77" w:rsidRDefault="00B5078F" w:rsidP="00B5078F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D77"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886" w:type="dxa"/>
            <w:gridSpan w:val="3"/>
            <w:vAlign w:val="center"/>
          </w:tcPr>
          <w:p w14:paraId="27326496" w14:textId="1402A1B4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349A482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B38FD25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8E48BBD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B5078F" w:rsidRPr="00A97B17" w14:paraId="50CBF6C9" w14:textId="72D1D349" w:rsidTr="00497293">
        <w:trPr>
          <w:trHeight w:val="680"/>
          <w:jc w:val="center"/>
        </w:trPr>
        <w:tc>
          <w:tcPr>
            <w:tcW w:w="2924" w:type="dxa"/>
            <w:gridSpan w:val="5"/>
            <w:vAlign w:val="center"/>
          </w:tcPr>
          <w:p w14:paraId="1D460747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972" w:type="dxa"/>
            <w:vAlign w:val="center"/>
          </w:tcPr>
          <w:p w14:paraId="2291E378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28" w:type="dxa"/>
            <w:gridSpan w:val="6"/>
            <w:vAlign w:val="center"/>
          </w:tcPr>
          <w:p w14:paraId="51D040AB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14:paraId="3D4DC44D" w14:textId="77777777" w:rsidR="00B5078F" w:rsidRPr="00CC4D77" w:rsidRDefault="00B5078F" w:rsidP="00B5078F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D77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  <w:p w14:paraId="6B709231" w14:textId="77777777" w:rsidR="00B5078F" w:rsidRPr="00CC4D77" w:rsidRDefault="00B5078F" w:rsidP="00B5078F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CC4D77"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886" w:type="dxa"/>
            <w:gridSpan w:val="3"/>
            <w:vAlign w:val="center"/>
          </w:tcPr>
          <w:p w14:paraId="58A541EF" w14:textId="2115C672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6DF4976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F121353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6A37AA6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B5078F" w:rsidRPr="00A97B17" w14:paraId="6272D6D7" w14:textId="78A51821" w:rsidTr="00497293">
        <w:trPr>
          <w:trHeight w:val="680"/>
          <w:jc w:val="center"/>
        </w:trPr>
        <w:tc>
          <w:tcPr>
            <w:tcW w:w="2924" w:type="dxa"/>
            <w:gridSpan w:val="5"/>
            <w:vAlign w:val="center"/>
          </w:tcPr>
          <w:p w14:paraId="3BC76758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972" w:type="dxa"/>
            <w:vAlign w:val="center"/>
          </w:tcPr>
          <w:p w14:paraId="6BD46B24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28" w:type="dxa"/>
            <w:gridSpan w:val="6"/>
            <w:vAlign w:val="center"/>
          </w:tcPr>
          <w:p w14:paraId="4F1F2B8E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14:paraId="79D6BA94" w14:textId="77777777" w:rsidR="00B5078F" w:rsidRPr="00CC4D77" w:rsidRDefault="00B5078F" w:rsidP="00B5078F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C4D77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  <w:p w14:paraId="3DC0B15B" w14:textId="77777777" w:rsidR="00B5078F" w:rsidRPr="00CC4D77" w:rsidRDefault="00B5078F" w:rsidP="00B5078F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CC4D77"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886" w:type="dxa"/>
            <w:gridSpan w:val="3"/>
            <w:vAlign w:val="center"/>
          </w:tcPr>
          <w:p w14:paraId="2460D7FC" w14:textId="29448B80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24AB5EA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731A3E7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09BA47E" w14:textId="77777777" w:rsidR="00B5078F" w:rsidRPr="00185AF1" w:rsidRDefault="00B5078F" w:rsidP="00B5078F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B5078F" w:rsidRPr="00A97B17" w14:paraId="2ECC230B" w14:textId="77777777" w:rsidTr="00497293">
        <w:trPr>
          <w:trHeight w:val="635"/>
          <w:jc w:val="center"/>
        </w:trPr>
        <w:tc>
          <w:tcPr>
            <w:tcW w:w="1372" w:type="dxa"/>
            <w:gridSpan w:val="3"/>
            <w:vMerge w:val="restart"/>
            <w:vAlign w:val="center"/>
          </w:tcPr>
          <w:p w14:paraId="1094E319" w14:textId="061B548A" w:rsidR="00B5078F" w:rsidRPr="00025F0D" w:rsidRDefault="00B5078F" w:rsidP="00B5078F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5F0D">
              <w:rPr>
                <w:rFonts w:asciiTheme="minorEastAsia" w:eastAsiaTheme="minorEastAsia" w:hAnsiTheme="minorEastAsia" w:hint="eastAsia"/>
                <w:sz w:val="20"/>
                <w:szCs w:val="20"/>
              </w:rPr>
              <w:t>改葬の場所</w:t>
            </w:r>
          </w:p>
        </w:tc>
        <w:tc>
          <w:tcPr>
            <w:tcW w:w="4524" w:type="dxa"/>
            <w:gridSpan w:val="3"/>
            <w:vMerge w:val="restart"/>
            <w:shd w:val="clear" w:color="auto" w:fill="auto"/>
            <w:vAlign w:val="center"/>
          </w:tcPr>
          <w:p w14:paraId="00ADA69E" w14:textId="77777777" w:rsidR="00B5078F" w:rsidRPr="00025F0D" w:rsidRDefault="00B5078F" w:rsidP="00B5078F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shd w:val="clear" w:color="auto" w:fill="auto"/>
            <w:textDirection w:val="tbRlV"/>
            <w:vAlign w:val="center"/>
          </w:tcPr>
          <w:p w14:paraId="3AD8FB2B" w14:textId="3E73B8A8" w:rsidR="00B5078F" w:rsidRPr="00025F0D" w:rsidRDefault="00B5078F" w:rsidP="00B5078F">
            <w:pPr>
              <w:widowControl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025F0D">
              <w:rPr>
                <w:rFonts w:asciiTheme="minorEastAsia" w:eastAsiaTheme="minorEastAsia" w:hAnsiTheme="minorEastAsia" w:hint="eastAsia"/>
              </w:rPr>
              <w:t>申請者</w:t>
            </w:r>
          </w:p>
        </w:tc>
        <w:tc>
          <w:tcPr>
            <w:tcW w:w="1143" w:type="dxa"/>
            <w:vAlign w:val="center"/>
          </w:tcPr>
          <w:p w14:paraId="3128663B" w14:textId="221A51B8" w:rsidR="00B5078F" w:rsidRPr="00025F0D" w:rsidRDefault="00B5078F" w:rsidP="00B5078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25F0D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8366" w:type="dxa"/>
            <w:gridSpan w:val="13"/>
            <w:shd w:val="clear" w:color="auto" w:fill="auto"/>
            <w:vAlign w:val="center"/>
          </w:tcPr>
          <w:p w14:paraId="75E6B574" w14:textId="3CA0CC92" w:rsidR="00B5078F" w:rsidRPr="00025F0D" w:rsidRDefault="00B5078F" w:rsidP="00B5078F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</w:tr>
      <w:tr w:rsidR="00B5078F" w:rsidRPr="00A97B17" w14:paraId="26C4CDEA" w14:textId="77777777" w:rsidTr="00497293">
        <w:trPr>
          <w:trHeight w:val="259"/>
          <w:jc w:val="center"/>
        </w:trPr>
        <w:tc>
          <w:tcPr>
            <w:tcW w:w="1372" w:type="dxa"/>
            <w:gridSpan w:val="3"/>
            <w:vMerge/>
            <w:vAlign w:val="center"/>
          </w:tcPr>
          <w:p w14:paraId="54351995" w14:textId="77777777" w:rsidR="00B5078F" w:rsidRPr="00025F0D" w:rsidRDefault="00B5078F" w:rsidP="00B5078F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524" w:type="dxa"/>
            <w:gridSpan w:val="3"/>
            <w:vMerge/>
            <w:shd w:val="clear" w:color="auto" w:fill="auto"/>
            <w:vAlign w:val="center"/>
          </w:tcPr>
          <w:p w14:paraId="5B5E5074" w14:textId="77777777" w:rsidR="00B5078F" w:rsidRPr="00025F0D" w:rsidRDefault="00B5078F" w:rsidP="00B5078F">
            <w:pPr>
              <w:widowControl/>
              <w:snapToGrid w:val="0"/>
              <w:spacing w:line="240" w:lineRule="exact"/>
              <w:ind w:firstLineChars="50" w:firstLine="1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14:paraId="14235B8C" w14:textId="32615749" w:rsidR="00B5078F" w:rsidRPr="00025F0D" w:rsidRDefault="00B5078F" w:rsidP="00B5078F">
            <w:pPr>
              <w:widowControl/>
              <w:snapToGrid w:val="0"/>
              <w:spacing w:line="240" w:lineRule="exact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3" w:type="dxa"/>
            <w:vMerge w:val="restart"/>
            <w:vAlign w:val="center"/>
          </w:tcPr>
          <w:p w14:paraId="2B7BCB59" w14:textId="195B2285" w:rsidR="00B5078F" w:rsidRPr="00025F0D" w:rsidRDefault="00B5078F" w:rsidP="00B5078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25F0D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8366" w:type="dxa"/>
            <w:gridSpan w:val="13"/>
            <w:vMerge w:val="restart"/>
            <w:shd w:val="clear" w:color="auto" w:fill="auto"/>
            <w:vAlign w:val="center"/>
          </w:tcPr>
          <w:p w14:paraId="5A23B432" w14:textId="77777777" w:rsidR="00B5078F" w:rsidRPr="00025F0D" w:rsidRDefault="00B5078F" w:rsidP="00B5078F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</w:tr>
      <w:tr w:rsidR="00B5078F" w:rsidRPr="00A97B17" w14:paraId="2FA96352" w14:textId="77777777" w:rsidTr="00497293">
        <w:trPr>
          <w:trHeight w:val="294"/>
          <w:jc w:val="center"/>
        </w:trPr>
        <w:tc>
          <w:tcPr>
            <w:tcW w:w="1372" w:type="dxa"/>
            <w:gridSpan w:val="3"/>
            <w:vMerge w:val="restart"/>
            <w:vAlign w:val="center"/>
          </w:tcPr>
          <w:p w14:paraId="6A637637" w14:textId="5D865201" w:rsidR="00B5078F" w:rsidRPr="00025F0D" w:rsidRDefault="00B5078F" w:rsidP="00B5078F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5F0D">
              <w:rPr>
                <w:rFonts w:asciiTheme="minorEastAsia" w:eastAsiaTheme="minorEastAsia" w:hAnsiTheme="minorEastAsia" w:hint="eastAsia"/>
                <w:sz w:val="20"/>
                <w:szCs w:val="20"/>
              </w:rPr>
              <w:t>改葬の理由</w:t>
            </w:r>
          </w:p>
        </w:tc>
        <w:tc>
          <w:tcPr>
            <w:tcW w:w="4524" w:type="dxa"/>
            <w:gridSpan w:val="3"/>
            <w:vMerge w:val="restart"/>
            <w:shd w:val="clear" w:color="auto" w:fill="auto"/>
            <w:vAlign w:val="center"/>
          </w:tcPr>
          <w:p w14:paraId="02BEAD54" w14:textId="77777777" w:rsidR="00B5078F" w:rsidRPr="00025F0D" w:rsidRDefault="00B5078F" w:rsidP="00B5078F">
            <w:pPr>
              <w:widowControl/>
              <w:snapToGrid w:val="0"/>
              <w:spacing w:line="240" w:lineRule="exact"/>
              <w:ind w:firstLineChars="50" w:firstLine="1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5F0D">
              <w:rPr>
                <w:rFonts w:asciiTheme="minorEastAsia" w:eastAsiaTheme="minorEastAsia" w:hAnsiTheme="minorEastAsia" w:hint="eastAsia"/>
                <w:sz w:val="20"/>
                <w:szCs w:val="20"/>
              </w:rPr>
              <w:t>墓</w:t>
            </w:r>
            <w:proofErr w:type="gramStart"/>
            <w:r w:rsidRPr="00025F0D">
              <w:rPr>
                <w:rFonts w:asciiTheme="minorEastAsia" w:eastAsiaTheme="minorEastAsia" w:hAnsiTheme="minorEastAsia" w:hint="eastAsia"/>
                <w:sz w:val="20"/>
                <w:szCs w:val="20"/>
              </w:rPr>
              <w:t>じまい ・</w:t>
            </w:r>
            <w:proofErr w:type="gramEnd"/>
            <w:r w:rsidRPr="00025F0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墓地納骨堂新規使用 ・ 永代供養</w:t>
            </w:r>
          </w:p>
          <w:p w14:paraId="0970D799" w14:textId="220707B0" w:rsidR="00B5078F" w:rsidRPr="00025F0D" w:rsidRDefault="00B5078F" w:rsidP="00B5078F">
            <w:pPr>
              <w:widowControl/>
              <w:snapToGrid w:val="0"/>
              <w:spacing w:line="240" w:lineRule="exact"/>
              <w:ind w:firstLineChars="50" w:firstLine="1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25F0D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その他（　　　　　　　　　　　　　　　　　）</w:t>
            </w:r>
          </w:p>
        </w:tc>
        <w:tc>
          <w:tcPr>
            <w:tcW w:w="570" w:type="dxa"/>
            <w:vMerge/>
            <w:shd w:val="clear" w:color="auto" w:fill="auto"/>
            <w:vAlign w:val="center"/>
          </w:tcPr>
          <w:p w14:paraId="04BB1166" w14:textId="70D729F0" w:rsidR="00B5078F" w:rsidRPr="00025F0D" w:rsidRDefault="00B5078F" w:rsidP="00B5078F">
            <w:pPr>
              <w:widowControl/>
              <w:snapToGrid w:val="0"/>
              <w:spacing w:line="240" w:lineRule="exact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3" w:type="dxa"/>
            <w:vMerge/>
            <w:vAlign w:val="center"/>
          </w:tcPr>
          <w:p w14:paraId="17971B5F" w14:textId="2E9CA60A" w:rsidR="00B5078F" w:rsidRPr="00025F0D" w:rsidRDefault="00B5078F" w:rsidP="00B5078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66" w:type="dxa"/>
            <w:gridSpan w:val="13"/>
            <w:vMerge/>
            <w:shd w:val="clear" w:color="auto" w:fill="auto"/>
            <w:vAlign w:val="center"/>
          </w:tcPr>
          <w:p w14:paraId="1B01D086" w14:textId="58135301" w:rsidR="00B5078F" w:rsidRPr="00025F0D" w:rsidRDefault="00B5078F" w:rsidP="00B5078F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</w:tr>
      <w:tr w:rsidR="00B5078F" w:rsidRPr="00A97B17" w14:paraId="630A874E" w14:textId="77777777" w:rsidTr="00497293">
        <w:trPr>
          <w:trHeight w:val="554"/>
          <w:jc w:val="center"/>
        </w:trPr>
        <w:tc>
          <w:tcPr>
            <w:tcW w:w="1372" w:type="dxa"/>
            <w:gridSpan w:val="3"/>
            <w:vMerge/>
            <w:vAlign w:val="center"/>
          </w:tcPr>
          <w:p w14:paraId="34E0D7CC" w14:textId="77777777" w:rsidR="00B5078F" w:rsidRPr="00185AF1" w:rsidRDefault="00B5078F" w:rsidP="00B5078F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24" w:type="dxa"/>
            <w:gridSpan w:val="3"/>
            <w:vMerge/>
            <w:shd w:val="clear" w:color="auto" w:fill="auto"/>
            <w:vAlign w:val="center"/>
          </w:tcPr>
          <w:p w14:paraId="7EAA9305" w14:textId="77777777" w:rsidR="00B5078F" w:rsidRPr="00185AF1" w:rsidRDefault="00B5078F" w:rsidP="00B5078F">
            <w:pPr>
              <w:widowControl/>
              <w:snapToGrid w:val="0"/>
              <w:spacing w:line="24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14:paraId="30C36CF3" w14:textId="525E1724" w:rsidR="00B5078F" w:rsidRPr="00025F0D" w:rsidRDefault="00B5078F" w:rsidP="00B5078F">
            <w:pPr>
              <w:widowControl/>
              <w:snapToGrid w:val="0"/>
              <w:spacing w:line="240" w:lineRule="exact"/>
              <w:ind w:firstLineChars="50" w:firstLine="10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43" w:type="dxa"/>
            <w:vAlign w:val="center"/>
          </w:tcPr>
          <w:p w14:paraId="543776D3" w14:textId="638BFB7D" w:rsidR="00B5078F" w:rsidRPr="00025F0D" w:rsidRDefault="00B5078F" w:rsidP="00B5078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025F0D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3547" w:type="dxa"/>
            <w:gridSpan w:val="8"/>
            <w:shd w:val="clear" w:color="auto" w:fill="auto"/>
            <w:vAlign w:val="center"/>
          </w:tcPr>
          <w:p w14:paraId="6ED6609B" w14:textId="77777777" w:rsidR="00B5078F" w:rsidRPr="00025F0D" w:rsidRDefault="00B5078F" w:rsidP="00B5078F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44FFFD" w14:textId="053C5CC4" w:rsidR="00B5078F" w:rsidRPr="00025F0D" w:rsidRDefault="00B5078F" w:rsidP="00B5078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25F0D">
              <w:rPr>
                <w:rFonts w:asciiTheme="minorEastAsia" w:eastAsiaTheme="minorEastAsia" w:hAnsiTheme="minorEastAsia" w:hint="eastAsia"/>
                <w:sz w:val="20"/>
                <w:szCs w:val="22"/>
              </w:rPr>
              <w:t>墓地使用者等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3F1D531E" w14:textId="61A37C46" w:rsidR="00B5078F" w:rsidRPr="00025F0D" w:rsidRDefault="00B5078F" w:rsidP="00B5078F">
            <w:pPr>
              <w:widowControl/>
              <w:snapToGrid w:val="0"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025F0D">
              <w:rPr>
                <w:rFonts w:asciiTheme="minorEastAsia" w:eastAsiaTheme="minorEastAsia" w:hAnsiTheme="minorEastAsia" w:hint="eastAsia"/>
                <w:sz w:val="20"/>
                <w:szCs w:val="22"/>
              </w:rPr>
              <w:t>申請者本人</w:t>
            </w: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 xml:space="preserve"> </w:t>
            </w:r>
            <w:r w:rsidRPr="00025F0D">
              <w:rPr>
                <w:rFonts w:asciiTheme="minorEastAsia" w:eastAsiaTheme="minorEastAsia" w:hAnsiTheme="minorEastAsia" w:hint="eastAsia"/>
                <w:sz w:val="20"/>
                <w:szCs w:val="22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 xml:space="preserve"> </w:t>
            </w:r>
            <w:r w:rsidRPr="00025F0D">
              <w:rPr>
                <w:rFonts w:asciiTheme="minorEastAsia" w:eastAsiaTheme="minorEastAsia" w:hAnsiTheme="minorEastAsia" w:hint="eastAsia"/>
                <w:sz w:val="20"/>
                <w:szCs w:val="22"/>
                <w:u w:val="wave"/>
              </w:rPr>
              <w:t>申請者本人以外</w:t>
            </w:r>
          </w:p>
        </w:tc>
      </w:tr>
      <w:tr w:rsidR="00B5078F" w:rsidRPr="00A97B17" w14:paraId="6457D175" w14:textId="2C3250E9" w:rsidTr="00497293">
        <w:trPr>
          <w:trHeight w:val="213"/>
          <w:jc w:val="center"/>
        </w:trPr>
        <w:tc>
          <w:tcPr>
            <w:tcW w:w="15975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56C1C1" w14:textId="29881561" w:rsidR="00B5078F" w:rsidRPr="0021394A" w:rsidRDefault="00B5078F" w:rsidP="00B5078F">
            <w:pPr>
              <w:widowControl/>
              <w:wordWrap w:val="0"/>
              <w:snapToGrid w:val="0"/>
              <w:jc w:val="right"/>
              <w:rPr>
                <w:sz w:val="18"/>
                <w:szCs w:val="21"/>
              </w:rPr>
            </w:pPr>
          </w:p>
        </w:tc>
      </w:tr>
      <w:tr w:rsidR="00B5078F" w:rsidRPr="00712496" w14:paraId="047E18C9" w14:textId="77777777" w:rsidTr="00497293">
        <w:trPr>
          <w:trHeight w:val="375"/>
          <w:jc w:val="center"/>
        </w:trPr>
        <w:tc>
          <w:tcPr>
            <w:tcW w:w="222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95A20C" w14:textId="77777777" w:rsidR="00B5078F" w:rsidRPr="00123C0E" w:rsidRDefault="00B5078F" w:rsidP="00B5078F">
            <w:pPr>
              <w:widowControl/>
              <w:rPr>
                <w:sz w:val="18"/>
                <w:szCs w:val="21"/>
              </w:rPr>
            </w:pPr>
          </w:p>
        </w:tc>
        <w:tc>
          <w:tcPr>
            <w:tcW w:w="75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6AB23" w14:textId="77777777" w:rsidR="00B5078F" w:rsidRDefault="00B5078F" w:rsidP="00B5078F">
            <w:pPr>
              <w:widowControl/>
              <w:snapToGrid w:val="0"/>
              <w:rPr>
                <w:sz w:val="18"/>
                <w:szCs w:val="21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56FB25B" w14:textId="2CD824CF" w:rsidR="00B5078F" w:rsidRPr="00057D8E" w:rsidRDefault="00B5078F" w:rsidP="00B5078F">
            <w:pPr>
              <w:rPr>
                <w:sz w:val="18"/>
                <w:szCs w:val="21"/>
              </w:rPr>
            </w:pPr>
          </w:p>
        </w:tc>
        <w:tc>
          <w:tcPr>
            <w:tcW w:w="28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B900C18" w14:textId="51250CFA" w:rsidR="00B5078F" w:rsidRPr="00BD68D0" w:rsidRDefault="00B5078F" w:rsidP="00B5078F">
            <w:pPr>
              <w:widowControl/>
              <w:snapToGrid w:val="0"/>
              <w:rPr>
                <w:sz w:val="18"/>
                <w:szCs w:val="21"/>
              </w:rPr>
            </w:pPr>
          </w:p>
        </w:tc>
        <w:tc>
          <w:tcPr>
            <w:tcW w:w="737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54F04" w14:textId="4DF8503E" w:rsidR="00B5078F" w:rsidRPr="00025F0D" w:rsidRDefault="00B5078F" w:rsidP="00B5078F">
            <w:pPr>
              <w:snapToGrid w:val="0"/>
              <w:ind w:right="640"/>
              <w:rPr>
                <w:sz w:val="20"/>
                <w:szCs w:val="22"/>
              </w:rPr>
            </w:pPr>
            <w:r w:rsidRPr="00025F0D"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4C2F2E" wp14:editId="7C477DC9">
                      <wp:simplePos x="0" y="0"/>
                      <wp:positionH relativeFrom="column">
                        <wp:posOffset>4125595</wp:posOffset>
                      </wp:positionH>
                      <wp:positionV relativeFrom="paragraph">
                        <wp:posOffset>-173355</wp:posOffset>
                      </wp:positionV>
                      <wp:extent cx="222250" cy="533400"/>
                      <wp:effectExtent l="19050" t="0" r="25400" b="38100"/>
                      <wp:wrapNone/>
                      <wp:docPr id="2" name="矢印: 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5334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6522"/>
                                </a:avLst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D3FF7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2" o:spid="_x0000_s1026" type="#_x0000_t67" style="position:absolute;left:0;text-align:left;margin-left:324.85pt;margin-top:-13.65pt;width:17.5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" adj="17413" fillcolor="white [3201]" strokecolor="black [3200]" strokeweight=".5pt"/>
                  </w:pict>
                </mc:Fallback>
              </mc:AlternateContent>
            </w:r>
            <w:r w:rsidRPr="00025F0D">
              <w:rPr>
                <w:rFonts w:hint="eastAsia"/>
                <w:sz w:val="20"/>
                <w:szCs w:val="22"/>
              </w:rPr>
              <w:t>（※墓地使用者等が『申請者本人以外』の場合のみ記入してください。）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02CDF44" w14:textId="1E94CFE5" w:rsidR="00B5078F" w:rsidRPr="00BD68D0" w:rsidRDefault="00B5078F" w:rsidP="00B5078F">
            <w:pPr>
              <w:rPr>
                <w:sz w:val="12"/>
                <w:szCs w:val="16"/>
              </w:rPr>
            </w:pPr>
          </w:p>
        </w:tc>
      </w:tr>
      <w:tr w:rsidR="00B5078F" w:rsidRPr="00712496" w14:paraId="300F28FE" w14:textId="1853CB0E" w:rsidTr="00497293">
        <w:trPr>
          <w:trHeight w:val="473"/>
          <w:jc w:val="center"/>
        </w:trPr>
        <w:tc>
          <w:tcPr>
            <w:tcW w:w="22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65158C" w14:textId="77777777" w:rsidR="00B5078F" w:rsidRPr="00123C0E" w:rsidRDefault="00B5078F" w:rsidP="00B5078F">
            <w:pPr>
              <w:widowControl/>
              <w:rPr>
                <w:sz w:val="18"/>
                <w:szCs w:val="21"/>
              </w:rPr>
            </w:pPr>
          </w:p>
        </w:tc>
        <w:tc>
          <w:tcPr>
            <w:tcW w:w="75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898EA" w14:textId="2DAE64DD" w:rsidR="00B5078F" w:rsidRPr="00025F0D" w:rsidRDefault="00B5078F" w:rsidP="00B5078F">
            <w:pPr>
              <w:widowControl/>
              <w:ind w:firstLineChars="100" w:firstLine="210"/>
            </w:pPr>
            <w:r w:rsidRPr="00025F0D">
              <w:rPr>
                <w:rFonts w:hint="eastAsia"/>
              </w:rPr>
              <w:t>上記のとおり埋葬・埋蔵・収蔵していることを証明します。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</w:tcPr>
          <w:p w14:paraId="5D604432" w14:textId="77777777" w:rsidR="00B5078F" w:rsidRPr="002E69F7" w:rsidRDefault="00B5078F" w:rsidP="00B5078F">
            <w:pPr>
              <w:widowControl/>
              <w:rPr>
                <w:sz w:val="18"/>
                <w:szCs w:val="21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nil"/>
            </w:tcBorders>
          </w:tcPr>
          <w:p w14:paraId="096A5072" w14:textId="399D29FB" w:rsidR="00B5078F" w:rsidRPr="002E69F7" w:rsidRDefault="00B5078F" w:rsidP="00B5078F">
            <w:pPr>
              <w:widowControl/>
              <w:rPr>
                <w:sz w:val="18"/>
                <w:szCs w:val="21"/>
              </w:rPr>
            </w:pPr>
          </w:p>
        </w:tc>
        <w:tc>
          <w:tcPr>
            <w:tcW w:w="73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1D6F051" w14:textId="00395C7B" w:rsidR="00B5078F" w:rsidRPr="00025F0D" w:rsidRDefault="00B5078F" w:rsidP="00B5078F">
            <w:pPr>
              <w:widowControl/>
              <w:ind w:firstLineChars="100" w:firstLine="210"/>
            </w:pPr>
            <w:r w:rsidRPr="00025F0D">
              <w:rPr>
                <w:rFonts w:hint="eastAsia"/>
              </w:rPr>
              <w:t>上記改葬手続きについて承諾します。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61A18591" w14:textId="1A163AB5" w:rsidR="00B5078F" w:rsidRPr="002E69F7" w:rsidRDefault="00B5078F" w:rsidP="00B5078F">
            <w:pPr>
              <w:widowControl/>
              <w:rPr>
                <w:sz w:val="18"/>
                <w:szCs w:val="21"/>
              </w:rPr>
            </w:pPr>
          </w:p>
        </w:tc>
      </w:tr>
      <w:tr w:rsidR="00B5078F" w:rsidRPr="00A97B17" w14:paraId="4B8F32B2" w14:textId="0C8DEF55" w:rsidTr="00497293">
        <w:trPr>
          <w:trHeight w:val="464"/>
          <w:jc w:val="center"/>
        </w:trPr>
        <w:tc>
          <w:tcPr>
            <w:tcW w:w="2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3CFF03" w14:textId="77777777" w:rsidR="00B5078F" w:rsidRPr="00123C0E" w:rsidRDefault="00B5078F" w:rsidP="00B5078F">
            <w:pPr>
              <w:widowControl/>
              <w:rPr>
                <w:sz w:val="18"/>
                <w:szCs w:val="21"/>
              </w:rPr>
            </w:pP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94E7" w14:textId="77777777" w:rsidR="00B5078F" w:rsidRDefault="00B5078F" w:rsidP="00B5078F">
            <w:pPr>
              <w:ind w:left="113" w:right="113"/>
              <w:jc w:val="center"/>
            </w:pPr>
            <w:r w:rsidRPr="00025F0D">
              <w:rPr>
                <w:rFonts w:hint="eastAsia"/>
              </w:rPr>
              <w:t>墓地等の</w:t>
            </w:r>
          </w:p>
          <w:p w14:paraId="63715636" w14:textId="298E222B" w:rsidR="00B5078F" w:rsidRPr="0021394A" w:rsidRDefault="00B5078F" w:rsidP="00B5078F">
            <w:pPr>
              <w:ind w:left="113" w:right="113"/>
              <w:jc w:val="center"/>
              <w:rPr>
                <w:sz w:val="18"/>
                <w:szCs w:val="21"/>
              </w:rPr>
            </w:pPr>
            <w:r w:rsidRPr="00025F0D">
              <w:rPr>
                <w:rFonts w:hint="eastAsia"/>
              </w:rPr>
              <w:t>管理者</w:t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054783" w14:textId="77777777" w:rsidR="00B5078F" w:rsidRPr="0021394A" w:rsidRDefault="00B5078F" w:rsidP="00B5078F">
            <w:pPr>
              <w:widowControl/>
              <w:rPr>
                <w:sz w:val="18"/>
                <w:szCs w:val="21"/>
              </w:rPr>
            </w:pPr>
          </w:p>
        </w:tc>
        <w:tc>
          <w:tcPr>
            <w:tcW w:w="61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17129" w14:textId="29C678FA" w:rsidR="00B5078F" w:rsidRPr="00C3740B" w:rsidRDefault="00B5078F" w:rsidP="00B5078F">
            <w:pPr>
              <w:widowControl/>
              <w:jc w:val="left"/>
              <w:rPr>
                <w:sz w:val="20"/>
                <w:szCs w:val="22"/>
              </w:rPr>
            </w:pPr>
            <w:r w:rsidRPr="00C3740B">
              <w:rPr>
                <w:rFonts w:hint="eastAsia"/>
                <w:sz w:val="20"/>
                <w:szCs w:val="22"/>
              </w:rPr>
              <w:t>墓地等所在地　　島根県大田市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</w:tcPr>
          <w:p w14:paraId="3BB2135A" w14:textId="77777777" w:rsidR="00B5078F" w:rsidRPr="0021394A" w:rsidRDefault="00B5078F" w:rsidP="00B5078F">
            <w:pPr>
              <w:widowControl/>
              <w:rPr>
                <w:sz w:val="18"/>
                <w:szCs w:val="21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E2086" w14:textId="0502137B" w:rsidR="00B5078F" w:rsidRPr="0021394A" w:rsidRDefault="00B5078F" w:rsidP="00B5078F">
            <w:pPr>
              <w:widowControl/>
              <w:rPr>
                <w:sz w:val="18"/>
                <w:szCs w:val="21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0F10" w14:textId="1CE0325C" w:rsidR="00B5078F" w:rsidRPr="0021394A" w:rsidRDefault="00B5078F" w:rsidP="00B5078F">
            <w:pPr>
              <w:jc w:val="center"/>
              <w:rPr>
                <w:sz w:val="18"/>
                <w:szCs w:val="21"/>
              </w:rPr>
            </w:pPr>
            <w:r w:rsidRPr="00025F0D">
              <w:rPr>
                <w:rFonts w:hint="eastAsia"/>
              </w:rPr>
              <w:t>墓地使用者等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F37483" w14:textId="2B333CD8" w:rsidR="00B5078F" w:rsidRPr="0021394A" w:rsidRDefault="00B5078F" w:rsidP="00B5078F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59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8E8D8E" w14:textId="6ADC4982" w:rsidR="00B5078F" w:rsidRPr="00C3740B" w:rsidRDefault="00B5078F" w:rsidP="00B5078F">
            <w:pPr>
              <w:widowControl/>
              <w:tabs>
                <w:tab w:val="left" w:pos="1087"/>
              </w:tabs>
              <w:ind w:right="720"/>
              <w:jc w:val="left"/>
              <w:rPr>
                <w:sz w:val="20"/>
                <w:szCs w:val="22"/>
              </w:rPr>
            </w:pPr>
            <w:r w:rsidRPr="00C3740B">
              <w:rPr>
                <w:rFonts w:hint="eastAsia"/>
                <w:sz w:val="20"/>
                <w:szCs w:val="22"/>
              </w:rPr>
              <w:t xml:space="preserve">住　　　　所　　　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14:paraId="3C2359AF" w14:textId="0EFB5B06" w:rsidR="00B5078F" w:rsidRPr="0021394A" w:rsidRDefault="00B5078F" w:rsidP="00B5078F">
            <w:pPr>
              <w:tabs>
                <w:tab w:val="left" w:pos="1087"/>
              </w:tabs>
              <w:spacing w:line="180" w:lineRule="exact"/>
              <w:jc w:val="right"/>
              <w:rPr>
                <w:sz w:val="18"/>
                <w:szCs w:val="21"/>
              </w:rPr>
            </w:pPr>
          </w:p>
        </w:tc>
      </w:tr>
      <w:tr w:rsidR="00B5078F" w:rsidRPr="00A97B17" w14:paraId="5EE8528D" w14:textId="2E5300CE" w:rsidTr="00497293">
        <w:trPr>
          <w:trHeight w:val="422"/>
          <w:jc w:val="center"/>
        </w:trPr>
        <w:tc>
          <w:tcPr>
            <w:tcW w:w="2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2C1C8B" w14:textId="77777777" w:rsidR="00B5078F" w:rsidRPr="00123C0E" w:rsidRDefault="00B5078F" w:rsidP="00B5078F">
            <w:pPr>
              <w:widowControl/>
              <w:rPr>
                <w:sz w:val="18"/>
                <w:szCs w:val="21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4A6FF137" w14:textId="523463FB" w:rsidR="00B5078F" w:rsidRPr="0021394A" w:rsidRDefault="00B5078F" w:rsidP="00B5078F">
            <w:pPr>
              <w:widowControl/>
              <w:ind w:left="113" w:right="113"/>
              <w:jc w:val="center"/>
              <w:rPr>
                <w:sz w:val="18"/>
                <w:szCs w:val="21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C4FB82B" w14:textId="4CA8E4B6" w:rsidR="00B5078F" w:rsidRPr="0021394A" w:rsidRDefault="00B5078F" w:rsidP="00B5078F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61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5938E4" w14:textId="754BB70C" w:rsidR="00B5078F" w:rsidRPr="00C3740B" w:rsidRDefault="00B5078F" w:rsidP="00B5078F">
            <w:pPr>
              <w:widowControl/>
              <w:jc w:val="left"/>
              <w:rPr>
                <w:sz w:val="20"/>
                <w:szCs w:val="22"/>
              </w:rPr>
            </w:pPr>
            <w:r w:rsidRPr="00C3740B">
              <w:rPr>
                <w:rFonts w:hint="eastAsia"/>
                <w:sz w:val="20"/>
                <w:szCs w:val="22"/>
              </w:rPr>
              <w:t xml:space="preserve">墓地等の名称　　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</w:tcPr>
          <w:p w14:paraId="26F9FCEA" w14:textId="77777777" w:rsidR="00B5078F" w:rsidRPr="0021394A" w:rsidRDefault="00B5078F" w:rsidP="00B5078F">
            <w:pPr>
              <w:widowControl/>
              <w:rPr>
                <w:sz w:val="18"/>
                <w:szCs w:val="21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9E1C8" w14:textId="62FD357E" w:rsidR="00B5078F" w:rsidRPr="0021394A" w:rsidRDefault="00B5078F" w:rsidP="00B5078F">
            <w:pPr>
              <w:widowControl/>
              <w:rPr>
                <w:sz w:val="18"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B838" w14:textId="77777777" w:rsidR="00B5078F" w:rsidRPr="0021394A" w:rsidRDefault="00B5078F" w:rsidP="00B5078F">
            <w:pPr>
              <w:widowControl/>
              <w:rPr>
                <w:sz w:val="18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F77558" w14:textId="1402513C" w:rsidR="00B5078F" w:rsidRPr="0021394A" w:rsidRDefault="00B5078F" w:rsidP="00B5078F">
            <w:pPr>
              <w:widowControl/>
              <w:rPr>
                <w:sz w:val="18"/>
                <w:szCs w:val="21"/>
              </w:rPr>
            </w:pPr>
          </w:p>
        </w:tc>
        <w:tc>
          <w:tcPr>
            <w:tcW w:w="59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ECF810" w14:textId="28CA6B5D" w:rsidR="00B5078F" w:rsidRPr="00C3740B" w:rsidRDefault="00B5078F" w:rsidP="00B5078F">
            <w:pPr>
              <w:tabs>
                <w:tab w:val="left" w:pos="1087"/>
              </w:tabs>
              <w:jc w:val="left"/>
              <w:rPr>
                <w:sz w:val="20"/>
                <w:szCs w:val="22"/>
              </w:rPr>
            </w:pPr>
            <w:r w:rsidRPr="00C3740B">
              <w:rPr>
                <w:rFonts w:hint="eastAsia"/>
                <w:sz w:val="20"/>
                <w:szCs w:val="22"/>
              </w:rPr>
              <w:t xml:space="preserve">氏　　　　名　　　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14:paraId="41529D1A" w14:textId="6B346AAA" w:rsidR="00B5078F" w:rsidRPr="0021394A" w:rsidRDefault="00B5078F" w:rsidP="00B5078F">
            <w:pPr>
              <w:tabs>
                <w:tab w:val="left" w:pos="1087"/>
              </w:tabs>
              <w:spacing w:line="180" w:lineRule="exact"/>
              <w:jc w:val="right"/>
              <w:rPr>
                <w:sz w:val="18"/>
                <w:szCs w:val="21"/>
              </w:rPr>
            </w:pPr>
          </w:p>
        </w:tc>
      </w:tr>
      <w:tr w:rsidR="00B5078F" w:rsidRPr="00A97B17" w14:paraId="73E285AE" w14:textId="1961C61D" w:rsidTr="00497293">
        <w:trPr>
          <w:trHeight w:val="429"/>
          <w:jc w:val="center"/>
        </w:trPr>
        <w:tc>
          <w:tcPr>
            <w:tcW w:w="2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D0697E" w14:textId="77777777" w:rsidR="00B5078F" w:rsidRPr="00123C0E" w:rsidRDefault="00B5078F" w:rsidP="00B5078F">
            <w:pPr>
              <w:widowControl/>
              <w:rPr>
                <w:sz w:val="18"/>
                <w:szCs w:val="21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77404" w14:textId="77777777" w:rsidR="00B5078F" w:rsidRPr="0021394A" w:rsidRDefault="00B5078F" w:rsidP="00B5078F">
            <w:pPr>
              <w:widowControl/>
              <w:rPr>
                <w:sz w:val="18"/>
                <w:szCs w:val="21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A6BD9DE" w14:textId="63191556" w:rsidR="00B5078F" w:rsidRPr="0021394A" w:rsidRDefault="00B5078F" w:rsidP="00B5078F">
            <w:pPr>
              <w:widowControl/>
              <w:jc w:val="center"/>
              <w:rPr>
                <w:sz w:val="18"/>
                <w:szCs w:val="21"/>
              </w:rPr>
            </w:pPr>
          </w:p>
        </w:tc>
        <w:tc>
          <w:tcPr>
            <w:tcW w:w="6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9792AC" w14:textId="0570A7F5" w:rsidR="00B5078F" w:rsidRPr="00C3740B" w:rsidRDefault="00B5078F" w:rsidP="00B5078F">
            <w:pPr>
              <w:widowControl/>
              <w:jc w:val="left"/>
              <w:rPr>
                <w:sz w:val="20"/>
                <w:szCs w:val="22"/>
              </w:rPr>
            </w:pPr>
            <w:r w:rsidRPr="00C3740B">
              <w:rPr>
                <w:rFonts w:hint="eastAsia"/>
                <w:sz w:val="20"/>
                <w:szCs w:val="22"/>
              </w:rPr>
              <w:t xml:space="preserve">氏　　　　名　　</w:t>
            </w:r>
            <w:r>
              <w:rPr>
                <w:rFonts w:hint="eastAsia"/>
                <w:sz w:val="20"/>
                <w:szCs w:val="22"/>
              </w:rPr>
              <w:t xml:space="preserve">　</w:t>
            </w:r>
            <w:r w:rsidRPr="00C3740B">
              <w:rPr>
                <w:rFonts w:hint="eastAsia"/>
                <w:sz w:val="20"/>
                <w:szCs w:val="22"/>
              </w:rPr>
              <w:t xml:space="preserve">　　　　　　　　　　　　　　　　　　　㊞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</w:tcPr>
          <w:p w14:paraId="10713B50" w14:textId="77777777" w:rsidR="00B5078F" w:rsidRDefault="00B5078F" w:rsidP="00B5078F">
            <w:pPr>
              <w:widowControl/>
              <w:tabs>
                <w:tab w:val="left" w:pos="1087"/>
              </w:tabs>
              <w:rPr>
                <w:sz w:val="18"/>
                <w:szCs w:val="21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D6221" w14:textId="4B8A371D" w:rsidR="00B5078F" w:rsidRDefault="00B5078F" w:rsidP="00B5078F">
            <w:pPr>
              <w:widowControl/>
              <w:tabs>
                <w:tab w:val="left" w:pos="1087"/>
              </w:tabs>
              <w:rPr>
                <w:sz w:val="18"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5711" w14:textId="77777777" w:rsidR="00B5078F" w:rsidRDefault="00B5078F" w:rsidP="00B5078F">
            <w:pPr>
              <w:widowControl/>
              <w:tabs>
                <w:tab w:val="left" w:pos="1087"/>
              </w:tabs>
              <w:rPr>
                <w:sz w:val="18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47D68E" w14:textId="075E3844" w:rsidR="00B5078F" w:rsidRDefault="00B5078F" w:rsidP="00B5078F">
            <w:pPr>
              <w:widowControl/>
              <w:tabs>
                <w:tab w:val="left" w:pos="1087"/>
              </w:tabs>
              <w:rPr>
                <w:sz w:val="18"/>
                <w:szCs w:val="21"/>
              </w:rPr>
            </w:pPr>
          </w:p>
        </w:tc>
        <w:tc>
          <w:tcPr>
            <w:tcW w:w="5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8F441A" w14:textId="7885A40D" w:rsidR="00B5078F" w:rsidRPr="00C3740B" w:rsidRDefault="00B5078F" w:rsidP="00B5078F">
            <w:pPr>
              <w:widowControl/>
              <w:tabs>
                <w:tab w:val="left" w:pos="1087"/>
              </w:tabs>
              <w:ind w:right="800"/>
              <w:jc w:val="left"/>
              <w:rPr>
                <w:sz w:val="20"/>
                <w:szCs w:val="22"/>
              </w:rPr>
            </w:pPr>
            <w:r w:rsidRPr="00C3740B">
              <w:rPr>
                <w:rFonts w:hint="eastAsia"/>
                <w:sz w:val="18"/>
                <w:szCs w:val="21"/>
              </w:rPr>
              <w:t>申請者との関係</w:t>
            </w:r>
            <w:r w:rsidRPr="00C3740B">
              <w:rPr>
                <w:rFonts w:hint="eastAsia"/>
                <w:sz w:val="20"/>
                <w:szCs w:val="22"/>
              </w:rPr>
              <w:t xml:space="preserve">　　　申請者の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14:paraId="56FA0DF1" w14:textId="1E72E386" w:rsidR="00B5078F" w:rsidRPr="00E22153" w:rsidRDefault="00B5078F" w:rsidP="00B5078F">
            <w:pPr>
              <w:widowControl/>
              <w:tabs>
                <w:tab w:val="left" w:pos="1087"/>
              </w:tabs>
              <w:spacing w:line="180" w:lineRule="exact"/>
              <w:jc w:val="right"/>
              <w:rPr>
                <w:sz w:val="18"/>
                <w:szCs w:val="21"/>
              </w:rPr>
            </w:pPr>
          </w:p>
        </w:tc>
      </w:tr>
      <w:tr w:rsidR="00B5078F" w:rsidRPr="00A97B17" w14:paraId="3DB73CEC" w14:textId="77777777" w:rsidTr="00497293">
        <w:trPr>
          <w:trHeight w:val="70"/>
          <w:jc w:val="center"/>
        </w:trPr>
        <w:tc>
          <w:tcPr>
            <w:tcW w:w="22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0A0620" w14:textId="77777777" w:rsidR="00B5078F" w:rsidRPr="00123C0E" w:rsidRDefault="00B5078F" w:rsidP="00B5078F">
            <w:pPr>
              <w:widowControl/>
              <w:rPr>
                <w:sz w:val="18"/>
                <w:szCs w:val="21"/>
              </w:rPr>
            </w:pPr>
          </w:p>
        </w:tc>
        <w:tc>
          <w:tcPr>
            <w:tcW w:w="753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77241F" w14:textId="77777777" w:rsidR="00B5078F" w:rsidRPr="00E22153" w:rsidRDefault="00B5078F" w:rsidP="00B5078F">
            <w:pPr>
              <w:widowControl/>
              <w:tabs>
                <w:tab w:val="left" w:pos="1087"/>
              </w:tabs>
              <w:snapToGrid w:val="0"/>
              <w:spacing w:line="180" w:lineRule="exact"/>
              <w:ind w:right="720"/>
              <w:rPr>
                <w:sz w:val="18"/>
                <w:szCs w:val="21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4A12D2" w14:textId="1BC9D82E" w:rsidR="00B5078F" w:rsidRPr="00E22153" w:rsidRDefault="00B5078F" w:rsidP="00B5078F">
            <w:pPr>
              <w:widowControl/>
              <w:tabs>
                <w:tab w:val="left" w:pos="1087"/>
              </w:tabs>
              <w:snapToGrid w:val="0"/>
              <w:spacing w:line="180" w:lineRule="exact"/>
              <w:ind w:right="720"/>
              <w:rPr>
                <w:sz w:val="18"/>
                <w:szCs w:val="21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2408AF1" w14:textId="77777777" w:rsidR="00B5078F" w:rsidRPr="00E22153" w:rsidRDefault="00B5078F" w:rsidP="00B5078F">
            <w:pPr>
              <w:widowControl/>
              <w:tabs>
                <w:tab w:val="left" w:pos="1087"/>
              </w:tabs>
              <w:snapToGrid w:val="0"/>
              <w:spacing w:line="180" w:lineRule="exact"/>
              <w:ind w:right="720"/>
              <w:rPr>
                <w:sz w:val="18"/>
                <w:szCs w:val="21"/>
              </w:rPr>
            </w:pPr>
          </w:p>
        </w:tc>
        <w:tc>
          <w:tcPr>
            <w:tcW w:w="7374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C4CCBE" w14:textId="317074E0" w:rsidR="00B5078F" w:rsidRPr="00E22153" w:rsidRDefault="00B5078F" w:rsidP="00B5078F">
            <w:pPr>
              <w:widowControl/>
              <w:tabs>
                <w:tab w:val="left" w:pos="1087"/>
              </w:tabs>
              <w:snapToGrid w:val="0"/>
              <w:spacing w:line="180" w:lineRule="exact"/>
              <w:ind w:right="720"/>
              <w:rPr>
                <w:sz w:val="18"/>
                <w:szCs w:val="21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14:paraId="7EEF4F04" w14:textId="77777777" w:rsidR="00B5078F" w:rsidRPr="00E22153" w:rsidRDefault="00B5078F" w:rsidP="00B5078F">
            <w:pPr>
              <w:widowControl/>
              <w:tabs>
                <w:tab w:val="left" w:pos="1087"/>
              </w:tabs>
              <w:spacing w:line="180" w:lineRule="exact"/>
              <w:jc w:val="right"/>
              <w:rPr>
                <w:sz w:val="18"/>
                <w:szCs w:val="21"/>
              </w:rPr>
            </w:pPr>
          </w:p>
        </w:tc>
      </w:tr>
    </w:tbl>
    <w:p w14:paraId="6BB01DC3" w14:textId="77777777" w:rsidR="00831AEB" w:rsidRPr="00D62065" w:rsidRDefault="00831AEB" w:rsidP="00823369">
      <w:pPr>
        <w:tabs>
          <w:tab w:val="left" w:pos="1580"/>
          <w:tab w:val="left" w:pos="2420"/>
        </w:tabs>
        <w:spacing w:line="160" w:lineRule="exact"/>
        <w:rPr>
          <w:rFonts w:hint="eastAsia"/>
          <w:sz w:val="16"/>
          <w:szCs w:val="16"/>
        </w:rPr>
      </w:pPr>
    </w:p>
    <w:p w14:paraId="0D2E2FD8" w14:textId="5F8ADCD7" w:rsidR="00D62065" w:rsidRPr="00374F47" w:rsidRDefault="00D62065" w:rsidP="00831AEB">
      <w:pPr>
        <w:ind w:firstLineChars="1800" w:firstLine="6480"/>
        <w:rPr>
          <w:szCs w:val="21"/>
        </w:rPr>
      </w:pPr>
      <w:r w:rsidRPr="00831AEB">
        <w:rPr>
          <w:rFonts w:hint="eastAsia"/>
          <w:sz w:val="36"/>
          <w:szCs w:val="36"/>
        </w:rPr>
        <w:t>改</w:t>
      </w:r>
      <w:r w:rsidR="00E6320E" w:rsidRPr="00831AEB">
        <w:rPr>
          <w:rFonts w:hint="eastAsia"/>
          <w:sz w:val="36"/>
          <w:szCs w:val="36"/>
        </w:rPr>
        <w:t xml:space="preserve">　</w:t>
      </w:r>
      <w:r w:rsidRPr="00831AEB">
        <w:rPr>
          <w:rFonts w:hint="eastAsia"/>
          <w:sz w:val="36"/>
          <w:szCs w:val="36"/>
        </w:rPr>
        <w:t>葬</w:t>
      </w:r>
      <w:r w:rsidR="00E6320E" w:rsidRPr="00831AEB">
        <w:rPr>
          <w:rFonts w:hint="eastAsia"/>
          <w:sz w:val="36"/>
          <w:szCs w:val="36"/>
        </w:rPr>
        <w:t xml:space="preserve">　</w:t>
      </w:r>
      <w:r w:rsidRPr="00831AEB">
        <w:rPr>
          <w:rFonts w:hint="eastAsia"/>
          <w:sz w:val="36"/>
          <w:szCs w:val="36"/>
        </w:rPr>
        <w:t>許</w:t>
      </w:r>
      <w:r w:rsidR="00E6320E" w:rsidRPr="00831AEB">
        <w:rPr>
          <w:rFonts w:hint="eastAsia"/>
          <w:sz w:val="36"/>
          <w:szCs w:val="36"/>
        </w:rPr>
        <w:t xml:space="preserve">　</w:t>
      </w:r>
      <w:r w:rsidRPr="00831AEB">
        <w:rPr>
          <w:rFonts w:hint="eastAsia"/>
          <w:sz w:val="36"/>
          <w:szCs w:val="36"/>
        </w:rPr>
        <w:t>可</w:t>
      </w:r>
      <w:r w:rsidR="00E6320E" w:rsidRPr="00831AEB">
        <w:rPr>
          <w:rFonts w:hint="eastAsia"/>
          <w:sz w:val="36"/>
          <w:szCs w:val="36"/>
        </w:rPr>
        <w:t xml:space="preserve">　</w:t>
      </w:r>
      <w:r w:rsidRPr="00831AEB">
        <w:rPr>
          <w:rFonts w:hint="eastAsia"/>
          <w:sz w:val="36"/>
          <w:szCs w:val="36"/>
        </w:rPr>
        <w:t>証</w:t>
      </w:r>
      <w:r w:rsidRPr="00374F47">
        <w:rPr>
          <w:rFonts w:hint="eastAsia"/>
          <w:szCs w:val="21"/>
        </w:rPr>
        <w:t xml:space="preserve">　　　　</w:t>
      </w:r>
      <w:r w:rsidR="00E6320E" w:rsidRPr="00374F47">
        <w:rPr>
          <w:rFonts w:hint="eastAsia"/>
          <w:szCs w:val="21"/>
        </w:rPr>
        <w:t xml:space="preserve">　　　　　　</w:t>
      </w:r>
      <w:r w:rsidRPr="00831AEB">
        <w:rPr>
          <w:rFonts w:hint="eastAsia"/>
          <w:sz w:val="22"/>
          <w:szCs w:val="22"/>
        </w:rPr>
        <w:t>環</w:t>
      </w:r>
      <w:r w:rsidR="00E6320E" w:rsidRPr="00831AEB">
        <w:rPr>
          <w:rFonts w:hint="eastAsia"/>
          <w:sz w:val="22"/>
          <w:szCs w:val="22"/>
        </w:rPr>
        <w:t xml:space="preserve">　</w:t>
      </w:r>
      <w:r w:rsidRPr="00831AEB">
        <w:rPr>
          <w:rFonts w:hint="eastAsia"/>
          <w:sz w:val="22"/>
          <w:szCs w:val="22"/>
        </w:rPr>
        <w:t>第　　　　　　号－２（</w:t>
      </w:r>
      <w:r w:rsidR="00E6320E" w:rsidRPr="00831AEB">
        <w:rPr>
          <w:rFonts w:hint="eastAsia"/>
          <w:sz w:val="22"/>
          <w:szCs w:val="22"/>
        </w:rPr>
        <w:t xml:space="preserve">　　－　</w:t>
      </w:r>
      <w:r w:rsidRPr="00831AEB">
        <w:rPr>
          <w:rFonts w:hint="eastAsia"/>
          <w:sz w:val="22"/>
          <w:szCs w:val="22"/>
        </w:rPr>
        <w:t xml:space="preserve">　）</w:t>
      </w:r>
    </w:p>
    <w:p w14:paraId="1E3B74DD" w14:textId="0D21C972" w:rsidR="00D62065" w:rsidRPr="00831AEB" w:rsidRDefault="00D62065" w:rsidP="00817E22">
      <w:pPr>
        <w:spacing w:line="240" w:lineRule="atLeast"/>
        <w:ind w:firstLineChars="300" w:firstLine="660"/>
        <w:rPr>
          <w:sz w:val="22"/>
          <w:szCs w:val="22"/>
        </w:rPr>
      </w:pPr>
      <w:r w:rsidRPr="00831AEB">
        <w:rPr>
          <w:rFonts w:hint="eastAsia"/>
          <w:sz w:val="22"/>
          <w:szCs w:val="22"/>
        </w:rPr>
        <w:t>上記</w:t>
      </w:r>
      <w:r w:rsidR="00E6320E" w:rsidRPr="00831AEB">
        <w:rPr>
          <w:rFonts w:hint="eastAsia"/>
          <w:sz w:val="22"/>
          <w:szCs w:val="22"/>
        </w:rPr>
        <w:t>の申請に</w:t>
      </w:r>
      <w:r w:rsidR="00374F47" w:rsidRPr="00831AEB">
        <w:rPr>
          <w:rFonts w:hint="eastAsia"/>
          <w:sz w:val="22"/>
          <w:szCs w:val="22"/>
        </w:rPr>
        <w:t>より改葬を</w:t>
      </w:r>
      <w:r w:rsidR="00E6320E" w:rsidRPr="00831AEB">
        <w:rPr>
          <w:rFonts w:hint="eastAsia"/>
          <w:sz w:val="22"/>
          <w:szCs w:val="22"/>
        </w:rPr>
        <w:t>許可します。</w:t>
      </w:r>
    </w:p>
    <w:p w14:paraId="7C21F534" w14:textId="72D85D34" w:rsidR="00E6320E" w:rsidRPr="00831AEB" w:rsidRDefault="00817E22" w:rsidP="0004200D">
      <w:pPr>
        <w:spacing w:line="240" w:lineRule="atLeast"/>
        <w:ind w:firstLineChars="600" w:firstLine="1320"/>
        <w:rPr>
          <w:sz w:val="22"/>
          <w:szCs w:val="22"/>
        </w:rPr>
      </w:pPr>
      <w:r w:rsidRPr="00831AEB">
        <w:rPr>
          <w:rFonts w:hint="eastAsia"/>
          <w:sz w:val="22"/>
          <w:szCs w:val="22"/>
        </w:rPr>
        <w:t xml:space="preserve">　</w:t>
      </w:r>
      <w:r w:rsidR="00E6320E" w:rsidRPr="00831AEB">
        <w:rPr>
          <w:rFonts w:hint="eastAsia"/>
          <w:sz w:val="22"/>
          <w:szCs w:val="22"/>
        </w:rPr>
        <w:t xml:space="preserve">　　年　　　月　　　日</w:t>
      </w:r>
    </w:p>
    <w:p w14:paraId="4B6DE35A" w14:textId="49F0422D" w:rsidR="00E6320E" w:rsidRPr="00831AEB" w:rsidRDefault="00E6320E" w:rsidP="009214FE">
      <w:pPr>
        <w:wordWrap w:val="0"/>
        <w:spacing w:line="240" w:lineRule="atLeast"/>
        <w:ind w:firstLineChars="100" w:firstLine="240"/>
        <w:jc w:val="right"/>
        <w:rPr>
          <w:sz w:val="24"/>
        </w:rPr>
      </w:pPr>
      <w:r w:rsidRPr="00831AEB">
        <w:rPr>
          <w:rFonts w:hint="eastAsia"/>
          <w:sz w:val="24"/>
        </w:rPr>
        <w:t>島根県大田市長　　楫</w:t>
      </w:r>
      <w:r w:rsidR="00F86E14" w:rsidRPr="00831AEB">
        <w:rPr>
          <w:rFonts w:hint="eastAsia"/>
          <w:sz w:val="24"/>
        </w:rPr>
        <w:t xml:space="preserve">　</w:t>
      </w:r>
      <w:r w:rsidRPr="00831AEB">
        <w:rPr>
          <w:rFonts w:hint="eastAsia"/>
          <w:sz w:val="24"/>
        </w:rPr>
        <w:t>野</w:t>
      </w:r>
      <w:r w:rsidR="00F86E14" w:rsidRPr="00831AEB">
        <w:rPr>
          <w:rFonts w:hint="eastAsia"/>
          <w:sz w:val="24"/>
        </w:rPr>
        <w:t xml:space="preserve">　</w:t>
      </w:r>
      <w:r w:rsidRPr="00831AEB">
        <w:rPr>
          <w:rFonts w:hint="eastAsia"/>
          <w:sz w:val="24"/>
        </w:rPr>
        <w:t>弘</w:t>
      </w:r>
      <w:r w:rsidR="00F86E14" w:rsidRPr="00831AEB">
        <w:rPr>
          <w:rFonts w:hint="eastAsia"/>
          <w:sz w:val="24"/>
        </w:rPr>
        <w:t xml:space="preserve">　</w:t>
      </w:r>
      <w:r w:rsidRPr="00831AEB">
        <w:rPr>
          <w:rFonts w:hint="eastAsia"/>
          <w:sz w:val="24"/>
        </w:rPr>
        <w:t>和</w:t>
      </w:r>
      <w:r w:rsidR="009214FE" w:rsidRPr="00831AEB">
        <w:rPr>
          <w:rFonts w:hint="eastAsia"/>
          <w:sz w:val="24"/>
        </w:rPr>
        <w:t xml:space="preserve">　　　　　　　　</w:t>
      </w:r>
    </w:p>
    <w:sectPr w:rsidR="00E6320E" w:rsidRPr="00831AEB" w:rsidSect="00025F0D">
      <w:pgSz w:w="16838" w:h="23811" w:code="8"/>
      <w:pgMar w:top="397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D4803" w14:textId="77777777" w:rsidR="00692338" w:rsidRDefault="00692338" w:rsidP="002D43C0">
      <w:r>
        <w:separator/>
      </w:r>
    </w:p>
  </w:endnote>
  <w:endnote w:type="continuationSeparator" w:id="0">
    <w:p w14:paraId="7C40CFB9" w14:textId="77777777" w:rsidR="00692338" w:rsidRDefault="00692338" w:rsidP="002D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9CB55" w14:textId="77777777" w:rsidR="00692338" w:rsidRDefault="00692338" w:rsidP="002D43C0">
      <w:r>
        <w:separator/>
      </w:r>
    </w:p>
  </w:footnote>
  <w:footnote w:type="continuationSeparator" w:id="0">
    <w:p w14:paraId="1C8E042B" w14:textId="77777777" w:rsidR="00692338" w:rsidRDefault="00692338" w:rsidP="002D4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85E"/>
    <w:rsid w:val="000044B6"/>
    <w:rsid w:val="00007B54"/>
    <w:rsid w:val="00012CAF"/>
    <w:rsid w:val="00024AEF"/>
    <w:rsid w:val="00025F0D"/>
    <w:rsid w:val="000306D8"/>
    <w:rsid w:val="00033087"/>
    <w:rsid w:val="0004200D"/>
    <w:rsid w:val="000548FF"/>
    <w:rsid w:val="000563D0"/>
    <w:rsid w:val="00057D8E"/>
    <w:rsid w:val="00074BAC"/>
    <w:rsid w:val="00077313"/>
    <w:rsid w:val="000B137E"/>
    <w:rsid w:val="000E1D5B"/>
    <w:rsid w:val="000E2C6B"/>
    <w:rsid w:val="000E2E9F"/>
    <w:rsid w:val="000E30C5"/>
    <w:rsid w:val="000F3B09"/>
    <w:rsid w:val="000F626C"/>
    <w:rsid w:val="001105E6"/>
    <w:rsid w:val="00110E29"/>
    <w:rsid w:val="00112E81"/>
    <w:rsid w:val="00123C0E"/>
    <w:rsid w:val="00130832"/>
    <w:rsid w:val="00162543"/>
    <w:rsid w:val="0016747A"/>
    <w:rsid w:val="00185AF1"/>
    <w:rsid w:val="001876F3"/>
    <w:rsid w:val="001D7B0C"/>
    <w:rsid w:val="001E632F"/>
    <w:rsid w:val="0021394A"/>
    <w:rsid w:val="00215343"/>
    <w:rsid w:val="00223545"/>
    <w:rsid w:val="00242B08"/>
    <w:rsid w:val="00280A18"/>
    <w:rsid w:val="002D43C0"/>
    <w:rsid w:val="002D52D7"/>
    <w:rsid w:val="002D5C75"/>
    <w:rsid w:val="002E69F7"/>
    <w:rsid w:val="00306C5A"/>
    <w:rsid w:val="00315369"/>
    <w:rsid w:val="003561E6"/>
    <w:rsid w:val="00374F47"/>
    <w:rsid w:val="0038169C"/>
    <w:rsid w:val="003B27B0"/>
    <w:rsid w:val="003D1BCF"/>
    <w:rsid w:val="003F0679"/>
    <w:rsid w:val="003F2FEA"/>
    <w:rsid w:val="00403556"/>
    <w:rsid w:val="00406FED"/>
    <w:rsid w:val="00411BD3"/>
    <w:rsid w:val="004131AE"/>
    <w:rsid w:val="004811AC"/>
    <w:rsid w:val="00486E96"/>
    <w:rsid w:val="00497293"/>
    <w:rsid w:val="00497BD6"/>
    <w:rsid w:val="004C3BE4"/>
    <w:rsid w:val="004E36EA"/>
    <w:rsid w:val="004F04FE"/>
    <w:rsid w:val="00502DAE"/>
    <w:rsid w:val="00503834"/>
    <w:rsid w:val="005064F8"/>
    <w:rsid w:val="00547621"/>
    <w:rsid w:val="00553BEF"/>
    <w:rsid w:val="00556F3F"/>
    <w:rsid w:val="00562798"/>
    <w:rsid w:val="005B26A1"/>
    <w:rsid w:val="005C16CD"/>
    <w:rsid w:val="005C1B6E"/>
    <w:rsid w:val="005C22AB"/>
    <w:rsid w:val="005C5287"/>
    <w:rsid w:val="005D779E"/>
    <w:rsid w:val="00600883"/>
    <w:rsid w:val="006038A9"/>
    <w:rsid w:val="00612F85"/>
    <w:rsid w:val="00652A2E"/>
    <w:rsid w:val="00664DD5"/>
    <w:rsid w:val="00675A41"/>
    <w:rsid w:val="006762A6"/>
    <w:rsid w:val="00692338"/>
    <w:rsid w:val="006D37B6"/>
    <w:rsid w:val="006F37CA"/>
    <w:rsid w:val="00701775"/>
    <w:rsid w:val="007075AD"/>
    <w:rsid w:val="00712496"/>
    <w:rsid w:val="0071575A"/>
    <w:rsid w:val="00731752"/>
    <w:rsid w:val="007510B5"/>
    <w:rsid w:val="00794703"/>
    <w:rsid w:val="007E2475"/>
    <w:rsid w:val="007E59BD"/>
    <w:rsid w:val="007F0DB2"/>
    <w:rsid w:val="00801748"/>
    <w:rsid w:val="008033FB"/>
    <w:rsid w:val="00817E22"/>
    <w:rsid w:val="00823369"/>
    <w:rsid w:val="0082537A"/>
    <w:rsid w:val="00826319"/>
    <w:rsid w:val="00831AEB"/>
    <w:rsid w:val="0083602C"/>
    <w:rsid w:val="00857DA6"/>
    <w:rsid w:val="00880090"/>
    <w:rsid w:val="00883D59"/>
    <w:rsid w:val="00886949"/>
    <w:rsid w:val="00887045"/>
    <w:rsid w:val="00890514"/>
    <w:rsid w:val="00890E07"/>
    <w:rsid w:val="00893CA1"/>
    <w:rsid w:val="008977F3"/>
    <w:rsid w:val="008A02DF"/>
    <w:rsid w:val="008B6BE9"/>
    <w:rsid w:val="008C7332"/>
    <w:rsid w:val="008D2669"/>
    <w:rsid w:val="008D38AD"/>
    <w:rsid w:val="008D6D4F"/>
    <w:rsid w:val="008E3030"/>
    <w:rsid w:val="008E427C"/>
    <w:rsid w:val="008F2684"/>
    <w:rsid w:val="008F6629"/>
    <w:rsid w:val="009054A3"/>
    <w:rsid w:val="00906EC8"/>
    <w:rsid w:val="009214FE"/>
    <w:rsid w:val="009B4041"/>
    <w:rsid w:val="009D1F86"/>
    <w:rsid w:val="00A0669C"/>
    <w:rsid w:val="00A250A4"/>
    <w:rsid w:val="00A30A92"/>
    <w:rsid w:val="00A364A2"/>
    <w:rsid w:val="00A42ADC"/>
    <w:rsid w:val="00A46451"/>
    <w:rsid w:val="00A537F8"/>
    <w:rsid w:val="00A55D84"/>
    <w:rsid w:val="00A66725"/>
    <w:rsid w:val="00A97B17"/>
    <w:rsid w:val="00AA292E"/>
    <w:rsid w:val="00AA3310"/>
    <w:rsid w:val="00AB21E1"/>
    <w:rsid w:val="00AC61FA"/>
    <w:rsid w:val="00AF31F5"/>
    <w:rsid w:val="00B05FB0"/>
    <w:rsid w:val="00B06F78"/>
    <w:rsid w:val="00B1536A"/>
    <w:rsid w:val="00B5078F"/>
    <w:rsid w:val="00B619A9"/>
    <w:rsid w:val="00B650F0"/>
    <w:rsid w:val="00B71CA1"/>
    <w:rsid w:val="00B72E57"/>
    <w:rsid w:val="00B823B0"/>
    <w:rsid w:val="00B96588"/>
    <w:rsid w:val="00B979E6"/>
    <w:rsid w:val="00BA0AEF"/>
    <w:rsid w:val="00BC3CCC"/>
    <w:rsid w:val="00BD51D9"/>
    <w:rsid w:val="00BD68D0"/>
    <w:rsid w:val="00BF27F8"/>
    <w:rsid w:val="00C02D8F"/>
    <w:rsid w:val="00C10015"/>
    <w:rsid w:val="00C12B5C"/>
    <w:rsid w:val="00C20760"/>
    <w:rsid w:val="00C22E69"/>
    <w:rsid w:val="00C3740B"/>
    <w:rsid w:val="00C41C27"/>
    <w:rsid w:val="00C45730"/>
    <w:rsid w:val="00C57DDA"/>
    <w:rsid w:val="00C77B24"/>
    <w:rsid w:val="00CC232C"/>
    <w:rsid w:val="00CC4D77"/>
    <w:rsid w:val="00D03147"/>
    <w:rsid w:val="00D1585E"/>
    <w:rsid w:val="00D478FB"/>
    <w:rsid w:val="00D62065"/>
    <w:rsid w:val="00D6394A"/>
    <w:rsid w:val="00D92698"/>
    <w:rsid w:val="00D950F6"/>
    <w:rsid w:val="00DD11B1"/>
    <w:rsid w:val="00DF4401"/>
    <w:rsid w:val="00E05F81"/>
    <w:rsid w:val="00E20869"/>
    <w:rsid w:val="00E22153"/>
    <w:rsid w:val="00E26609"/>
    <w:rsid w:val="00E31A3B"/>
    <w:rsid w:val="00E42905"/>
    <w:rsid w:val="00E61C12"/>
    <w:rsid w:val="00E6320E"/>
    <w:rsid w:val="00E66C87"/>
    <w:rsid w:val="00EB4B19"/>
    <w:rsid w:val="00EC4D73"/>
    <w:rsid w:val="00F03517"/>
    <w:rsid w:val="00F42C50"/>
    <w:rsid w:val="00F77F6E"/>
    <w:rsid w:val="00F86E14"/>
    <w:rsid w:val="00FA2C77"/>
    <w:rsid w:val="00FD7974"/>
    <w:rsid w:val="00FE09E8"/>
    <w:rsid w:val="00FF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38139AA"/>
  <w15:docId w15:val="{0215CC72-6327-4ECE-8D20-2006B7B2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43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D43C0"/>
    <w:rPr>
      <w:kern w:val="2"/>
      <w:sz w:val="21"/>
      <w:szCs w:val="24"/>
    </w:rPr>
  </w:style>
  <w:style w:type="paragraph" w:styleId="a5">
    <w:name w:val="footer"/>
    <w:basedOn w:val="a"/>
    <w:link w:val="a6"/>
    <w:rsid w:val="002D4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D43C0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8E4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8E42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9D1BD-4477-4EF3-8B84-FB69B35FD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改葬許可申請書</vt:lpstr>
      <vt:lpstr>改葬許可申請書</vt:lpstr>
    </vt:vector>
  </TitlesOfParts>
  <Company>HP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改葬許可申請書</dc:title>
  <dc:creator>大田市役所</dc:creator>
  <cp:lastModifiedBy>環境衛生課（o-kankyou10）</cp:lastModifiedBy>
  <cp:revision>143</cp:revision>
  <cp:lastPrinted>2024-12-23T08:25:00Z</cp:lastPrinted>
  <dcterms:created xsi:type="dcterms:W3CDTF">2014-05-20T07:09:00Z</dcterms:created>
  <dcterms:modified xsi:type="dcterms:W3CDTF">2024-12-24T06:15:00Z</dcterms:modified>
</cp:coreProperties>
</file>