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7D17F6E9"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5504B81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E60FF">
              <w:rPr>
                <w:rFonts w:ascii="ＭＳ ゴシック" w:eastAsia="ＭＳ ゴシック" w:hAnsi="ＭＳ ゴシック" w:hint="eastAsia"/>
                <w:color w:val="000000"/>
                <w:kern w:val="0"/>
              </w:rPr>
              <w:t>大田市長</w:t>
            </w:r>
            <w:r w:rsidRPr="0070772F">
              <w:rPr>
                <w:rFonts w:ascii="ＭＳ ゴシック" w:eastAsia="ＭＳ ゴシック" w:hAnsi="ＭＳ ゴシック" w:hint="eastAsia"/>
                <w:color w:val="000000"/>
                <w:kern w:val="0"/>
              </w:rPr>
              <w:t xml:space="preserve">　</w:t>
            </w:r>
            <w:r w:rsidR="008E60FF">
              <w:rPr>
                <w:rFonts w:ascii="ＭＳ ゴシック" w:eastAsia="ＭＳ ゴシック" w:hAnsi="ＭＳ ゴシック" w:hint="eastAsia"/>
                <w:color w:val="000000"/>
                <w:kern w:val="0"/>
              </w:rPr>
              <w:t>様</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7777777"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2"/>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4"/>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310183A0" w:rsidR="00CA14EB" w:rsidRPr="0070772F" w:rsidRDefault="008E60FF"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産第　　　　　号</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22364F9" w:rsidR="00866FA1" w:rsidRDefault="00866FA1"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2E561C0" w14:textId="77777777" w:rsidR="008E60FF" w:rsidRPr="0070772F" w:rsidRDefault="008E60FF"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p>
          <w:p w14:paraId="0D36189A" w14:textId="395ED434"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8E60FF">
              <w:rPr>
                <w:rFonts w:ascii="ＭＳ ゴシック" w:eastAsia="ＭＳ ゴシック" w:hAnsi="ＭＳ ゴシック" w:hint="eastAsia"/>
                <w:color w:val="000000"/>
                <w:spacing w:val="16"/>
                <w:kern w:val="0"/>
              </w:rPr>
              <w:t>大田市長</w:t>
            </w: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8" w:hangingChars="400" w:hanging="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09A439C1" w:rsidR="008020C0" w:rsidRPr="007E46B2" w:rsidRDefault="008E60FF"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市長</w:t>
      </w:r>
      <w:r w:rsidR="008020C0" w:rsidRPr="007E46B2">
        <w:rPr>
          <w:rFonts w:ascii="ＭＳ ゴシック" w:eastAsia="ＭＳ ゴシック" w:hAnsi="ＭＳ ゴシック" w:hint="eastAsia"/>
          <w:color w:val="000000"/>
          <w:kern w:val="0"/>
        </w:rPr>
        <w:t>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8020C0" w:rsidRPr="007E46B2" w:rsidSect="008E60FF">
      <w:footerReference w:type="default" r:id="rId7"/>
      <w:pgSz w:w="11906" w:h="16838"/>
      <w:pgMar w:top="1190" w:right="1168" w:bottom="1134" w:left="1168" w:header="720" w:footer="567"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772"/>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A3D"/>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0FF"/>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51B"/>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32B"/>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1C3"/>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622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2024-10-22T02:39:00Z</dcterms:created>
  <dcterms:modified xsi:type="dcterms:W3CDTF">2024-10-22T02:39:00Z</dcterms:modified>
</cp:coreProperties>
</file>