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95A0" w14:textId="02B52F07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723FF5A2" w14:textId="77777777" w:rsidR="00114E89" w:rsidRDefault="00114E89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562DBB7" w14:textId="68BB3DD5" w:rsidR="00CB0B6B" w:rsidRPr="00571627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571627">
        <w:rPr>
          <w:rFonts w:ascii="ＭＳ ゴシック" w:eastAsia="ＭＳ ゴシック" w:hAnsi="ＭＳ ゴシック" w:hint="eastAsia"/>
          <w:sz w:val="24"/>
        </w:rPr>
        <w:t>申請者</w:t>
      </w:r>
      <w:r w:rsidR="00571627">
        <w:rPr>
          <w:rFonts w:ascii="ＭＳ ゴシック" w:eastAsia="ＭＳ ゴシック" w:hAnsi="ＭＳ ゴシック" w:hint="eastAsia"/>
          <w:sz w:val="24"/>
        </w:rPr>
        <w:t xml:space="preserve">　住所</w:t>
      </w:r>
      <w:r w:rsidR="00571627" w:rsidRPr="0057162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1B673F80" w14:textId="76AA1B39" w:rsidR="00571627" w:rsidRPr="00571627" w:rsidRDefault="00571627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氏名</w:t>
      </w:r>
      <w:r w:rsidRPr="0057162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71627">
        <w:rPr>
          <w:rFonts w:ascii="ＭＳ ゴシック" w:eastAsia="ＭＳ ゴシック" w:hAnsi="ＭＳ ゴシック" w:hint="eastAsia"/>
          <w:sz w:val="24"/>
        </w:rPr>
        <w:t>（名称及び代表者の氏名）</w:t>
      </w:r>
    </w:p>
    <w:p w14:paraId="0C93C4FD" w14:textId="65D53E43"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0C27618" w14:textId="434A15A2" w:rsidR="00571627" w:rsidRPr="00571627" w:rsidRDefault="00571627" w:rsidP="00CB0B6B">
      <w:pPr>
        <w:widowControl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571627">
        <w:rPr>
          <w:rFonts w:ascii="ＭＳ ゴシック" w:eastAsia="ＭＳ ゴシック" w:hAnsi="ＭＳ ゴシック" w:hint="eastAsia"/>
          <w:b/>
          <w:bCs/>
          <w:sz w:val="24"/>
        </w:rPr>
        <w:t>業種及び売上高等について、下記のとおり相違ありません。</w:t>
      </w:r>
    </w:p>
    <w:p w14:paraId="7BAF5939" w14:textId="77777777" w:rsidR="00571627" w:rsidRDefault="00571627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09757FAA" w:rsidR="00D43353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2B885B0D" w14:textId="496381C0" w:rsidR="00571627" w:rsidRPr="0070772F" w:rsidRDefault="00571627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Hlk187744648"/>
      <w:r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CB0B6B">
        <w:tc>
          <w:tcPr>
            <w:tcW w:w="3256" w:type="dxa"/>
          </w:tcPr>
          <w:bookmarkEnd w:id="0"/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6D7AC8CD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1A7647BA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46AA69BC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12A72FDC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25E0D5A2" w:rsidR="00CB0B6B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p w14:paraId="3D706FB5" w14:textId="0809DB66" w:rsidR="00380495" w:rsidRPr="00380495" w:rsidRDefault="00380495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7D327EA4"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p w14:paraId="1EB05D9D" w14:textId="77777777" w:rsidR="00380495" w:rsidRPr="0070772F" w:rsidRDefault="00380495" w:rsidP="0038049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380495">
        <w:tc>
          <w:tcPr>
            <w:tcW w:w="4406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08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1ABF3F37" w:rsidR="00013316" w:rsidRPr="0070772F" w:rsidRDefault="001D05C3" w:rsidP="00114E8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sectPr w:rsidR="00013316" w:rsidRPr="0070772F" w:rsidSect="00C93E93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4E89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495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517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627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654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3E93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4F09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2025-01-14T02:50:00Z</dcterms:created>
  <dcterms:modified xsi:type="dcterms:W3CDTF">2025-01-14T02:50:00Z</dcterms:modified>
</cp:coreProperties>
</file>