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8F" w:rsidRDefault="008D4C8F" w:rsidP="008D4C8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D4C8F">
        <w:rPr>
          <w:rFonts w:hint="eastAsia"/>
          <w:sz w:val="28"/>
          <w:szCs w:val="28"/>
        </w:rPr>
        <w:t>製造所等定期点検結果届出書</w:t>
      </w:r>
    </w:p>
    <w:tbl>
      <w:tblPr>
        <w:tblW w:w="88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569"/>
        <w:gridCol w:w="1455"/>
        <w:gridCol w:w="1395"/>
        <w:gridCol w:w="625"/>
        <w:gridCol w:w="2019"/>
        <w:gridCol w:w="2020"/>
      </w:tblGrid>
      <w:tr w:rsidR="008D4C8F">
        <w:tblPrEx>
          <w:tblCellMar>
            <w:top w:w="0" w:type="dxa"/>
            <w:bottom w:w="0" w:type="dxa"/>
          </w:tblCellMar>
        </w:tblPrEx>
        <w:trPr>
          <w:trHeight w:val="2652"/>
        </w:trPr>
        <w:tc>
          <w:tcPr>
            <w:tcW w:w="8802" w:type="dxa"/>
            <w:gridSpan w:val="7"/>
          </w:tcPr>
          <w:p w:rsidR="008D4C8F" w:rsidRDefault="008D4C8F" w:rsidP="008D4C8F">
            <w:pPr>
              <w:jc w:val="right"/>
              <w:rPr>
                <w:rFonts w:hint="eastAsia"/>
                <w:sz w:val="22"/>
                <w:szCs w:val="22"/>
              </w:rPr>
            </w:pPr>
            <w:r w:rsidRPr="008D4C8F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D4C8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D4C8F">
              <w:rPr>
                <w:rFonts w:hint="eastAsia"/>
                <w:sz w:val="22"/>
                <w:szCs w:val="22"/>
              </w:rPr>
              <w:t>日</w:t>
            </w:r>
          </w:p>
          <w:p w:rsidR="008D4C8F" w:rsidRDefault="00E34567" w:rsidP="008D4C8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32:島根県大田市;"/>
                <w:attr w:name="Address" w:val="大田市"/>
              </w:smartTagPr>
              <w:r>
                <w:rPr>
                  <w:rFonts w:hint="eastAsia"/>
                  <w:sz w:val="22"/>
                  <w:szCs w:val="22"/>
                </w:rPr>
                <w:t>大田市</w:t>
              </w:r>
            </w:smartTag>
            <w:r>
              <w:rPr>
                <w:rFonts w:hint="eastAsia"/>
                <w:sz w:val="22"/>
                <w:szCs w:val="22"/>
              </w:rPr>
              <w:t>消防本部</w:t>
            </w:r>
          </w:p>
          <w:p w:rsidR="008D4C8F" w:rsidRDefault="008D4C8F" w:rsidP="0085582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35D3B">
              <w:rPr>
                <w:rFonts w:hint="eastAsia"/>
                <w:sz w:val="22"/>
                <w:szCs w:val="22"/>
              </w:rPr>
              <w:t xml:space="preserve">　消防長　</w:t>
            </w:r>
            <w:r w:rsidR="005D2F91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8D4C8F" w:rsidRDefault="008D4C8F" w:rsidP="008D4C8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8D4C8F" w:rsidRDefault="008D4C8F" w:rsidP="008D4C8F">
            <w:pPr>
              <w:ind w:firstLineChars="1700" w:firstLine="37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</w:p>
          <w:p w:rsidR="008D4C8F" w:rsidRPr="008D4C8F" w:rsidRDefault="008D4C8F" w:rsidP="008D4C8F">
            <w:pPr>
              <w:ind w:firstLineChars="100" w:firstLine="220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8D4C8F">
              <w:rPr>
                <w:rFonts w:hint="eastAsia"/>
                <w:sz w:val="22"/>
                <w:szCs w:val="22"/>
                <w:u w:val="single"/>
              </w:rPr>
              <w:t>住　所　　　　　　　　　　　（電話　　　　）</w:t>
            </w:r>
          </w:p>
          <w:p w:rsidR="008D4C8F" w:rsidRPr="008D4C8F" w:rsidRDefault="008D4C8F" w:rsidP="008D4C8F">
            <w:pPr>
              <w:ind w:firstLineChars="1800" w:firstLine="3960"/>
              <w:rPr>
                <w:rFonts w:hint="eastAsia"/>
                <w:sz w:val="22"/>
                <w:szCs w:val="22"/>
                <w:u w:val="single"/>
              </w:rPr>
            </w:pPr>
            <w:r w:rsidRPr="008D4C8F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　　　</w:t>
            </w:r>
          </w:p>
        </w:tc>
      </w:tr>
      <w:tr w:rsidR="008E4EB3" w:rsidTr="00F82EB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288" w:type="dxa"/>
            <w:gridSpan w:val="2"/>
            <w:vMerge w:val="restart"/>
            <w:vAlign w:val="center"/>
          </w:tcPr>
          <w:p w:rsidR="00C302CB" w:rsidRPr="008D4C8F" w:rsidRDefault="00C302CB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455" w:type="dxa"/>
            <w:vAlign w:val="center"/>
          </w:tcPr>
          <w:p w:rsidR="00C302CB" w:rsidRPr="008D4C8F" w:rsidRDefault="00C302CB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059" w:type="dxa"/>
            <w:gridSpan w:val="4"/>
          </w:tcPr>
          <w:p w:rsidR="00C302CB" w:rsidRPr="008D4C8F" w:rsidRDefault="00C302CB" w:rsidP="00C302CB">
            <w:pPr>
              <w:rPr>
                <w:rFonts w:hint="eastAsia"/>
                <w:sz w:val="22"/>
                <w:szCs w:val="22"/>
              </w:rPr>
            </w:pPr>
          </w:p>
        </w:tc>
      </w:tr>
      <w:tr w:rsidR="008E4EB3" w:rsidTr="00F82EB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288" w:type="dxa"/>
            <w:gridSpan w:val="2"/>
            <w:vMerge/>
            <w:vAlign w:val="center"/>
          </w:tcPr>
          <w:p w:rsidR="00C302CB" w:rsidRPr="008D4C8F" w:rsidRDefault="00C302CB" w:rsidP="008E4EB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C302CB" w:rsidRPr="008D4C8F" w:rsidRDefault="00C302CB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59" w:type="dxa"/>
            <w:gridSpan w:val="4"/>
          </w:tcPr>
          <w:p w:rsidR="00C302CB" w:rsidRPr="008D4C8F" w:rsidRDefault="00C302CB" w:rsidP="00C302CB">
            <w:pPr>
              <w:rPr>
                <w:rFonts w:hint="eastAsia"/>
                <w:sz w:val="22"/>
                <w:szCs w:val="22"/>
              </w:rPr>
            </w:pPr>
          </w:p>
        </w:tc>
      </w:tr>
      <w:tr w:rsidR="00C302CB" w:rsidTr="00F82EB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743" w:type="dxa"/>
            <w:gridSpan w:val="3"/>
            <w:vAlign w:val="center"/>
          </w:tcPr>
          <w:p w:rsidR="00C302CB" w:rsidRPr="008D4C8F" w:rsidRDefault="00C302CB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059" w:type="dxa"/>
            <w:gridSpan w:val="4"/>
          </w:tcPr>
          <w:p w:rsidR="00C302CB" w:rsidRPr="008D4C8F" w:rsidRDefault="00C302CB" w:rsidP="00C302CB">
            <w:pPr>
              <w:rPr>
                <w:rFonts w:hint="eastAsia"/>
                <w:sz w:val="22"/>
                <w:szCs w:val="22"/>
              </w:rPr>
            </w:pPr>
          </w:p>
        </w:tc>
      </w:tr>
      <w:tr w:rsidR="00C302CB" w:rsidTr="00F82EB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43" w:type="dxa"/>
            <w:gridSpan w:val="3"/>
            <w:vAlign w:val="center"/>
          </w:tcPr>
          <w:p w:rsidR="00C302CB" w:rsidRPr="008D4C8F" w:rsidRDefault="00C302CB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点検施設数</w:t>
            </w:r>
          </w:p>
        </w:tc>
        <w:tc>
          <w:tcPr>
            <w:tcW w:w="6059" w:type="dxa"/>
            <w:gridSpan w:val="4"/>
            <w:vAlign w:val="center"/>
          </w:tcPr>
          <w:p w:rsidR="00C302CB" w:rsidRPr="008D4C8F" w:rsidRDefault="008E4EB3" w:rsidP="008E4EB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</w:tc>
      </w:tr>
      <w:tr w:rsidR="00C302CB" w:rsidTr="00F82EB2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719" w:type="dxa"/>
            <w:vMerge w:val="restart"/>
            <w:textDirection w:val="tbRlV"/>
            <w:vAlign w:val="center"/>
          </w:tcPr>
          <w:p w:rsidR="00C302CB" w:rsidRPr="008D4C8F" w:rsidRDefault="00C302CB" w:rsidP="008E4EB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</w:t>
            </w:r>
            <w:r w:rsidR="008E4EB3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2024" w:type="dxa"/>
            <w:gridSpan w:val="2"/>
            <w:vAlign w:val="center"/>
          </w:tcPr>
          <w:p w:rsidR="00C302CB" w:rsidRDefault="00C302CB" w:rsidP="008E4EB3">
            <w:pPr>
              <w:ind w:firstLineChars="1800" w:firstLine="396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製製造所</w:t>
            </w:r>
          </w:p>
          <w:p w:rsidR="00C302CB" w:rsidRPr="008D4C8F" w:rsidRDefault="00C302CB" w:rsidP="008E4EB3">
            <w:pPr>
              <w:ind w:leftChars="-47" w:left="-99" w:firstLineChars="1845" w:firstLine="4059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C302CB" w:rsidRPr="008D4C8F" w:rsidRDefault="008E4EB3" w:rsidP="008E4EB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2019" w:type="dxa"/>
            <w:vAlign w:val="center"/>
          </w:tcPr>
          <w:p w:rsidR="00C302CB" w:rsidRPr="008D4C8F" w:rsidRDefault="008E4EB3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屋内貯蔵所</w:t>
            </w:r>
          </w:p>
        </w:tc>
        <w:tc>
          <w:tcPr>
            <w:tcW w:w="2020" w:type="dxa"/>
            <w:vAlign w:val="center"/>
          </w:tcPr>
          <w:p w:rsidR="00C302CB" w:rsidRPr="008D4C8F" w:rsidRDefault="008E4EB3" w:rsidP="008E4EB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</w:tc>
      </w:tr>
      <w:tr w:rsidR="00C302C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19" w:type="dxa"/>
            <w:vMerge/>
          </w:tcPr>
          <w:p w:rsidR="00C302CB" w:rsidRDefault="00C302CB" w:rsidP="008D4C8F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C302CB" w:rsidRDefault="00C302CB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屋外タンク貯蔵所</w:t>
            </w:r>
          </w:p>
        </w:tc>
        <w:tc>
          <w:tcPr>
            <w:tcW w:w="2020" w:type="dxa"/>
            <w:gridSpan w:val="2"/>
            <w:vAlign w:val="center"/>
          </w:tcPr>
          <w:p w:rsidR="00C302CB" w:rsidRPr="008D4C8F" w:rsidRDefault="008E4EB3" w:rsidP="008E4EB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2019" w:type="dxa"/>
            <w:vAlign w:val="center"/>
          </w:tcPr>
          <w:p w:rsidR="00C302CB" w:rsidRPr="008D4C8F" w:rsidRDefault="008E4EB3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移動タンク貯蔵所</w:t>
            </w:r>
          </w:p>
        </w:tc>
        <w:tc>
          <w:tcPr>
            <w:tcW w:w="2020" w:type="dxa"/>
            <w:vAlign w:val="center"/>
          </w:tcPr>
          <w:p w:rsidR="00C302CB" w:rsidRPr="008D4C8F" w:rsidRDefault="008E4EB3" w:rsidP="008E4EB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</w:tc>
      </w:tr>
      <w:tr w:rsidR="00C302C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19" w:type="dxa"/>
            <w:vMerge/>
          </w:tcPr>
          <w:p w:rsidR="00C302CB" w:rsidRDefault="00C302CB" w:rsidP="008D4C8F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4" w:type="dxa"/>
            <w:gridSpan w:val="2"/>
          </w:tcPr>
          <w:p w:rsidR="00C302CB" w:rsidRDefault="008E4EB3" w:rsidP="00D62691">
            <w:pPr>
              <w:ind w:firstLineChars="1800" w:firstLine="396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加屋外貯蔵所</w:t>
            </w:r>
          </w:p>
        </w:tc>
        <w:tc>
          <w:tcPr>
            <w:tcW w:w="2020" w:type="dxa"/>
            <w:gridSpan w:val="2"/>
            <w:vAlign w:val="center"/>
          </w:tcPr>
          <w:p w:rsidR="00C302CB" w:rsidRPr="008D4C8F" w:rsidRDefault="008E4EB3" w:rsidP="008E4EB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2019" w:type="dxa"/>
            <w:vAlign w:val="center"/>
          </w:tcPr>
          <w:p w:rsidR="00C302CB" w:rsidRPr="008D4C8F" w:rsidRDefault="008E4EB3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給油取扱所</w:t>
            </w:r>
          </w:p>
        </w:tc>
        <w:tc>
          <w:tcPr>
            <w:tcW w:w="2020" w:type="dxa"/>
            <w:vAlign w:val="center"/>
          </w:tcPr>
          <w:p w:rsidR="00C302CB" w:rsidRPr="008D4C8F" w:rsidRDefault="008E4EB3" w:rsidP="008E4EB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</w:tc>
      </w:tr>
      <w:tr w:rsidR="00C302CB" w:rsidTr="00F82EB2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719" w:type="dxa"/>
            <w:vMerge/>
          </w:tcPr>
          <w:p w:rsidR="00C302CB" w:rsidRDefault="00C302CB" w:rsidP="008D4C8F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C302CB" w:rsidRDefault="00C302CB" w:rsidP="008E4EB3">
            <w:pPr>
              <w:ind w:firstLineChars="1800" w:firstLine="396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移移送取扱所</w:t>
            </w:r>
          </w:p>
          <w:p w:rsidR="00C302CB" w:rsidRDefault="00C302CB" w:rsidP="008E4EB3">
            <w:pPr>
              <w:ind w:firstLineChars="1800" w:firstLine="396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</w:t>
            </w:r>
          </w:p>
        </w:tc>
        <w:tc>
          <w:tcPr>
            <w:tcW w:w="2020" w:type="dxa"/>
            <w:gridSpan w:val="2"/>
            <w:vAlign w:val="center"/>
          </w:tcPr>
          <w:p w:rsidR="00C302CB" w:rsidRPr="008D4C8F" w:rsidRDefault="008E4EB3" w:rsidP="008E4EB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2019" w:type="dxa"/>
            <w:vAlign w:val="center"/>
          </w:tcPr>
          <w:p w:rsidR="00C302CB" w:rsidRPr="008D4C8F" w:rsidRDefault="008E4EB3" w:rsidP="008E4EB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一般取扱所</w:t>
            </w:r>
          </w:p>
        </w:tc>
        <w:tc>
          <w:tcPr>
            <w:tcW w:w="2020" w:type="dxa"/>
            <w:vAlign w:val="center"/>
          </w:tcPr>
          <w:p w:rsidR="00C302CB" w:rsidRPr="008D4C8F" w:rsidRDefault="008E4EB3" w:rsidP="008E4EB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</w:p>
        </w:tc>
      </w:tr>
      <w:tr w:rsidR="00C302C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138" w:type="dxa"/>
            <w:gridSpan w:val="4"/>
            <w:vAlign w:val="center"/>
          </w:tcPr>
          <w:p w:rsidR="00C302CB" w:rsidRPr="008D4C8F" w:rsidRDefault="008E4EB3" w:rsidP="008E4EB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4664" w:type="dxa"/>
            <w:gridSpan w:val="3"/>
            <w:vAlign w:val="center"/>
          </w:tcPr>
          <w:p w:rsidR="00C302CB" w:rsidRPr="008D4C8F" w:rsidRDefault="008E4EB3" w:rsidP="008E4EB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C302CB" w:rsidTr="00F82EB2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4138" w:type="dxa"/>
            <w:gridSpan w:val="4"/>
          </w:tcPr>
          <w:p w:rsidR="00C302CB" w:rsidRPr="008D4C8F" w:rsidRDefault="00C302CB" w:rsidP="00C302C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64" w:type="dxa"/>
            <w:gridSpan w:val="3"/>
          </w:tcPr>
          <w:p w:rsidR="00C302CB" w:rsidRPr="008D4C8F" w:rsidRDefault="00C302CB" w:rsidP="00C302C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03C91" w:rsidRDefault="008E4EB3" w:rsidP="008E4EB3">
      <w:pPr>
        <w:rPr>
          <w:rFonts w:hint="eastAsia"/>
          <w:szCs w:val="21"/>
        </w:rPr>
      </w:pPr>
      <w:r w:rsidRPr="008E4EB3">
        <w:rPr>
          <w:rFonts w:hint="eastAsia"/>
          <w:sz w:val="22"/>
          <w:szCs w:val="22"/>
        </w:rPr>
        <w:t>備</w:t>
      </w:r>
      <w:r w:rsidRPr="008E4EB3">
        <w:rPr>
          <w:rFonts w:hint="eastAsia"/>
          <w:szCs w:val="21"/>
        </w:rPr>
        <w:t xml:space="preserve">考　</w:t>
      </w:r>
      <w:r w:rsidR="00B03C91">
        <w:rPr>
          <w:rFonts w:hint="eastAsia"/>
          <w:szCs w:val="21"/>
        </w:rPr>
        <w:t>１　この用紙の大きさは、日本</w:t>
      </w:r>
      <w:r w:rsidR="00134176">
        <w:rPr>
          <w:rFonts w:hint="eastAsia"/>
          <w:szCs w:val="21"/>
        </w:rPr>
        <w:t>産業</w:t>
      </w:r>
      <w:r w:rsidR="00B03C91">
        <w:rPr>
          <w:rFonts w:hint="eastAsia"/>
          <w:szCs w:val="21"/>
        </w:rPr>
        <w:t>規格Ａ４とすること。</w:t>
      </w:r>
    </w:p>
    <w:p w:rsidR="008D4C8F" w:rsidRPr="008E4EB3" w:rsidRDefault="00B03C91" w:rsidP="00B03C91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="008E4EB3" w:rsidRPr="008E4EB3">
        <w:rPr>
          <w:rFonts w:hint="eastAsia"/>
          <w:szCs w:val="21"/>
        </w:rPr>
        <w:t xml:space="preserve">　この届出書は、本人又はその代理人が記入するものです。</w:t>
      </w:r>
    </w:p>
    <w:p w:rsidR="00F82EB2" w:rsidRDefault="008E4EB3" w:rsidP="008D4C8F">
      <w:pPr>
        <w:rPr>
          <w:szCs w:val="21"/>
        </w:rPr>
      </w:pPr>
      <w:r w:rsidRPr="008E4EB3">
        <w:rPr>
          <w:rFonts w:hint="eastAsia"/>
          <w:szCs w:val="21"/>
        </w:rPr>
        <w:t xml:space="preserve">　　　</w:t>
      </w:r>
      <w:r w:rsidR="00B03C91">
        <w:rPr>
          <w:rFonts w:hint="eastAsia"/>
          <w:szCs w:val="21"/>
        </w:rPr>
        <w:t>３</w:t>
      </w:r>
      <w:r w:rsidRPr="008E4EB3">
        <w:rPr>
          <w:rFonts w:hint="eastAsia"/>
          <w:szCs w:val="21"/>
        </w:rPr>
        <w:t xml:space="preserve">　※の欄は、記入しないで下さい。</w:t>
      </w:r>
    </w:p>
    <w:p w:rsidR="008E4EB3" w:rsidRDefault="008E4EB3" w:rsidP="008D4C8F">
      <w:pPr>
        <w:rPr>
          <w:rFonts w:hint="eastAsia"/>
          <w:szCs w:val="21"/>
        </w:rPr>
      </w:pPr>
      <w:r w:rsidRPr="008E4EB3">
        <w:rPr>
          <w:rFonts w:hint="eastAsia"/>
          <w:szCs w:val="21"/>
        </w:rPr>
        <w:t xml:space="preserve">　　　</w:t>
      </w:r>
      <w:r w:rsidR="00B03C91">
        <w:rPr>
          <w:rFonts w:hint="eastAsia"/>
          <w:szCs w:val="21"/>
        </w:rPr>
        <w:t>４</w:t>
      </w:r>
      <w:r w:rsidRPr="008E4EB3">
        <w:rPr>
          <w:rFonts w:hint="eastAsia"/>
          <w:szCs w:val="21"/>
        </w:rPr>
        <w:t xml:space="preserve">　氏名の欄には、法人の場合にあっては、名称及び代表者の氏名を記入してください。</w:t>
      </w:r>
    </w:p>
    <w:p w:rsidR="008E4EB3" w:rsidRDefault="00B03C91" w:rsidP="008E4EB3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8E4EB3">
        <w:rPr>
          <w:rFonts w:hint="eastAsia"/>
          <w:szCs w:val="21"/>
        </w:rPr>
        <w:t xml:space="preserve">　届出書は、２部提出してください。</w:t>
      </w:r>
    </w:p>
    <w:p w:rsidR="008E4EB3" w:rsidRPr="008E4EB3" w:rsidRDefault="00B03C91" w:rsidP="008E4EB3">
      <w:pPr>
        <w:ind w:rightChars="-150" w:right="-315"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8E4EB3">
        <w:rPr>
          <w:rFonts w:hint="eastAsia"/>
          <w:szCs w:val="21"/>
        </w:rPr>
        <w:t xml:space="preserve">　定期点検記録を添付してください。</w:t>
      </w:r>
    </w:p>
    <w:sectPr w:rsidR="008E4EB3" w:rsidRPr="008E4EB3" w:rsidSect="00F82E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286" w:bottom="2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D70" w:rsidRDefault="00167D70">
      <w:r>
        <w:separator/>
      </w:r>
    </w:p>
  </w:endnote>
  <w:endnote w:type="continuationSeparator" w:id="0">
    <w:p w:rsidR="00167D70" w:rsidRDefault="0016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E4" w:rsidRDefault="00952E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E4" w:rsidRDefault="00952E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E4" w:rsidRDefault="00952E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D70" w:rsidRDefault="00167D70">
      <w:r>
        <w:separator/>
      </w:r>
    </w:p>
  </w:footnote>
  <w:footnote w:type="continuationSeparator" w:id="0">
    <w:p w:rsidR="00167D70" w:rsidRDefault="0016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E4" w:rsidRDefault="00952E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B5" w:rsidRPr="00952EE4" w:rsidRDefault="00020CB5">
    <w:pPr>
      <w:pStyle w:val="a3"/>
      <w:rPr>
        <w:rFonts w:ascii="ＭＳ 明朝" w:hAnsi="ＭＳ 明朝"/>
      </w:rPr>
    </w:pPr>
    <w:r w:rsidRPr="00952EE4">
      <w:rPr>
        <w:rFonts w:ascii="ＭＳ 明朝" w:hAnsi="ＭＳ 明朝" w:hint="eastAsia"/>
      </w:rPr>
      <w:t>様式第</w:t>
    </w:r>
    <w:r w:rsidR="00855827" w:rsidRPr="00952EE4">
      <w:rPr>
        <w:rFonts w:ascii="ＭＳ 明朝" w:hAnsi="ＭＳ 明朝" w:hint="eastAsia"/>
      </w:rPr>
      <w:t>22</w:t>
    </w:r>
    <w:r w:rsidR="000D37A8" w:rsidRPr="00952EE4">
      <w:rPr>
        <w:rFonts w:ascii="ＭＳ 明朝" w:hAnsi="ＭＳ 明朝" w:hint="eastAsia"/>
      </w:rPr>
      <w:t>号</w:t>
    </w:r>
    <w:r w:rsidRPr="00952EE4">
      <w:rPr>
        <w:rFonts w:ascii="ＭＳ 明朝" w:hAnsi="ＭＳ 明朝" w:hint="eastAsia"/>
      </w:rPr>
      <w:t>（第14条関係）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E4" w:rsidRDefault="00952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C8F"/>
    <w:rsid w:val="00020CB5"/>
    <w:rsid w:val="00067563"/>
    <w:rsid w:val="000803B3"/>
    <w:rsid w:val="000D37A8"/>
    <w:rsid w:val="00134176"/>
    <w:rsid w:val="00167D70"/>
    <w:rsid w:val="002015F0"/>
    <w:rsid w:val="00235D3B"/>
    <w:rsid w:val="0028568A"/>
    <w:rsid w:val="00324380"/>
    <w:rsid w:val="0047280E"/>
    <w:rsid w:val="005144C3"/>
    <w:rsid w:val="005D2F91"/>
    <w:rsid w:val="007B61F7"/>
    <w:rsid w:val="00855827"/>
    <w:rsid w:val="0087358A"/>
    <w:rsid w:val="008A4C39"/>
    <w:rsid w:val="008D4C8F"/>
    <w:rsid w:val="008E4EB3"/>
    <w:rsid w:val="00952EE4"/>
    <w:rsid w:val="00B03C91"/>
    <w:rsid w:val="00B17C2A"/>
    <w:rsid w:val="00C302CB"/>
    <w:rsid w:val="00CA46B5"/>
    <w:rsid w:val="00CB3445"/>
    <w:rsid w:val="00D62691"/>
    <w:rsid w:val="00E34567"/>
    <w:rsid w:val="00F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D8446-F2A3-455C-8C5E-D422CB03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D4C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4C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秀司</dc:creator>
  <cp:keywords/>
  <cp:lastModifiedBy>大田消防（so-shoubou19）</cp:lastModifiedBy>
  <cp:revision>2</cp:revision>
  <cp:lastPrinted>2005-01-06T00:08:00Z</cp:lastPrinted>
  <dcterms:created xsi:type="dcterms:W3CDTF">2025-02-12T00:02:00Z</dcterms:created>
  <dcterms:modified xsi:type="dcterms:W3CDTF">2025-02-12T00:02:00Z</dcterms:modified>
</cp:coreProperties>
</file>