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2FB50" w14:textId="77777777" w:rsidR="00F069EC" w:rsidRPr="00EC6FC9" w:rsidRDefault="00D676E3" w:rsidP="00C04367">
      <w:pPr>
        <w:jc w:val="center"/>
        <w:rPr>
          <w:b/>
          <w:sz w:val="24"/>
        </w:rPr>
      </w:pPr>
      <w:r w:rsidRPr="00EC6FC9">
        <w:rPr>
          <w:rFonts w:hint="eastAsia"/>
          <w:b/>
          <w:sz w:val="24"/>
        </w:rPr>
        <w:t>大田市公共施設適正化</w:t>
      </w:r>
      <w:r w:rsidR="00631DBE">
        <w:rPr>
          <w:rFonts w:hint="eastAsia"/>
          <w:b/>
          <w:sz w:val="24"/>
        </w:rPr>
        <w:t>推進</w:t>
      </w:r>
      <w:r w:rsidRPr="00EC6FC9">
        <w:rPr>
          <w:rFonts w:hint="eastAsia"/>
          <w:b/>
          <w:sz w:val="24"/>
        </w:rPr>
        <w:t>委員会公募委員応募用紙</w:t>
      </w:r>
    </w:p>
    <w:p w14:paraId="37AFF7AA" w14:textId="77777777" w:rsidR="00D676E3" w:rsidRDefault="00EC6FC9" w:rsidP="00EC6FC9">
      <w:pPr>
        <w:jc w:val="right"/>
      </w:pPr>
      <w:r>
        <w:rPr>
          <w:rFonts w:hint="eastAsia"/>
        </w:rPr>
        <w:t xml:space="preserve">提出日　　</w:t>
      </w:r>
      <w:r w:rsidR="008821E8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276"/>
        <w:gridCol w:w="3774"/>
      </w:tblGrid>
      <w:tr w:rsidR="00532CC8" w:rsidRPr="00EC6FC9" w14:paraId="6FB7FEA8" w14:textId="77777777" w:rsidTr="00CF5394">
        <w:trPr>
          <w:trHeight w:val="285"/>
        </w:trPr>
        <w:tc>
          <w:tcPr>
            <w:tcW w:w="4786" w:type="dxa"/>
            <w:tcBorders>
              <w:bottom w:val="dotted" w:sz="4" w:space="0" w:color="auto"/>
            </w:tcBorders>
          </w:tcPr>
          <w:p w14:paraId="74BD1929" w14:textId="77777777" w:rsidR="00532CC8" w:rsidRPr="00F069EC" w:rsidRDefault="00532CC8" w:rsidP="00D676E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F069E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5050" w:type="dxa"/>
            <w:gridSpan w:val="2"/>
            <w:vMerge w:val="restart"/>
            <w:tcBorders>
              <w:right w:val="single" w:sz="4" w:space="0" w:color="auto"/>
            </w:tcBorders>
          </w:tcPr>
          <w:p w14:paraId="157B2306" w14:textId="77777777" w:rsidR="00532CC8" w:rsidRDefault="00532CC8" w:rsidP="00D676E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F069E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  <w:p w14:paraId="2FFB4AAA" w14:textId="77777777" w:rsidR="00532CC8" w:rsidRPr="00F069EC" w:rsidRDefault="00532CC8" w:rsidP="00532CC8">
            <w:pPr>
              <w:widowControl/>
              <w:ind w:firstLineChars="100" w:firstLine="200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F069E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大正</w:t>
            </w:r>
          </w:p>
          <w:p w14:paraId="566C190C" w14:textId="77777777" w:rsidR="00532CC8" w:rsidRDefault="00532CC8" w:rsidP="00532CC8">
            <w:pPr>
              <w:widowControl/>
              <w:ind w:firstLineChars="100" w:firstLine="200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F069E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昭和</w:t>
            </w:r>
          </w:p>
          <w:p w14:paraId="0C09D188" w14:textId="77777777" w:rsidR="00532CC8" w:rsidRPr="00F069EC" w:rsidRDefault="00532CC8" w:rsidP="00532CC8">
            <w:pPr>
              <w:widowControl/>
              <w:ind w:firstLineChars="100" w:firstLine="200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F069E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平成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  <w:r w:rsidRPr="00F069E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 w:rsidR="004F309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069E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月　　</w:t>
            </w:r>
            <w:r w:rsidR="004F309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069E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日</w:t>
            </w:r>
          </w:p>
        </w:tc>
      </w:tr>
      <w:tr w:rsidR="00532CC8" w:rsidRPr="00EC6FC9" w14:paraId="718BFAA4" w14:textId="77777777" w:rsidTr="00CF5394">
        <w:tc>
          <w:tcPr>
            <w:tcW w:w="4786" w:type="dxa"/>
            <w:tcBorders>
              <w:top w:val="dotted" w:sz="4" w:space="0" w:color="auto"/>
            </w:tcBorders>
          </w:tcPr>
          <w:p w14:paraId="00B17257" w14:textId="77777777" w:rsidR="00532CC8" w:rsidRPr="00F069EC" w:rsidRDefault="00532CC8" w:rsidP="00D676E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F069E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  <w:p w14:paraId="327C1819" w14:textId="77777777" w:rsidR="00532CC8" w:rsidRPr="00F069EC" w:rsidRDefault="00532CC8" w:rsidP="00D676E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5DB53C2A" w14:textId="77777777" w:rsidR="00532CC8" w:rsidRPr="00F069EC" w:rsidRDefault="00532CC8" w:rsidP="00D676E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50" w:type="dxa"/>
            <w:gridSpan w:val="2"/>
            <w:vMerge/>
            <w:tcBorders>
              <w:right w:val="single" w:sz="4" w:space="0" w:color="auto"/>
            </w:tcBorders>
          </w:tcPr>
          <w:p w14:paraId="0CD20EBC" w14:textId="77777777" w:rsidR="00532CC8" w:rsidRPr="00F069EC" w:rsidRDefault="00532CC8" w:rsidP="00D676E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676E3" w:rsidRPr="00EC6FC9" w14:paraId="04F35ED6" w14:textId="77777777" w:rsidTr="00254DAC">
        <w:tc>
          <w:tcPr>
            <w:tcW w:w="6062" w:type="dxa"/>
            <w:gridSpan w:val="2"/>
            <w:tcBorders>
              <w:bottom w:val="single" w:sz="4" w:space="0" w:color="auto"/>
            </w:tcBorders>
          </w:tcPr>
          <w:p w14:paraId="221B5633" w14:textId="77777777" w:rsidR="00D676E3" w:rsidRPr="00F069EC" w:rsidRDefault="00D676E3" w:rsidP="00D676E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F069E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  <w:p w14:paraId="0DC6964E" w14:textId="77777777" w:rsidR="00D676E3" w:rsidRPr="00F069EC" w:rsidRDefault="00EC6FC9" w:rsidP="00D676E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F069E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〒</w:t>
            </w:r>
          </w:p>
          <w:p w14:paraId="1680F585" w14:textId="77777777" w:rsidR="00D676E3" w:rsidRPr="00F069EC" w:rsidRDefault="00D676E3" w:rsidP="00D676E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4" w:type="dxa"/>
            <w:tcBorders>
              <w:bottom w:val="single" w:sz="4" w:space="0" w:color="auto"/>
            </w:tcBorders>
          </w:tcPr>
          <w:p w14:paraId="6C57B838" w14:textId="77777777" w:rsidR="00EC6FC9" w:rsidRPr="00F069EC" w:rsidRDefault="00EC6F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F069E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  <w:p w14:paraId="7C43326D" w14:textId="77777777" w:rsidR="00EC6FC9" w:rsidRPr="00F069EC" w:rsidRDefault="00EC6FC9" w:rsidP="00EC6F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F069E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電話</w:t>
            </w:r>
            <w:r w:rsidR="00D676E3" w:rsidRPr="00F069E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　　　　　）　　－</w:t>
            </w:r>
          </w:p>
          <w:p w14:paraId="38F289FE" w14:textId="77777777" w:rsidR="00D676E3" w:rsidRPr="00F069EC" w:rsidRDefault="00EC6FC9" w:rsidP="00EC6F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F069E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携帯</w:t>
            </w:r>
            <w:r w:rsidR="00D676E3" w:rsidRPr="00F069E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　　　－　　　　－　　　　　）</w:t>
            </w:r>
          </w:p>
          <w:p w14:paraId="4BA49BA1" w14:textId="77777777" w:rsidR="00EC6FC9" w:rsidRPr="00F069EC" w:rsidRDefault="00EC6FC9" w:rsidP="00EC6F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F069E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</w:tr>
      <w:tr w:rsidR="00A0168B" w:rsidRPr="00EC6FC9" w14:paraId="1A18FA3B" w14:textId="77777777" w:rsidTr="00A0168B">
        <w:trPr>
          <w:trHeight w:val="884"/>
        </w:trPr>
        <w:tc>
          <w:tcPr>
            <w:tcW w:w="9836" w:type="dxa"/>
            <w:gridSpan w:val="3"/>
            <w:tcBorders>
              <w:bottom w:val="nil"/>
            </w:tcBorders>
          </w:tcPr>
          <w:p w14:paraId="0789E813" w14:textId="77777777" w:rsidR="00A0168B" w:rsidRDefault="00A0168B" w:rsidP="00D676E3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職業</w:t>
            </w:r>
          </w:p>
          <w:p w14:paraId="5098DA72" w14:textId="77777777" w:rsidR="00A0168B" w:rsidRDefault="00A0168B" w:rsidP="00D676E3">
            <w:pPr>
              <w:widowControl/>
              <w:rPr>
                <w:rFonts w:asciiTheme="minorEastAsia" w:hAnsiTheme="minorEastAsia"/>
              </w:rPr>
            </w:pPr>
          </w:p>
          <w:p w14:paraId="13013470" w14:textId="77777777" w:rsidR="00A0168B" w:rsidRPr="00F069EC" w:rsidRDefault="00A0168B" w:rsidP="00D676E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54DAC" w:rsidRPr="00EC6FC9" w14:paraId="105A9113" w14:textId="77777777" w:rsidTr="00F9333B">
        <w:trPr>
          <w:trHeight w:val="3479"/>
        </w:trPr>
        <w:tc>
          <w:tcPr>
            <w:tcW w:w="9836" w:type="dxa"/>
            <w:gridSpan w:val="3"/>
            <w:tcBorders>
              <w:bottom w:val="single" w:sz="4" w:space="0" w:color="auto"/>
            </w:tcBorders>
          </w:tcPr>
          <w:p w14:paraId="4B44623B" w14:textId="77777777" w:rsidR="00254DAC" w:rsidRPr="00F069EC" w:rsidRDefault="00254DAC" w:rsidP="00D676E3">
            <w:pPr>
              <w:widowControl/>
              <w:rPr>
                <w:rFonts w:asciiTheme="minorEastAsia" w:hAnsiTheme="minorEastAsia"/>
              </w:rPr>
            </w:pPr>
            <w:r w:rsidRPr="00F069EC">
              <w:rPr>
                <w:rFonts w:asciiTheme="minorEastAsia" w:hAnsiTheme="minorEastAsia" w:hint="eastAsia"/>
              </w:rPr>
              <w:t>市民活動参加経験の有・無（市民活動とは自治会・ボランティア・NPO団体での活動とします）</w:t>
            </w:r>
          </w:p>
          <w:p w14:paraId="19793F23" w14:textId="77777777" w:rsidR="00254DAC" w:rsidRPr="00F069EC" w:rsidRDefault="00254DAC" w:rsidP="00D676E3">
            <w:pPr>
              <w:widowControl/>
              <w:rPr>
                <w:rFonts w:asciiTheme="minorEastAsia" w:hAnsiTheme="minorEastAsia"/>
              </w:rPr>
            </w:pPr>
          </w:p>
          <w:p w14:paraId="5B77E30D" w14:textId="77777777" w:rsidR="00254DAC" w:rsidRPr="00F069EC" w:rsidRDefault="00254DAC" w:rsidP="00D676E3">
            <w:pPr>
              <w:widowControl/>
              <w:rPr>
                <w:rFonts w:asciiTheme="minorEastAsia" w:hAnsiTheme="minorEastAsia"/>
              </w:rPr>
            </w:pPr>
          </w:p>
          <w:p w14:paraId="214E528D" w14:textId="77777777" w:rsidR="00254DAC" w:rsidRPr="00F069EC" w:rsidRDefault="00254DAC" w:rsidP="00D676E3">
            <w:pPr>
              <w:widowControl/>
              <w:rPr>
                <w:rFonts w:asciiTheme="minorEastAsia" w:hAnsiTheme="minorEastAsia"/>
              </w:rPr>
            </w:pPr>
          </w:p>
          <w:p w14:paraId="54C1A31E" w14:textId="77777777" w:rsidR="00254DAC" w:rsidRPr="00F069EC" w:rsidRDefault="00254DAC" w:rsidP="00D676E3">
            <w:pPr>
              <w:widowControl/>
              <w:rPr>
                <w:rFonts w:asciiTheme="minorEastAsia" w:hAnsiTheme="minorEastAsia"/>
              </w:rPr>
            </w:pPr>
          </w:p>
          <w:p w14:paraId="239BA312" w14:textId="77777777" w:rsidR="00254DAC" w:rsidRPr="00F069EC" w:rsidRDefault="00254DAC" w:rsidP="00D676E3">
            <w:pPr>
              <w:widowControl/>
              <w:rPr>
                <w:rFonts w:asciiTheme="minorEastAsia" w:hAnsiTheme="minorEastAsia"/>
              </w:rPr>
            </w:pPr>
          </w:p>
          <w:p w14:paraId="24CBB5F8" w14:textId="77777777" w:rsidR="00254DAC" w:rsidRPr="00F069EC" w:rsidRDefault="00254DAC" w:rsidP="00D676E3">
            <w:pPr>
              <w:widowControl/>
              <w:rPr>
                <w:rFonts w:asciiTheme="minorEastAsia" w:hAnsiTheme="minorEastAsia"/>
              </w:rPr>
            </w:pPr>
          </w:p>
          <w:p w14:paraId="3610A90F" w14:textId="77777777" w:rsidR="00254DAC" w:rsidRPr="00F069EC" w:rsidRDefault="00254DAC" w:rsidP="00D676E3">
            <w:pPr>
              <w:widowControl/>
              <w:rPr>
                <w:rFonts w:asciiTheme="minorEastAsia" w:hAnsiTheme="minorEastAsia"/>
              </w:rPr>
            </w:pPr>
          </w:p>
          <w:p w14:paraId="3832869B" w14:textId="77777777" w:rsidR="00254DAC" w:rsidRPr="00F069EC" w:rsidRDefault="00254DAC" w:rsidP="00D676E3">
            <w:pPr>
              <w:widowControl/>
              <w:rPr>
                <w:rFonts w:asciiTheme="minorEastAsia" w:hAnsiTheme="minorEastAsia"/>
              </w:rPr>
            </w:pPr>
          </w:p>
          <w:p w14:paraId="0562C034" w14:textId="77777777" w:rsidR="00254DAC" w:rsidRDefault="00254DAC" w:rsidP="00D676E3">
            <w:pPr>
              <w:widowControl/>
              <w:rPr>
                <w:rFonts w:asciiTheme="minorEastAsia" w:hAnsiTheme="minorEastAsia"/>
              </w:rPr>
            </w:pPr>
          </w:p>
          <w:p w14:paraId="387440D7" w14:textId="77777777" w:rsidR="00254DAC" w:rsidRPr="00F069EC" w:rsidRDefault="00254DAC" w:rsidP="00D676E3">
            <w:pPr>
              <w:widowControl/>
              <w:rPr>
                <w:rFonts w:asciiTheme="minorEastAsia" w:hAnsiTheme="minorEastAsia"/>
              </w:rPr>
            </w:pPr>
          </w:p>
          <w:p w14:paraId="5EE8498D" w14:textId="77777777" w:rsidR="00254DAC" w:rsidRDefault="00254DAC" w:rsidP="00D676E3">
            <w:pPr>
              <w:rPr>
                <w:rFonts w:asciiTheme="minorEastAsia" w:hAnsiTheme="minorEastAsia"/>
              </w:rPr>
            </w:pPr>
          </w:p>
        </w:tc>
      </w:tr>
      <w:tr w:rsidR="00EC6FC9" w14:paraId="77251FEB" w14:textId="77777777" w:rsidTr="00F9333B">
        <w:trPr>
          <w:trHeight w:val="6840"/>
        </w:trPr>
        <w:tc>
          <w:tcPr>
            <w:tcW w:w="9836" w:type="dxa"/>
            <w:gridSpan w:val="3"/>
            <w:tcBorders>
              <w:top w:val="single" w:sz="4" w:space="0" w:color="auto"/>
            </w:tcBorders>
          </w:tcPr>
          <w:p w14:paraId="7D7C3A20" w14:textId="4CD30C13" w:rsidR="00EC6FC9" w:rsidRPr="00F069EC" w:rsidRDefault="00EC6FC9" w:rsidP="00D676E3">
            <w:pPr>
              <w:widowControl/>
              <w:rPr>
                <w:rFonts w:asciiTheme="minorEastAsia" w:hAnsiTheme="minorEastAsia"/>
              </w:rPr>
            </w:pPr>
            <w:r w:rsidRPr="00F069EC">
              <w:rPr>
                <w:rFonts w:asciiTheme="minorEastAsia" w:hAnsiTheme="minorEastAsia" w:hint="eastAsia"/>
              </w:rPr>
              <w:t>応募の動機（</w:t>
            </w:r>
            <w:r w:rsidR="00F069EC" w:rsidRPr="00F069EC">
              <w:rPr>
                <w:rFonts w:asciiTheme="minorEastAsia" w:hAnsiTheme="minorEastAsia" w:hint="eastAsia"/>
              </w:rPr>
              <w:t>400</w:t>
            </w:r>
            <w:r w:rsidRPr="00F069EC">
              <w:rPr>
                <w:rFonts w:asciiTheme="minorEastAsia" w:hAnsiTheme="minorEastAsia" w:hint="eastAsia"/>
              </w:rPr>
              <w:t>字</w:t>
            </w:r>
            <w:r w:rsidR="00A61588">
              <w:rPr>
                <w:rFonts w:asciiTheme="minorEastAsia" w:hAnsiTheme="minorEastAsia" w:hint="eastAsia"/>
              </w:rPr>
              <w:t>以内</w:t>
            </w:r>
            <w:r w:rsidRPr="00F069EC">
              <w:rPr>
                <w:rFonts w:asciiTheme="minorEastAsia" w:hAnsiTheme="minorEastAsia" w:hint="eastAsia"/>
              </w:rPr>
              <w:t>）</w:t>
            </w:r>
          </w:p>
          <w:p w14:paraId="21CECE9E" w14:textId="77777777" w:rsidR="00EC6FC9" w:rsidRPr="00F069EC" w:rsidRDefault="00EC6FC9" w:rsidP="00D676E3">
            <w:pPr>
              <w:widowControl/>
              <w:rPr>
                <w:rFonts w:asciiTheme="minorEastAsia" w:hAnsiTheme="minorEastAsia"/>
              </w:rPr>
            </w:pPr>
          </w:p>
          <w:p w14:paraId="15D959F2" w14:textId="77777777" w:rsidR="00EC6FC9" w:rsidRPr="00F069EC" w:rsidRDefault="00EC6FC9" w:rsidP="00D676E3">
            <w:pPr>
              <w:widowControl/>
              <w:rPr>
                <w:rFonts w:asciiTheme="minorEastAsia" w:hAnsiTheme="minorEastAsia"/>
              </w:rPr>
            </w:pPr>
          </w:p>
          <w:p w14:paraId="4E5C4486" w14:textId="77777777" w:rsidR="00EC6FC9" w:rsidRPr="00F069EC" w:rsidRDefault="00EC6FC9" w:rsidP="00D676E3">
            <w:pPr>
              <w:widowControl/>
              <w:rPr>
                <w:rFonts w:asciiTheme="minorEastAsia" w:hAnsiTheme="minorEastAsia"/>
              </w:rPr>
            </w:pPr>
          </w:p>
          <w:p w14:paraId="44BD9794" w14:textId="77777777" w:rsidR="00EC6FC9" w:rsidRPr="00F069EC" w:rsidRDefault="00EC6FC9" w:rsidP="00D676E3">
            <w:pPr>
              <w:widowControl/>
              <w:rPr>
                <w:rFonts w:asciiTheme="minorEastAsia" w:hAnsiTheme="minorEastAsia"/>
              </w:rPr>
            </w:pPr>
          </w:p>
          <w:p w14:paraId="386CECDF" w14:textId="77777777" w:rsidR="00EC6FC9" w:rsidRPr="00F069EC" w:rsidRDefault="00EC6FC9" w:rsidP="00D676E3">
            <w:pPr>
              <w:widowControl/>
              <w:rPr>
                <w:rFonts w:asciiTheme="minorEastAsia" w:hAnsiTheme="minorEastAsia"/>
              </w:rPr>
            </w:pPr>
          </w:p>
          <w:p w14:paraId="45C7F443" w14:textId="77777777" w:rsidR="00EC6FC9" w:rsidRPr="00F069EC" w:rsidRDefault="00EC6FC9" w:rsidP="00D676E3">
            <w:pPr>
              <w:widowControl/>
              <w:rPr>
                <w:rFonts w:asciiTheme="minorEastAsia" w:hAnsiTheme="minorEastAsia"/>
              </w:rPr>
            </w:pPr>
          </w:p>
          <w:p w14:paraId="22F29299" w14:textId="77777777" w:rsidR="00EC6FC9" w:rsidRPr="00F069EC" w:rsidRDefault="00EC6FC9" w:rsidP="00D676E3">
            <w:pPr>
              <w:widowControl/>
              <w:rPr>
                <w:rFonts w:asciiTheme="minorEastAsia" w:hAnsiTheme="minorEastAsia"/>
              </w:rPr>
            </w:pPr>
          </w:p>
          <w:p w14:paraId="4EEEAC68" w14:textId="77777777" w:rsidR="00EC6FC9" w:rsidRPr="00F069EC" w:rsidRDefault="00EC6FC9" w:rsidP="00D676E3">
            <w:pPr>
              <w:widowControl/>
              <w:rPr>
                <w:rFonts w:asciiTheme="minorEastAsia" w:hAnsiTheme="minorEastAsia"/>
              </w:rPr>
            </w:pPr>
          </w:p>
          <w:p w14:paraId="3558EDCB" w14:textId="77777777" w:rsidR="00EC6FC9" w:rsidRPr="00F069EC" w:rsidRDefault="00EC6FC9" w:rsidP="00D676E3">
            <w:pPr>
              <w:widowControl/>
              <w:rPr>
                <w:rFonts w:asciiTheme="minorEastAsia" w:hAnsiTheme="minorEastAsia"/>
              </w:rPr>
            </w:pPr>
          </w:p>
          <w:p w14:paraId="2FA760AF" w14:textId="77777777" w:rsidR="00EC6FC9" w:rsidRPr="00F069EC" w:rsidRDefault="00EC6FC9" w:rsidP="00D676E3">
            <w:pPr>
              <w:widowControl/>
              <w:rPr>
                <w:rFonts w:asciiTheme="minorEastAsia" w:hAnsiTheme="minorEastAsia"/>
              </w:rPr>
            </w:pPr>
          </w:p>
          <w:p w14:paraId="4334EE8B" w14:textId="77777777" w:rsidR="00EC6FC9" w:rsidRPr="00F069EC" w:rsidRDefault="00EC6FC9" w:rsidP="00D676E3">
            <w:pPr>
              <w:widowControl/>
              <w:rPr>
                <w:rFonts w:asciiTheme="minorEastAsia" w:hAnsiTheme="minorEastAsia"/>
              </w:rPr>
            </w:pPr>
          </w:p>
          <w:p w14:paraId="60B02396" w14:textId="77777777" w:rsidR="00EC6FC9" w:rsidRPr="00F069EC" w:rsidRDefault="00EC6FC9" w:rsidP="00D676E3">
            <w:pPr>
              <w:widowControl/>
              <w:rPr>
                <w:rFonts w:asciiTheme="minorEastAsia" w:hAnsiTheme="minorEastAsia"/>
              </w:rPr>
            </w:pPr>
          </w:p>
          <w:p w14:paraId="60520A35" w14:textId="77777777" w:rsidR="00EC6FC9" w:rsidRPr="00F069EC" w:rsidRDefault="00EC6FC9" w:rsidP="00D676E3">
            <w:pPr>
              <w:widowControl/>
              <w:rPr>
                <w:rFonts w:asciiTheme="minorEastAsia" w:hAnsiTheme="minorEastAsia"/>
              </w:rPr>
            </w:pPr>
          </w:p>
          <w:p w14:paraId="465E6F7E" w14:textId="77777777" w:rsidR="00EC6FC9" w:rsidRPr="00F069EC" w:rsidRDefault="00EC6FC9" w:rsidP="00D676E3">
            <w:pPr>
              <w:widowControl/>
              <w:rPr>
                <w:rFonts w:asciiTheme="minorEastAsia" w:hAnsiTheme="minorEastAsia"/>
              </w:rPr>
            </w:pPr>
          </w:p>
          <w:p w14:paraId="2FE7FF41" w14:textId="77777777" w:rsidR="00EC6FC9" w:rsidRPr="00F069EC" w:rsidRDefault="00EC6FC9" w:rsidP="00D676E3">
            <w:pPr>
              <w:widowControl/>
              <w:rPr>
                <w:rFonts w:asciiTheme="minorEastAsia" w:hAnsiTheme="minorEastAsia"/>
              </w:rPr>
            </w:pPr>
          </w:p>
          <w:p w14:paraId="72382937" w14:textId="77777777" w:rsidR="00EC6FC9" w:rsidRPr="00F069EC" w:rsidRDefault="00EC6FC9" w:rsidP="00D676E3">
            <w:pPr>
              <w:widowControl/>
              <w:rPr>
                <w:rFonts w:asciiTheme="minorEastAsia" w:hAnsiTheme="minorEastAsia"/>
              </w:rPr>
            </w:pPr>
          </w:p>
          <w:p w14:paraId="6F92238E" w14:textId="77777777" w:rsidR="00EC6FC9" w:rsidRPr="00F069EC" w:rsidRDefault="00EC6FC9" w:rsidP="00D676E3">
            <w:pPr>
              <w:widowControl/>
              <w:rPr>
                <w:rFonts w:asciiTheme="minorEastAsia" w:hAnsiTheme="minorEastAsia"/>
              </w:rPr>
            </w:pPr>
          </w:p>
          <w:p w14:paraId="546AF319" w14:textId="77777777" w:rsidR="00EC6FC9" w:rsidRPr="00F069EC" w:rsidRDefault="00EC6FC9" w:rsidP="00D676E3">
            <w:pPr>
              <w:widowControl/>
              <w:rPr>
                <w:rFonts w:asciiTheme="minorEastAsia" w:hAnsiTheme="minorEastAsia"/>
              </w:rPr>
            </w:pPr>
          </w:p>
          <w:p w14:paraId="25FCF14E" w14:textId="77777777" w:rsidR="00EC6FC9" w:rsidRDefault="00EC6FC9" w:rsidP="00D676E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73C21466" w14:textId="77777777" w:rsidR="00F069EC" w:rsidRDefault="00F069EC" w:rsidP="00D676E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77958FCD" w14:textId="77777777" w:rsidR="00F9333B" w:rsidRDefault="00F9333B" w:rsidP="00D676E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3FBAAA54" w14:textId="77777777" w:rsidR="00F9333B" w:rsidRPr="00F069EC" w:rsidRDefault="00F9333B" w:rsidP="00D676E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6467E8B" w14:textId="5FF98D88" w:rsidR="00D676E3" w:rsidRPr="00D676E3" w:rsidRDefault="00D676E3" w:rsidP="00F069EC"/>
    <w:sectPr w:rsidR="00D676E3" w:rsidRPr="00D676E3" w:rsidSect="00F069EC"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53D22" w14:textId="77777777" w:rsidR="0095106B" w:rsidRDefault="0095106B" w:rsidP="00254DAC">
      <w:r>
        <w:separator/>
      </w:r>
    </w:p>
  </w:endnote>
  <w:endnote w:type="continuationSeparator" w:id="0">
    <w:p w14:paraId="5C4A658A" w14:textId="77777777" w:rsidR="0095106B" w:rsidRDefault="0095106B" w:rsidP="0025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8438" w14:textId="77777777" w:rsidR="0095106B" w:rsidRDefault="0095106B" w:rsidP="00254DAC">
      <w:r>
        <w:separator/>
      </w:r>
    </w:p>
  </w:footnote>
  <w:footnote w:type="continuationSeparator" w:id="0">
    <w:p w14:paraId="7F461337" w14:textId="77777777" w:rsidR="0095106B" w:rsidRDefault="0095106B" w:rsidP="00254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6E3"/>
    <w:rsid w:val="00187507"/>
    <w:rsid w:val="001A5031"/>
    <w:rsid w:val="00254DAC"/>
    <w:rsid w:val="002A4F45"/>
    <w:rsid w:val="00312312"/>
    <w:rsid w:val="0047123C"/>
    <w:rsid w:val="004C040C"/>
    <w:rsid w:val="004F3099"/>
    <w:rsid w:val="00532CC8"/>
    <w:rsid w:val="00631DBE"/>
    <w:rsid w:val="008407BB"/>
    <w:rsid w:val="008821E8"/>
    <w:rsid w:val="00926DA9"/>
    <w:rsid w:val="0095106B"/>
    <w:rsid w:val="00A0168B"/>
    <w:rsid w:val="00A61588"/>
    <w:rsid w:val="00A72FFA"/>
    <w:rsid w:val="00C04367"/>
    <w:rsid w:val="00D676E3"/>
    <w:rsid w:val="00DB0DCF"/>
    <w:rsid w:val="00EC6FC9"/>
    <w:rsid w:val="00F069EC"/>
    <w:rsid w:val="00F9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710827"/>
  <w15:docId w15:val="{B6A0950B-1650-4829-A938-E317ECA5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3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4D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4DAC"/>
  </w:style>
  <w:style w:type="paragraph" w:styleId="a6">
    <w:name w:val="footer"/>
    <w:basedOn w:val="a"/>
    <w:link w:val="a7"/>
    <w:uiPriority w:val="99"/>
    <w:unhideWhenUsed/>
    <w:rsid w:val="00254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4DAC"/>
  </w:style>
  <w:style w:type="paragraph" w:styleId="a8">
    <w:name w:val="Balloon Text"/>
    <w:basedOn w:val="a"/>
    <w:link w:val="a9"/>
    <w:uiPriority w:val="99"/>
    <w:semiHidden/>
    <w:unhideWhenUsed/>
    <w:rsid w:val="00631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1D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875AE-7A39-41E4-BEC3-B2B83E0C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楫　隆宏</dc:creator>
  <cp:lastModifiedBy>都市計画課（o-toshi29）</cp:lastModifiedBy>
  <cp:revision>12</cp:revision>
  <cp:lastPrinted>2025-02-06T06:55:00Z</cp:lastPrinted>
  <dcterms:created xsi:type="dcterms:W3CDTF">2016-06-10T04:28:00Z</dcterms:created>
  <dcterms:modified xsi:type="dcterms:W3CDTF">2025-02-12T23:34:00Z</dcterms:modified>
</cp:coreProperties>
</file>