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73983AFB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</w:t>
      </w:r>
      <w:r w:rsidR="006F4D51">
        <w:rPr>
          <w:rFonts w:hint="eastAsia"/>
        </w:rPr>
        <w:t>様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51771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6F4D51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2025-03-31T10:02:00Z</dcterms:modified>
</cp:coreProperties>
</file>