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6ED4" w14:textId="77777777" w:rsidR="00D21EDE" w:rsidRPr="003B5F21" w:rsidRDefault="00D21EDE" w:rsidP="00085767">
      <w:pPr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  <w:r w:rsidRPr="003B5F21">
        <w:rPr>
          <w:rFonts w:ascii="ＭＳ 明朝" w:hAnsi="ＭＳ 明朝" w:hint="eastAsia"/>
        </w:rPr>
        <w:t>様式第</w:t>
      </w:r>
      <w:r w:rsidR="003B5F21" w:rsidRPr="003B5F21">
        <w:rPr>
          <w:rFonts w:ascii="ＭＳ 明朝" w:hAnsi="ＭＳ 明朝" w:hint="eastAsia"/>
        </w:rPr>
        <w:t>1</w:t>
      </w:r>
      <w:r w:rsidRPr="003B5F21">
        <w:rPr>
          <w:rFonts w:ascii="ＭＳ 明朝" w:hAnsi="ＭＳ 明朝" w:hint="eastAsia"/>
        </w:rPr>
        <w:t>号（第</w:t>
      </w:r>
      <w:r w:rsidR="003B5F21" w:rsidRPr="003B5F21">
        <w:rPr>
          <w:rFonts w:ascii="ＭＳ 明朝" w:hAnsi="ＭＳ 明朝" w:hint="eastAsia"/>
        </w:rPr>
        <w:t>3</w:t>
      </w:r>
      <w:r w:rsidRPr="003B5F21">
        <w:rPr>
          <w:rFonts w:ascii="ＭＳ 明朝" w:hAnsi="ＭＳ 明朝" w:hint="eastAsia"/>
        </w:rPr>
        <w:t>条関係）</w:t>
      </w:r>
    </w:p>
    <w:p w14:paraId="585BA3FD" w14:textId="77777777" w:rsidR="00D21EDE" w:rsidRDefault="00D21EDE" w:rsidP="0050180F">
      <w:pPr>
        <w:overflowPunct w:val="0"/>
        <w:autoSpaceDE w:val="0"/>
        <w:autoSpaceDN w:val="0"/>
        <w:textAlignment w:val="center"/>
      </w:pPr>
    </w:p>
    <w:p w14:paraId="4EAF0D1B" w14:textId="6550076C" w:rsidR="00D21EDE" w:rsidRDefault="00C61ABE" w:rsidP="003B5F21">
      <w:pPr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　　</w:t>
      </w:r>
      <w:r w:rsidR="005D1805">
        <w:rPr>
          <w:rFonts w:hint="eastAsia"/>
          <w:color w:val="0000CC"/>
        </w:rPr>
        <w:t xml:space="preserve">　　</w:t>
      </w:r>
      <w:r w:rsidR="00D21EDE">
        <w:rPr>
          <w:rFonts w:hint="eastAsia"/>
        </w:rPr>
        <w:t>年　　月　　日</w:t>
      </w:r>
    </w:p>
    <w:p w14:paraId="2C96A9BD" w14:textId="77777777" w:rsidR="00D21EDE" w:rsidRDefault="00D21EDE" w:rsidP="0050180F">
      <w:pPr>
        <w:overflowPunct w:val="0"/>
        <w:autoSpaceDE w:val="0"/>
        <w:autoSpaceDN w:val="0"/>
        <w:textAlignment w:val="center"/>
      </w:pPr>
    </w:p>
    <w:p w14:paraId="2AFA84D7" w14:textId="70241D02" w:rsidR="00D21EDE" w:rsidRPr="00BA31A0" w:rsidRDefault="00D21EDE" w:rsidP="0050180F">
      <w:pPr>
        <w:overflowPunct w:val="0"/>
        <w:autoSpaceDE w:val="0"/>
        <w:autoSpaceDN w:val="0"/>
        <w:jc w:val="center"/>
        <w:textAlignment w:val="center"/>
        <w:rPr>
          <w:szCs w:val="28"/>
        </w:rPr>
      </w:pPr>
      <w:r w:rsidRPr="00BA31A0">
        <w:rPr>
          <w:rFonts w:hint="eastAsia"/>
          <w:szCs w:val="28"/>
        </w:rPr>
        <w:t>大田市公の施設の指定管理者の</w:t>
      </w:r>
      <w:r w:rsidR="008A6B9F">
        <w:rPr>
          <w:rFonts w:hint="eastAsia"/>
          <w:szCs w:val="28"/>
        </w:rPr>
        <w:t>指定</w:t>
      </w:r>
      <w:r w:rsidRPr="00BA31A0">
        <w:rPr>
          <w:rFonts w:hint="eastAsia"/>
          <w:szCs w:val="28"/>
        </w:rPr>
        <w:t>申請書</w:t>
      </w:r>
    </w:p>
    <w:p w14:paraId="67C6E307" w14:textId="77777777" w:rsidR="00D21EDE" w:rsidRPr="00BA31A0" w:rsidRDefault="00D21EDE" w:rsidP="0050180F">
      <w:pPr>
        <w:overflowPunct w:val="0"/>
        <w:autoSpaceDE w:val="0"/>
        <w:autoSpaceDN w:val="0"/>
        <w:textAlignment w:val="center"/>
      </w:pPr>
    </w:p>
    <w:p w14:paraId="540062DA" w14:textId="77777777" w:rsidR="00D21EDE" w:rsidRPr="00BA31A0" w:rsidRDefault="00D21EDE" w:rsidP="0050180F">
      <w:pPr>
        <w:overflowPunct w:val="0"/>
        <w:autoSpaceDE w:val="0"/>
        <w:autoSpaceDN w:val="0"/>
        <w:textAlignment w:val="center"/>
      </w:pPr>
    </w:p>
    <w:p w14:paraId="2DDD20D6" w14:textId="77777777" w:rsidR="00D21EDE" w:rsidRPr="00BA31A0" w:rsidRDefault="00D846D8" w:rsidP="0050180F">
      <w:pPr>
        <w:overflowPunct w:val="0"/>
        <w:autoSpaceDE w:val="0"/>
        <w:autoSpaceDN w:val="0"/>
        <w:textAlignment w:val="center"/>
      </w:pPr>
      <w:r w:rsidRPr="00BA31A0">
        <w:rPr>
          <w:rFonts w:hint="eastAsia"/>
        </w:rPr>
        <w:t>大田市長</w:t>
      </w:r>
      <w:r w:rsidR="00D21EDE" w:rsidRPr="00BA31A0">
        <w:rPr>
          <w:rFonts w:hint="eastAsia"/>
        </w:rPr>
        <w:t xml:space="preserve">　</w:t>
      </w:r>
      <w:r w:rsidR="00AA544E" w:rsidRPr="00BA31A0">
        <w:rPr>
          <w:rFonts w:hint="eastAsia"/>
        </w:rPr>
        <w:t xml:space="preserve">　</w:t>
      </w:r>
      <w:r w:rsidR="000908A9" w:rsidRPr="00BA31A0">
        <w:rPr>
          <w:rFonts w:hint="eastAsia"/>
        </w:rPr>
        <w:t>楫</w:t>
      </w:r>
      <w:r w:rsidR="005D1805" w:rsidRPr="00BA31A0">
        <w:rPr>
          <w:rFonts w:hint="eastAsia"/>
        </w:rPr>
        <w:t xml:space="preserve">　</w:t>
      </w:r>
      <w:r w:rsidR="000908A9" w:rsidRPr="00BA31A0">
        <w:rPr>
          <w:rFonts w:hint="eastAsia"/>
        </w:rPr>
        <w:t>野　弘</w:t>
      </w:r>
      <w:r w:rsidR="005D1805" w:rsidRPr="00BA31A0">
        <w:rPr>
          <w:rFonts w:hint="eastAsia"/>
        </w:rPr>
        <w:t xml:space="preserve">　</w:t>
      </w:r>
      <w:r w:rsidR="000908A9" w:rsidRPr="00BA31A0">
        <w:rPr>
          <w:rFonts w:hint="eastAsia"/>
        </w:rPr>
        <w:t>和</w:t>
      </w:r>
      <w:r w:rsidR="00D21EDE" w:rsidRPr="00BA31A0">
        <w:rPr>
          <w:rFonts w:hint="eastAsia"/>
        </w:rPr>
        <w:t xml:space="preserve">　　様</w:t>
      </w:r>
    </w:p>
    <w:p w14:paraId="17416AD7" w14:textId="77777777" w:rsidR="00D21EDE" w:rsidRPr="00BA31A0" w:rsidRDefault="00D21EDE" w:rsidP="0050180F">
      <w:pPr>
        <w:overflowPunct w:val="0"/>
        <w:autoSpaceDE w:val="0"/>
        <w:autoSpaceDN w:val="0"/>
        <w:textAlignment w:val="center"/>
      </w:pPr>
    </w:p>
    <w:p w14:paraId="43AC7D51" w14:textId="77777777" w:rsidR="00D21EDE" w:rsidRPr="00BA31A0" w:rsidRDefault="00D21EDE" w:rsidP="005D1805">
      <w:pPr>
        <w:wordWrap w:val="0"/>
        <w:overflowPunct w:val="0"/>
        <w:autoSpaceDE w:val="0"/>
        <w:autoSpaceDN w:val="0"/>
        <w:ind w:right="-2"/>
        <w:jc w:val="right"/>
        <w:textAlignment w:val="center"/>
      </w:pPr>
      <w:r w:rsidRPr="00BA31A0">
        <w:rPr>
          <w:rFonts w:hint="eastAsia"/>
          <w:spacing w:val="105"/>
        </w:rPr>
        <w:t>所在</w:t>
      </w:r>
      <w:r w:rsidRPr="00BA31A0">
        <w:rPr>
          <w:rFonts w:hint="eastAsia"/>
        </w:rPr>
        <w:t xml:space="preserve">地　　</w:t>
      </w:r>
      <w:r w:rsidR="005D1805" w:rsidRPr="00BA31A0">
        <w:rPr>
          <w:rFonts w:hint="eastAsia"/>
        </w:rPr>
        <w:t xml:space="preserve">　　　　　　　</w:t>
      </w:r>
      <w:r w:rsidRPr="00BA31A0">
        <w:rPr>
          <w:rFonts w:hint="eastAsia"/>
        </w:rPr>
        <w:t xml:space="preserve">　　　　　　　　　　　</w:t>
      </w:r>
    </w:p>
    <w:p w14:paraId="4B5063A4" w14:textId="77777777" w:rsidR="00D21EDE" w:rsidRPr="00BA31A0" w:rsidRDefault="00D21EDE" w:rsidP="005D1805">
      <w:pPr>
        <w:wordWrap w:val="0"/>
        <w:overflowPunct w:val="0"/>
        <w:autoSpaceDE w:val="0"/>
        <w:autoSpaceDN w:val="0"/>
        <w:ind w:right="-2"/>
        <w:jc w:val="right"/>
        <w:textAlignment w:val="center"/>
      </w:pPr>
      <w:r w:rsidRPr="00BA31A0">
        <w:rPr>
          <w:rFonts w:hint="eastAsia"/>
        </w:rPr>
        <w:t xml:space="preserve">申請者　　</w:t>
      </w:r>
      <w:r w:rsidRPr="00BA31A0">
        <w:rPr>
          <w:rFonts w:hint="eastAsia"/>
          <w:spacing w:val="315"/>
        </w:rPr>
        <w:t>名</w:t>
      </w:r>
      <w:r w:rsidRPr="00BA31A0">
        <w:rPr>
          <w:rFonts w:hint="eastAsia"/>
        </w:rPr>
        <w:t>称</w:t>
      </w:r>
      <w:r w:rsidR="005D1805" w:rsidRPr="00BA31A0">
        <w:rPr>
          <w:rFonts w:hint="eastAsia"/>
        </w:rPr>
        <w:t xml:space="preserve">　　　　　　　</w:t>
      </w:r>
      <w:r w:rsidRPr="00BA31A0">
        <w:rPr>
          <w:rFonts w:hint="eastAsia"/>
        </w:rPr>
        <w:t xml:space="preserve">　　　　　　　　　　　　　</w:t>
      </w:r>
    </w:p>
    <w:p w14:paraId="660B74E6" w14:textId="77777777" w:rsidR="00D21EDE" w:rsidRPr="00BA31A0" w:rsidRDefault="00D21EDE" w:rsidP="005D1805">
      <w:pPr>
        <w:wordWrap w:val="0"/>
        <w:overflowPunct w:val="0"/>
        <w:autoSpaceDE w:val="0"/>
        <w:autoSpaceDN w:val="0"/>
        <w:ind w:right="-2"/>
        <w:jc w:val="right"/>
        <w:textAlignment w:val="center"/>
      </w:pPr>
      <w:r w:rsidRPr="00BA31A0">
        <w:rPr>
          <w:rFonts w:hint="eastAsia"/>
        </w:rPr>
        <w:t xml:space="preserve">代表者氏名　</w:t>
      </w:r>
      <w:r w:rsidR="005D1805" w:rsidRPr="00BA31A0">
        <w:rPr>
          <w:rFonts w:hint="eastAsia"/>
        </w:rPr>
        <w:t xml:space="preserve">　　　　　　　</w:t>
      </w:r>
      <w:r w:rsidRPr="00BA31A0">
        <w:rPr>
          <w:rFonts w:hint="eastAsia"/>
        </w:rPr>
        <w:t xml:space="preserve">　　　　　　　　　　　</w:t>
      </w:r>
      <w:r w:rsidR="00BF4CD3" w:rsidRPr="00BA31A0">
        <w:rPr>
          <w:rFonts w:hint="eastAsia"/>
        </w:rPr>
        <w:t>㊞</w:t>
      </w:r>
    </w:p>
    <w:p w14:paraId="60909217" w14:textId="77777777" w:rsidR="00D21EDE" w:rsidRPr="00BA31A0" w:rsidRDefault="00D21EDE" w:rsidP="005D1805">
      <w:pPr>
        <w:wordWrap w:val="0"/>
        <w:overflowPunct w:val="0"/>
        <w:autoSpaceDE w:val="0"/>
        <w:autoSpaceDN w:val="0"/>
        <w:ind w:right="-2"/>
        <w:jc w:val="right"/>
        <w:textAlignment w:val="center"/>
      </w:pPr>
      <w:r w:rsidRPr="00BA31A0">
        <w:rPr>
          <w:rFonts w:hint="eastAsia"/>
        </w:rPr>
        <w:t>連絡先（電話番号）</w:t>
      </w:r>
      <w:r w:rsidR="005D1805" w:rsidRPr="00BA31A0">
        <w:rPr>
          <w:rFonts w:hint="eastAsia"/>
        </w:rPr>
        <w:t xml:space="preserve">　　　　　　　</w:t>
      </w:r>
      <w:r w:rsidRPr="00BA31A0">
        <w:rPr>
          <w:rFonts w:hint="eastAsia"/>
        </w:rPr>
        <w:t xml:space="preserve">　　　　　　　　　</w:t>
      </w:r>
    </w:p>
    <w:p w14:paraId="254163D5" w14:textId="77777777" w:rsidR="00D21EDE" w:rsidRPr="00BA31A0" w:rsidRDefault="00D21EDE" w:rsidP="0050180F">
      <w:pPr>
        <w:overflowPunct w:val="0"/>
        <w:autoSpaceDE w:val="0"/>
        <w:autoSpaceDN w:val="0"/>
        <w:textAlignment w:val="center"/>
      </w:pPr>
    </w:p>
    <w:p w14:paraId="589FB64C" w14:textId="77777777" w:rsidR="00D21EDE" w:rsidRPr="00BA31A0" w:rsidRDefault="00D21EDE" w:rsidP="0050180F">
      <w:pPr>
        <w:overflowPunct w:val="0"/>
        <w:autoSpaceDE w:val="0"/>
        <w:autoSpaceDN w:val="0"/>
        <w:textAlignment w:val="center"/>
      </w:pPr>
    </w:p>
    <w:p w14:paraId="02216C3D" w14:textId="3F3488D4" w:rsidR="00D21EDE" w:rsidRDefault="00D21EDE" w:rsidP="0050180F">
      <w:pPr>
        <w:overflowPunct w:val="0"/>
        <w:autoSpaceDE w:val="0"/>
        <w:autoSpaceDN w:val="0"/>
        <w:textAlignment w:val="center"/>
      </w:pPr>
      <w:r w:rsidRPr="00BA31A0">
        <w:rPr>
          <w:rFonts w:ascii="ＭＳ 明朝" w:hAnsi="ＭＳ 明朝" w:hint="eastAsia"/>
        </w:rPr>
        <w:t xml:space="preserve">　地方自治法第</w:t>
      </w:r>
      <w:r w:rsidR="009F51AC" w:rsidRPr="00BA31A0">
        <w:rPr>
          <w:rFonts w:ascii="ＭＳ 明朝" w:hAnsi="ＭＳ 明朝" w:hint="eastAsia"/>
        </w:rPr>
        <w:t>244</w:t>
      </w:r>
      <w:r w:rsidRPr="00BA31A0">
        <w:rPr>
          <w:rFonts w:ascii="ＭＳ 明朝" w:hAnsi="ＭＳ 明朝" w:hint="eastAsia"/>
        </w:rPr>
        <w:t>条の</w:t>
      </w:r>
      <w:r w:rsidR="009F51AC" w:rsidRPr="00BA31A0">
        <w:rPr>
          <w:rFonts w:ascii="ＭＳ 明朝" w:hAnsi="ＭＳ 明朝" w:hint="eastAsia"/>
        </w:rPr>
        <w:t>2</w:t>
      </w:r>
      <w:r w:rsidRPr="00BA31A0">
        <w:rPr>
          <w:rFonts w:ascii="ＭＳ 明朝" w:hAnsi="ＭＳ 明朝" w:hint="eastAsia"/>
        </w:rPr>
        <w:t>第</w:t>
      </w:r>
      <w:r w:rsidR="009F51AC" w:rsidRPr="00BA31A0">
        <w:rPr>
          <w:rFonts w:ascii="ＭＳ 明朝" w:hAnsi="ＭＳ 明朝" w:hint="eastAsia"/>
        </w:rPr>
        <w:t>3</w:t>
      </w:r>
      <w:r w:rsidRPr="00BA31A0">
        <w:rPr>
          <w:rFonts w:ascii="ＭＳ 明朝" w:hAnsi="ＭＳ 明朝" w:hint="eastAsia"/>
        </w:rPr>
        <w:t>項の規定による指定管理者の</w:t>
      </w:r>
      <w:r w:rsidR="003D0DF5">
        <w:rPr>
          <w:rFonts w:ascii="ＭＳ 明朝" w:hAnsi="ＭＳ 明朝" w:hint="eastAsia"/>
        </w:rPr>
        <w:t>指定</w:t>
      </w:r>
      <w:r w:rsidRPr="00BA31A0">
        <w:rPr>
          <w:rFonts w:ascii="ＭＳ 明朝" w:hAnsi="ＭＳ 明朝" w:hint="eastAsia"/>
        </w:rPr>
        <w:t>を受けたいので、大田市公の施設</w:t>
      </w:r>
      <w:r w:rsidRPr="00BA31A0">
        <w:rPr>
          <w:rFonts w:hint="eastAsia"/>
        </w:rPr>
        <w:t>の指定管理者の指定の手続等に関する条例第３条の規定に</w:t>
      </w:r>
      <w:r w:rsidR="008A6B9F">
        <w:rPr>
          <w:rFonts w:hint="eastAsia"/>
        </w:rPr>
        <w:t>より</w:t>
      </w:r>
      <w:r w:rsidRPr="00BA31A0">
        <w:rPr>
          <w:rFonts w:hint="eastAsia"/>
        </w:rPr>
        <w:t>申請します。</w:t>
      </w:r>
    </w:p>
    <w:p w14:paraId="5741FF7B" w14:textId="77777777" w:rsidR="00D21EDE" w:rsidRDefault="00D21EDE" w:rsidP="0050180F">
      <w:pPr>
        <w:overflowPunct w:val="0"/>
        <w:autoSpaceDE w:val="0"/>
        <w:autoSpaceDN w:val="0"/>
        <w:textAlignment w:val="center"/>
      </w:pPr>
    </w:p>
    <w:p w14:paraId="19F2E8AE" w14:textId="77777777" w:rsidR="00D21EDE" w:rsidRPr="00284AA9" w:rsidRDefault="00D21EDE" w:rsidP="0050180F">
      <w:pPr>
        <w:overflowPunct w:val="0"/>
        <w:autoSpaceDE w:val="0"/>
        <w:autoSpaceDN w:val="0"/>
        <w:textAlignment w:val="center"/>
      </w:pPr>
    </w:p>
    <w:p w14:paraId="16D52146" w14:textId="77777777" w:rsidR="00D21EDE" w:rsidRDefault="00D21EDE" w:rsidP="0050180F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管理を行おうとする市の施設の名称</w:t>
      </w:r>
    </w:p>
    <w:p w14:paraId="096A278A" w14:textId="7323BB53" w:rsidR="00D21EDE" w:rsidRDefault="00D21EDE" w:rsidP="0050180F">
      <w:pPr>
        <w:overflowPunct w:val="0"/>
        <w:autoSpaceDE w:val="0"/>
        <w:autoSpaceDN w:val="0"/>
        <w:textAlignment w:val="center"/>
      </w:pPr>
    </w:p>
    <w:p w14:paraId="3CD663E3" w14:textId="77777777" w:rsidR="008A6B9F" w:rsidRDefault="008A6B9F" w:rsidP="0050180F">
      <w:pPr>
        <w:overflowPunct w:val="0"/>
        <w:autoSpaceDE w:val="0"/>
        <w:autoSpaceDN w:val="0"/>
        <w:textAlignment w:val="center"/>
      </w:pPr>
    </w:p>
    <w:p w14:paraId="16FEBFE6" w14:textId="376AD231" w:rsidR="003957E6" w:rsidRPr="008A6B9F" w:rsidRDefault="008A6B9F" w:rsidP="003957E6">
      <w:pPr>
        <w:overflowPunct w:val="0"/>
        <w:autoSpaceDE w:val="0"/>
        <w:autoSpaceDN w:val="0"/>
        <w:jc w:val="center"/>
        <w:textAlignment w:val="center"/>
        <w:rPr>
          <w:sz w:val="32"/>
          <w:szCs w:val="32"/>
          <w:u w:val="single"/>
        </w:rPr>
      </w:pPr>
      <w:r w:rsidRPr="008A6B9F">
        <w:rPr>
          <w:rFonts w:hint="eastAsia"/>
          <w:sz w:val="32"/>
          <w:szCs w:val="32"/>
          <w:u w:val="single"/>
        </w:rPr>
        <w:t>道の駅「ごいせ仁摩」</w:t>
      </w:r>
    </w:p>
    <w:p w14:paraId="46149EBD" w14:textId="77777777" w:rsidR="00D21EDE" w:rsidRPr="003957E6" w:rsidRDefault="00D21EDE" w:rsidP="0050180F">
      <w:pPr>
        <w:overflowPunct w:val="0"/>
        <w:autoSpaceDE w:val="0"/>
        <w:autoSpaceDN w:val="0"/>
        <w:textAlignment w:val="center"/>
      </w:pPr>
    </w:p>
    <w:p w14:paraId="201A9DBE" w14:textId="77777777" w:rsidR="00D21EDE" w:rsidRDefault="00D21EDE" w:rsidP="0050180F">
      <w:pPr>
        <w:overflowPunct w:val="0"/>
        <w:autoSpaceDE w:val="0"/>
        <w:autoSpaceDN w:val="0"/>
        <w:textAlignment w:val="center"/>
      </w:pPr>
    </w:p>
    <w:p w14:paraId="382236C6" w14:textId="77777777" w:rsidR="00D21EDE" w:rsidRDefault="00D21EDE" w:rsidP="0050180F">
      <w:pPr>
        <w:overflowPunct w:val="0"/>
        <w:autoSpaceDE w:val="0"/>
        <w:autoSpaceDN w:val="0"/>
        <w:textAlignment w:val="center"/>
      </w:pPr>
    </w:p>
    <w:p w14:paraId="139C1EFA" w14:textId="77777777" w:rsidR="00D21EDE" w:rsidRDefault="00D21EDE" w:rsidP="0050180F">
      <w:pPr>
        <w:overflowPunct w:val="0"/>
        <w:autoSpaceDE w:val="0"/>
        <w:autoSpaceDN w:val="0"/>
        <w:textAlignment w:val="center"/>
      </w:pPr>
    </w:p>
    <w:p w14:paraId="675D1683" w14:textId="77777777" w:rsidR="00D21EDE" w:rsidRDefault="00D21EDE" w:rsidP="0050180F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※　添付書類</w:t>
      </w:r>
    </w:p>
    <w:p w14:paraId="79359A8B" w14:textId="77777777" w:rsidR="00D21EDE" w:rsidRPr="003B5F21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 w:rsidRPr="003B5F21">
        <w:rPr>
          <w:rFonts w:ascii="ＭＳ 明朝" w:hAnsi="ＭＳ 明朝" w:hint="eastAsia"/>
        </w:rPr>
        <w:t xml:space="preserve">　　</w:t>
      </w:r>
      <w:r w:rsidR="003B5F21" w:rsidRPr="003B5F21">
        <w:rPr>
          <w:rFonts w:ascii="ＭＳ 明朝" w:hAnsi="ＭＳ 明朝" w:hint="eastAsia"/>
        </w:rPr>
        <w:t>1</w:t>
      </w:r>
      <w:r w:rsidRPr="003B5F21">
        <w:rPr>
          <w:rFonts w:ascii="ＭＳ 明朝" w:hAnsi="ＭＳ 明朝" w:hint="eastAsia"/>
        </w:rPr>
        <w:t xml:space="preserve">　当該市の施設の管理業務に関する事業計画書（様式第</w:t>
      </w:r>
      <w:r w:rsidR="003B5F21" w:rsidRPr="003B5F21">
        <w:rPr>
          <w:rFonts w:ascii="ＭＳ 明朝" w:hAnsi="ＭＳ 明朝" w:hint="eastAsia"/>
        </w:rPr>
        <w:t>2</w:t>
      </w:r>
      <w:r w:rsidRPr="003B5F21">
        <w:rPr>
          <w:rFonts w:ascii="ＭＳ 明朝" w:hAnsi="ＭＳ 明朝" w:hint="eastAsia"/>
        </w:rPr>
        <w:t>号）及び収支予算書（様式第</w:t>
      </w:r>
      <w:r w:rsidR="003B5F21" w:rsidRPr="003B5F21">
        <w:rPr>
          <w:rFonts w:ascii="ＭＳ 明朝" w:hAnsi="ＭＳ 明朝" w:hint="eastAsia"/>
        </w:rPr>
        <w:t>3</w:t>
      </w:r>
      <w:r w:rsidRPr="003B5F21">
        <w:rPr>
          <w:rFonts w:ascii="ＭＳ 明朝" w:hAnsi="ＭＳ 明朝" w:hint="eastAsia"/>
        </w:rPr>
        <w:t>号）</w:t>
      </w:r>
    </w:p>
    <w:p w14:paraId="1876C979" w14:textId="77777777" w:rsidR="00D21EDE" w:rsidRPr="003B5F21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 w:rsidRPr="003B5F21">
        <w:rPr>
          <w:rFonts w:ascii="ＭＳ 明朝" w:hAnsi="ＭＳ 明朝" w:hint="eastAsia"/>
        </w:rPr>
        <w:t xml:space="preserve">　　</w:t>
      </w:r>
      <w:r w:rsidR="003B5F21" w:rsidRPr="003B5F21">
        <w:rPr>
          <w:rFonts w:ascii="ＭＳ 明朝" w:hAnsi="ＭＳ 明朝" w:hint="eastAsia"/>
        </w:rPr>
        <w:t>2</w:t>
      </w:r>
      <w:r w:rsidRPr="003B5F21">
        <w:rPr>
          <w:rFonts w:ascii="ＭＳ 明朝" w:hAnsi="ＭＳ 明朝" w:hint="eastAsia"/>
        </w:rPr>
        <w:t xml:space="preserve">　定款又は寄附行為の写し及び登記事項証明書（法人以外の団体にあっては、会則等の写し）</w:t>
      </w:r>
    </w:p>
    <w:p w14:paraId="201BEDEB" w14:textId="77777777" w:rsidR="00D21EDE" w:rsidRPr="003B5F21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 w:rsidRPr="003B5F21">
        <w:rPr>
          <w:rFonts w:ascii="ＭＳ 明朝" w:hAnsi="ＭＳ 明朝" w:hint="eastAsia"/>
        </w:rPr>
        <w:t xml:space="preserve">　　</w:t>
      </w:r>
      <w:r w:rsidR="003B5F21" w:rsidRPr="003B5F21">
        <w:rPr>
          <w:rFonts w:ascii="ＭＳ 明朝" w:hAnsi="ＭＳ 明朝" w:hint="eastAsia"/>
        </w:rPr>
        <w:t>3</w:t>
      </w:r>
      <w:r w:rsidRPr="003B5F21">
        <w:rPr>
          <w:rFonts w:ascii="ＭＳ 明朝" w:hAnsi="ＭＳ 明朝" w:hint="eastAsia"/>
        </w:rPr>
        <w:t xml:space="preserve">　法人にあっては直前の事業年度の貸借対照表及び財産目録</w:t>
      </w:r>
    </w:p>
    <w:p w14:paraId="6A83045E" w14:textId="77777777" w:rsidR="00D21EDE" w:rsidRPr="003B5F21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 w:rsidRPr="003B5F21">
        <w:rPr>
          <w:rFonts w:ascii="ＭＳ 明朝" w:hAnsi="ＭＳ 明朝" w:hint="eastAsia"/>
        </w:rPr>
        <w:t xml:space="preserve">　　</w:t>
      </w:r>
      <w:r w:rsidR="003B5F21" w:rsidRPr="003B5F21">
        <w:rPr>
          <w:rFonts w:ascii="ＭＳ 明朝" w:hAnsi="ＭＳ 明朝" w:hint="eastAsia"/>
        </w:rPr>
        <w:t>4</w:t>
      </w:r>
      <w:r w:rsidRPr="003B5F21">
        <w:rPr>
          <w:rFonts w:ascii="ＭＳ 明朝" w:hAnsi="ＭＳ 明朝" w:hint="eastAsia"/>
        </w:rPr>
        <w:t xml:space="preserve">　その他当該市の施設に関する募集要項で定めた書類</w:t>
      </w:r>
    </w:p>
    <w:p w14:paraId="3F4B8C99" w14:textId="77777777" w:rsidR="00D21EDE" w:rsidRPr="003B5F21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>
        <w:br w:type="page"/>
      </w:r>
      <w:r w:rsidRPr="003B5F21">
        <w:rPr>
          <w:rFonts w:ascii="ＭＳ 明朝" w:hAnsi="ＭＳ 明朝" w:hint="eastAsia"/>
        </w:rPr>
        <w:lastRenderedPageBreak/>
        <w:t>様式第</w:t>
      </w:r>
      <w:r w:rsidR="003B5F21" w:rsidRPr="003B5F21">
        <w:rPr>
          <w:rFonts w:ascii="ＭＳ 明朝" w:hAnsi="ＭＳ 明朝" w:hint="eastAsia"/>
        </w:rPr>
        <w:t>2</w:t>
      </w:r>
      <w:r w:rsidRPr="003B5F21">
        <w:rPr>
          <w:rFonts w:ascii="ＭＳ 明朝" w:hAnsi="ＭＳ 明朝" w:hint="eastAsia"/>
        </w:rPr>
        <w:t>号（第</w:t>
      </w:r>
      <w:r w:rsidR="003B5F21" w:rsidRPr="003B5F21">
        <w:rPr>
          <w:rFonts w:ascii="ＭＳ 明朝" w:hAnsi="ＭＳ 明朝" w:hint="eastAsia"/>
        </w:rPr>
        <w:t>3</w:t>
      </w:r>
      <w:r w:rsidRPr="003B5F21">
        <w:rPr>
          <w:rFonts w:ascii="ＭＳ 明朝" w:hAnsi="ＭＳ 明朝" w:hint="eastAsia"/>
        </w:rPr>
        <w:t>条関係）</w:t>
      </w:r>
    </w:p>
    <w:p w14:paraId="505DAC7D" w14:textId="77777777" w:rsidR="00D21EDE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966"/>
        <w:gridCol w:w="1890"/>
        <w:gridCol w:w="1680"/>
        <w:gridCol w:w="1575"/>
      </w:tblGrid>
      <w:tr w:rsidR="00D21EDE" w14:paraId="60C3B53E" w14:textId="77777777">
        <w:trPr>
          <w:trHeight w:val="720"/>
        </w:trPr>
        <w:tc>
          <w:tcPr>
            <w:tcW w:w="8505" w:type="dxa"/>
            <w:gridSpan w:val="5"/>
          </w:tcPr>
          <w:p w14:paraId="34AF0842" w14:textId="77777777" w:rsidR="00D21EDE" w:rsidRDefault="00D21EDE" w:rsidP="0050180F">
            <w:pPr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大田市公の施設事業計画書</w:t>
            </w:r>
          </w:p>
          <w:p w14:paraId="39DCA571" w14:textId="3D918AF8" w:rsidR="00D21EDE" w:rsidRDefault="00D21EDE" w:rsidP="000908A9">
            <w:pPr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  <w:szCs w:val="21"/>
              </w:rPr>
              <w:t xml:space="preserve">申請年月日　</w:t>
            </w:r>
            <w:r w:rsidR="00C61ABE">
              <w:rPr>
                <w:rFonts w:hint="eastAsia"/>
                <w:szCs w:val="21"/>
              </w:rPr>
              <w:t xml:space="preserve">　　</w:t>
            </w:r>
            <w:r w:rsidR="005D1805">
              <w:rPr>
                <w:rFonts w:hint="eastAsia"/>
                <w:color w:val="0000CC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21EDE" w14:paraId="3DAA907B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4F0CF984" w14:textId="77777777" w:rsidR="00D21EDE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111" w:type="dxa"/>
            <w:gridSpan w:val="4"/>
            <w:vAlign w:val="center"/>
          </w:tcPr>
          <w:p w14:paraId="3FCD2FAB" w14:textId="63DE1C39" w:rsidR="00D21EDE" w:rsidRPr="00BD7E87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FF0000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  <w:r w:rsidR="00C61ABE">
              <w:rPr>
                <w:rFonts w:hint="eastAsia"/>
                <w:szCs w:val="28"/>
              </w:rPr>
              <w:t>道の駅「ごいせ仁摩」</w:t>
            </w:r>
          </w:p>
        </w:tc>
      </w:tr>
      <w:tr w:rsidR="00D21EDE" w14:paraId="1A66E5F0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5375A4F6" w14:textId="77777777" w:rsidR="00D21EDE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11" w:type="dxa"/>
            <w:gridSpan w:val="4"/>
          </w:tcPr>
          <w:p w14:paraId="634648E2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209FF39B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788FE7E0" w14:textId="77777777" w:rsidR="00D21EDE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8A6B9F">
              <w:rPr>
                <w:rFonts w:hint="eastAsia"/>
                <w:spacing w:val="59"/>
                <w:kern w:val="0"/>
                <w:fitText w:val="1195" w:id="-1506465280"/>
              </w:rPr>
              <w:t>代表者</w:t>
            </w:r>
            <w:r w:rsidRPr="008A6B9F">
              <w:rPr>
                <w:rFonts w:hint="eastAsia"/>
                <w:spacing w:val="1"/>
                <w:kern w:val="0"/>
                <w:fitText w:val="1195" w:id="-1506465280"/>
              </w:rPr>
              <w:t>名</w:t>
            </w:r>
          </w:p>
        </w:tc>
        <w:tc>
          <w:tcPr>
            <w:tcW w:w="7111" w:type="dxa"/>
            <w:gridSpan w:val="4"/>
          </w:tcPr>
          <w:p w14:paraId="43BF655A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33D01357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335146D8" w14:textId="77777777" w:rsidR="00D21EDE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111" w:type="dxa"/>
            <w:gridSpan w:val="4"/>
          </w:tcPr>
          <w:p w14:paraId="50179586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14306B8B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5082CC64" w14:textId="77777777" w:rsidR="00D21EDE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8A6B9F">
              <w:rPr>
                <w:rFonts w:hint="eastAsia"/>
                <w:spacing w:val="59"/>
                <w:kern w:val="0"/>
                <w:fitText w:val="1195" w:id="-1506465279"/>
              </w:rPr>
              <w:t>電話番</w:t>
            </w:r>
            <w:r w:rsidRPr="008A6B9F">
              <w:rPr>
                <w:rFonts w:hint="eastAsia"/>
                <w:spacing w:val="1"/>
                <w:kern w:val="0"/>
                <w:fitText w:val="1195" w:id="-1506465279"/>
              </w:rPr>
              <w:t>号</w:t>
            </w:r>
          </w:p>
        </w:tc>
        <w:tc>
          <w:tcPr>
            <w:tcW w:w="7111" w:type="dxa"/>
            <w:gridSpan w:val="4"/>
          </w:tcPr>
          <w:p w14:paraId="44E805B9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58FBE41C" w14:textId="77777777" w:rsidTr="009F51AC">
        <w:trPr>
          <w:trHeight w:val="660"/>
        </w:trPr>
        <w:tc>
          <w:tcPr>
            <w:tcW w:w="1394" w:type="dxa"/>
            <w:vAlign w:val="center"/>
          </w:tcPr>
          <w:p w14:paraId="209A651A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主たる業務内容</w:t>
            </w:r>
          </w:p>
        </w:tc>
        <w:tc>
          <w:tcPr>
            <w:tcW w:w="7111" w:type="dxa"/>
            <w:gridSpan w:val="4"/>
          </w:tcPr>
          <w:p w14:paraId="5E25535C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36CC97F8" w14:textId="77777777" w:rsidTr="009F51AC">
        <w:trPr>
          <w:cantSplit/>
          <w:trHeight w:val="315"/>
        </w:trPr>
        <w:tc>
          <w:tcPr>
            <w:tcW w:w="1394" w:type="dxa"/>
            <w:vMerge w:val="restart"/>
            <w:vAlign w:val="center"/>
          </w:tcPr>
          <w:p w14:paraId="526AF165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現在運営している類似施設</w:t>
            </w:r>
          </w:p>
        </w:tc>
        <w:tc>
          <w:tcPr>
            <w:tcW w:w="1966" w:type="dxa"/>
            <w:vAlign w:val="center"/>
          </w:tcPr>
          <w:p w14:paraId="6BBB86C1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14:paraId="142D9CDE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  <w:vAlign w:val="center"/>
          </w:tcPr>
          <w:p w14:paraId="34E7A2C7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運営開始年月日</w:t>
            </w:r>
          </w:p>
        </w:tc>
        <w:tc>
          <w:tcPr>
            <w:tcW w:w="1575" w:type="dxa"/>
            <w:vAlign w:val="center"/>
          </w:tcPr>
          <w:p w14:paraId="355C73A0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終了年月日</w:t>
            </w:r>
          </w:p>
        </w:tc>
      </w:tr>
      <w:tr w:rsidR="00D21EDE" w14:paraId="5ECBD430" w14:textId="77777777">
        <w:trPr>
          <w:cantSplit/>
          <w:trHeight w:val="360"/>
        </w:trPr>
        <w:tc>
          <w:tcPr>
            <w:tcW w:w="1394" w:type="dxa"/>
            <w:vMerge/>
          </w:tcPr>
          <w:p w14:paraId="61EECC93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212B082F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0AE5B251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8F68C98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57C5B6B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53323E76" w14:textId="77777777">
        <w:trPr>
          <w:cantSplit/>
          <w:trHeight w:val="390"/>
        </w:trPr>
        <w:tc>
          <w:tcPr>
            <w:tcW w:w="1394" w:type="dxa"/>
            <w:vMerge/>
          </w:tcPr>
          <w:p w14:paraId="4C9817BE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01D3B9DB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328DB444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14966E8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77FD805C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521EA186" w14:textId="77777777">
        <w:trPr>
          <w:cantSplit/>
          <w:trHeight w:val="330"/>
        </w:trPr>
        <w:tc>
          <w:tcPr>
            <w:tcW w:w="1394" w:type="dxa"/>
            <w:vMerge/>
          </w:tcPr>
          <w:p w14:paraId="49930F9B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29CA85E0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597EB0AD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C4CAF91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54F83BE5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:rsidRPr="009F51AC" w14:paraId="0F0CC23A" w14:textId="77777777" w:rsidTr="009F51AC">
        <w:trPr>
          <w:trHeight w:val="315"/>
        </w:trPr>
        <w:tc>
          <w:tcPr>
            <w:tcW w:w="8505" w:type="dxa"/>
            <w:gridSpan w:val="5"/>
            <w:vAlign w:val="center"/>
          </w:tcPr>
          <w:p w14:paraId="7C2769A4" w14:textId="77777777" w:rsidR="00D21EDE" w:rsidRPr="009F51AC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  <w:spacing w:val="105"/>
              </w:rPr>
              <w:t>事業計画</w:t>
            </w:r>
            <w:r w:rsidRPr="009F51AC">
              <w:rPr>
                <w:rFonts w:ascii="ＭＳ 明朝" w:hAnsi="ＭＳ 明朝" w:hint="eastAsia"/>
              </w:rPr>
              <w:t>（別紙可）</w:t>
            </w:r>
          </w:p>
        </w:tc>
      </w:tr>
      <w:tr w:rsidR="00D21EDE" w:rsidRPr="009F51AC" w14:paraId="4C76FAF2" w14:textId="77777777">
        <w:trPr>
          <w:trHeight w:val="3600"/>
        </w:trPr>
        <w:tc>
          <w:tcPr>
            <w:tcW w:w="8505" w:type="dxa"/>
            <w:gridSpan w:val="5"/>
          </w:tcPr>
          <w:p w14:paraId="17204801" w14:textId="4BA7A5DC" w:rsidR="00322F3D" w:rsidRPr="009F51AC" w:rsidRDefault="009F51AC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>1</w:t>
            </w:r>
            <w:r w:rsidR="00D21EDE" w:rsidRPr="009F51AC">
              <w:rPr>
                <w:rFonts w:ascii="ＭＳ 明朝" w:hAnsi="ＭＳ 明朝" w:hint="eastAsia"/>
              </w:rPr>
              <w:t xml:space="preserve">　</w:t>
            </w:r>
            <w:r w:rsidR="005134A6" w:rsidRPr="005134A6">
              <w:rPr>
                <w:rFonts w:ascii="ＭＳ 明朝" w:hAnsi="ＭＳ 明朝" w:hint="eastAsia"/>
              </w:rPr>
              <w:t>施設の管理業務に対する基本方針</w:t>
            </w:r>
          </w:p>
        </w:tc>
      </w:tr>
      <w:tr w:rsidR="00D21EDE" w:rsidRPr="009F51AC" w14:paraId="36B86A25" w14:textId="77777777">
        <w:trPr>
          <w:trHeight w:val="3590"/>
        </w:trPr>
        <w:tc>
          <w:tcPr>
            <w:tcW w:w="8505" w:type="dxa"/>
            <w:gridSpan w:val="5"/>
          </w:tcPr>
          <w:p w14:paraId="0B85F2AE" w14:textId="61768489" w:rsidR="00D21EDE" w:rsidRDefault="009F51AC" w:rsidP="00987FF7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>2</w:t>
            </w:r>
            <w:r w:rsidR="00D21EDE" w:rsidRPr="009F51AC">
              <w:rPr>
                <w:rFonts w:ascii="ＭＳ 明朝" w:hAnsi="ＭＳ 明朝" w:hint="eastAsia"/>
              </w:rPr>
              <w:t xml:space="preserve">　</w:t>
            </w:r>
            <w:r w:rsidR="005134A6" w:rsidRPr="005134A6">
              <w:rPr>
                <w:rFonts w:ascii="ＭＳ 明朝" w:hAnsi="ＭＳ 明朝" w:hint="eastAsia"/>
              </w:rPr>
              <w:t>指定管理者の指定を申請した理由</w:t>
            </w:r>
          </w:p>
          <w:p w14:paraId="2CBBABBE" w14:textId="77777777" w:rsidR="00322F3D" w:rsidRPr="009F51AC" w:rsidRDefault="00322F3D" w:rsidP="00987FF7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</w:tc>
      </w:tr>
    </w:tbl>
    <w:p w14:paraId="5BCCEA47" w14:textId="77777777" w:rsidR="00D21EDE" w:rsidRPr="009F51AC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</w:p>
    <w:p w14:paraId="5F4481A7" w14:textId="77777777" w:rsidR="00D21EDE" w:rsidRPr="009F51AC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 w:rsidRPr="009F51AC">
        <w:rPr>
          <w:rFonts w:ascii="ＭＳ 明朝" w:hAns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1EDE" w:rsidRPr="009F51AC" w14:paraId="59CCBF3D" w14:textId="77777777">
        <w:trPr>
          <w:trHeight w:val="4016"/>
        </w:trPr>
        <w:tc>
          <w:tcPr>
            <w:tcW w:w="8505" w:type="dxa"/>
          </w:tcPr>
          <w:p w14:paraId="622ED808" w14:textId="77777777" w:rsidR="00D21EDE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lastRenderedPageBreak/>
              <w:t>3</w:t>
            </w:r>
            <w:r w:rsidR="00D21EDE" w:rsidRPr="009F51AC">
              <w:rPr>
                <w:rFonts w:ascii="ＭＳ 明朝" w:hAnsi="ＭＳ 明朝" w:hint="eastAsia"/>
              </w:rPr>
              <w:t xml:space="preserve">　施設の現状に対する認識及び今後の在り方</w:t>
            </w:r>
          </w:p>
          <w:p w14:paraId="3A22881E" w14:textId="77777777" w:rsidR="00322F3D" w:rsidRPr="009F51AC" w:rsidRDefault="00322F3D" w:rsidP="0050180F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</w:tc>
      </w:tr>
      <w:tr w:rsidR="00D21EDE" w:rsidRPr="009F51AC" w14:paraId="5BB94C7F" w14:textId="77777777">
        <w:trPr>
          <w:trHeight w:val="5675"/>
        </w:trPr>
        <w:tc>
          <w:tcPr>
            <w:tcW w:w="8505" w:type="dxa"/>
          </w:tcPr>
          <w:p w14:paraId="1ED166EC" w14:textId="77777777" w:rsidR="00D21EDE" w:rsidRPr="009F51AC" w:rsidRDefault="009F51AC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>4</w:t>
            </w:r>
            <w:r w:rsidR="00D21EDE" w:rsidRPr="009F51AC">
              <w:rPr>
                <w:rFonts w:ascii="ＭＳ 明朝" w:hAnsi="ＭＳ 明朝" w:hint="eastAsia"/>
              </w:rPr>
              <w:t xml:space="preserve">　施設の管理に関する事項</w:t>
            </w:r>
          </w:p>
          <w:p w14:paraId="62662474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>1</w:t>
            </w:r>
            <w:r w:rsidRPr="009F51AC">
              <w:rPr>
                <w:rFonts w:ascii="ＭＳ 明朝" w:hAnsi="ＭＳ 明朝" w:hint="eastAsia"/>
              </w:rPr>
              <w:t>)　職員の配置及び採用計画（指揮命令系統が分かる組織図を含む。）</w:t>
            </w:r>
          </w:p>
          <w:p w14:paraId="0391633D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B98E09E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2EDF5DA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6DFD67C3" w14:textId="77777777" w:rsidR="00322F3D" w:rsidRPr="009F51AC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2D828D31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>2</w:t>
            </w:r>
            <w:r w:rsidRPr="009F51AC">
              <w:rPr>
                <w:rFonts w:ascii="ＭＳ 明朝" w:hAnsi="ＭＳ 明朝" w:hint="eastAsia"/>
              </w:rPr>
              <w:t>)　職員の研修計画</w:t>
            </w:r>
          </w:p>
          <w:p w14:paraId="046F5344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DDA0F9A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1954DC0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07D4B18B" w14:textId="77777777" w:rsidR="00322F3D" w:rsidRPr="009F51AC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05ABDF77" w14:textId="77777777" w:rsidR="00D21EDE" w:rsidRPr="009F51AC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>3</w:t>
            </w:r>
            <w:r w:rsidRPr="009F51AC">
              <w:rPr>
                <w:rFonts w:ascii="ＭＳ 明朝" w:hAnsi="ＭＳ 明朝" w:hint="eastAsia"/>
              </w:rPr>
              <w:t>)　緊急時の対応</w:t>
            </w:r>
          </w:p>
          <w:p w14:paraId="2DA89406" w14:textId="77777777" w:rsidR="00D21EDE" w:rsidRPr="009F51AC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　①　防犯、防災に対する態勢</w:t>
            </w:r>
          </w:p>
          <w:p w14:paraId="37438212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3E1C8DA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7E324A4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6001926D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75B3A56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　②　その他の緊急事態に対する態勢</w:t>
            </w:r>
          </w:p>
          <w:p w14:paraId="41D9CDCF" w14:textId="77777777" w:rsidR="00322F3D" w:rsidRPr="009F51AC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</w:tc>
      </w:tr>
      <w:tr w:rsidR="00D21EDE" w:rsidRPr="009F51AC" w14:paraId="3B745B90" w14:textId="77777777">
        <w:trPr>
          <w:trHeight w:val="2679"/>
        </w:trPr>
        <w:tc>
          <w:tcPr>
            <w:tcW w:w="8505" w:type="dxa"/>
          </w:tcPr>
          <w:p w14:paraId="6EB89D38" w14:textId="77777777" w:rsidR="00D21EDE" w:rsidRPr="009F51AC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>5</w:t>
            </w:r>
            <w:r w:rsidR="00D21EDE" w:rsidRPr="009F51AC">
              <w:rPr>
                <w:rFonts w:ascii="ＭＳ 明朝" w:hAnsi="ＭＳ 明朝" w:hint="eastAsia"/>
              </w:rPr>
              <w:t xml:space="preserve">　個人情報を保護するための措置</w:t>
            </w:r>
          </w:p>
        </w:tc>
      </w:tr>
    </w:tbl>
    <w:p w14:paraId="79E984A4" w14:textId="77777777" w:rsidR="00D21EDE" w:rsidRDefault="00D21EDE" w:rsidP="0050180F">
      <w:pPr>
        <w:overflowPunct w:val="0"/>
        <w:autoSpaceDE w:val="0"/>
        <w:autoSpaceDN w:val="0"/>
        <w:textAlignment w:val="center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1EDE" w14:paraId="6ADD5653" w14:textId="77777777">
        <w:trPr>
          <w:trHeight w:val="12387"/>
        </w:trPr>
        <w:tc>
          <w:tcPr>
            <w:tcW w:w="8505" w:type="dxa"/>
          </w:tcPr>
          <w:p w14:paraId="0E9285E9" w14:textId="77777777" w:rsidR="00D21EDE" w:rsidRPr="009F51AC" w:rsidRDefault="009F51AC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lastRenderedPageBreak/>
              <w:t>6</w:t>
            </w:r>
            <w:r w:rsidR="00D21EDE" w:rsidRPr="009F51AC">
              <w:rPr>
                <w:rFonts w:ascii="ＭＳ 明朝" w:hAnsi="ＭＳ 明朝" w:hint="eastAsia"/>
              </w:rPr>
              <w:t xml:space="preserve">　施設の運営に関する事項</w:t>
            </w:r>
          </w:p>
          <w:p w14:paraId="2627F8B7" w14:textId="77777777" w:rsidR="00D21EDE" w:rsidRPr="009F51AC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>1</w:t>
            </w:r>
            <w:r w:rsidRPr="009F51AC">
              <w:rPr>
                <w:rFonts w:ascii="ＭＳ 明朝" w:hAnsi="ＭＳ 明朝" w:hint="eastAsia"/>
              </w:rPr>
              <w:t>)　自主事業計画</w:t>
            </w:r>
          </w:p>
          <w:p w14:paraId="667D3961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　　　別紙自主事業計画書記載のとおり</w:t>
            </w:r>
          </w:p>
          <w:p w14:paraId="6D0F2137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87A3928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03EFAF3E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1D228CCE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518085EA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4A9E3BFF" w14:textId="77777777" w:rsidR="00322F3D" w:rsidRPr="009F51AC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370853F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>2</w:t>
            </w:r>
            <w:r w:rsidRPr="009F51AC">
              <w:rPr>
                <w:rFonts w:ascii="ＭＳ 明朝" w:hAnsi="ＭＳ 明朝" w:hint="eastAsia"/>
              </w:rPr>
              <w:t>)　使用者・利用者に対するサービス向上策</w:t>
            </w:r>
          </w:p>
          <w:p w14:paraId="7EB49308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0798F3E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027928C0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D1CFE86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5C5D6466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05E1886E" w14:textId="77777777" w:rsidR="00322F3D" w:rsidRPr="009F51AC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83BA29A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>3</w:t>
            </w:r>
            <w:r w:rsidRPr="009F51AC">
              <w:rPr>
                <w:rFonts w:ascii="ＭＳ 明朝" w:hAnsi="ＭＳ 明朝" w:hint="eastAsia"/>
              </w:rPr>
              <w:t>)　使用者・利用者の要望の把握及びその実現策</w:t>
            </w:r>
          </w:p>
          <w:p w14:paraId="62D9C217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56F7C585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A615EFF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04865B1F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16258C1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24F3A933" w14:textId="77777777" w:rsidR="00322F3D" w:rsidRPr="009F51AC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2AECF23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>4</w:t>
            </w:r>
            <w:r w:rsidRPr="009F51AC">
              <w:rPr>
                <w:rFonts w:ascii="ＭＳ 明朝" w:hAnsi="ＭＳ 明朝" w:hint="eastAsia"/>
              </w:rPr>
              <w:t>)　経費節減のための方策</w:t>
            </w:r>
          </w:p>
          <w:p w14:paraId="774D41BC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69DFC932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493685C4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4BB67AAE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28D542E" w14:textId="77777777" w:rsidR="00322F3D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2E342EC" w14:textId="77777777" w:rsidR="00322F3D" w:rsidRPr="009F51AC" w:rsidRDefault="00322F3D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138B4C40" w14:textId="77777777" w:rsidR="00D21EDE" w:rsidRDefault="00D21EDE" w:rsidP="00322F3D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 xml:space="preserve">　(</w:t>
            </w:r>
            <w:r w:rsidR="009F51AC" w:rsidRPr="009F51AC">
              <w:rPr>
                <w:rFonts w:ascii="ＭＳ 明朝" w:hAnsi="ＭＳ 明朝" w:hint="eastAsia"/>
              </w:rPr>
              <w:t xml:space="preserve">5)　</w:t>
            </w:r>
            <w:r w:rsidRPr="009F51AC">
              <w:rPr>
                <w:rFonts w:ascii="ＭＳ 明朝" w:hAnsi="ＭＳ 明朝" w:hint="eastAsia"/>
              </w:rPr>
              <w:t>施設の管理業務のうち第三者に行わせる業務</w:t>
            </w:r>
          </w:p>
          <w:p w14:paraId="61F8F81B" w14:textId="77777777" w:rsidR="00322F3D" w:rsidRDefault="00322F3D" w:rsidP="009F51AC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2753213E" w14:textId="77777777" w:rsidR="00322F3D" w:rsidRDefault="00322F3D" w:rsidP="009F51AC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B2EFD8C" w14:textId="77777777" w:rsidR="00322F3D" w:rsidRDefault="00322F3D" w:rsidP="009F51AC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14C1BC47" w14:textId="77777777" w:rsidR="00322F3D" w:rsidRDefault="00322F3D" w:rsidP="009F51AC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6760B027" w14:textId="77777777" w:rsidR="00322F3D" w:rsidRDefault="00322F3D" w:rsidP="009F51AC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0352C980" w14:textId="77777777" w:rsidR="00322F3D" w:rsidRDefault="00322F3D" w:rsidP="00D17759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1264547" w14:textId="77777777" w:rsidR="00BA31A0" w:rsidRDefault="001B3EE7" w:rsidP="001B3EE7">
            <w:pPr>
              <w:overflowPunct w:val="0"/>
              <w:autoSpaceDE w:val="0"/>
              <w:autoSpaceDN w:val="0"/>
              <w:ind w:firstLineChars="100" w:firstLine="204"/>
              <w:textAlignment w:val="center"/>
              <w:rPr>
                <w:rFonts w:ascii="ＭＳ 明朝" w:hAnsi="ＭＳ 明朝"/>
              </w:rPr>
            </w:pPr>
            <w:r w:rsidRPr="009F51AC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6</w:t>
            </w:r>
            <w:r w:rsidRPr="009F51AC">
              <w:rPr>
                <w:rFonts w:ascii="ＭＳ 明朝" w:hAnsi="ＭＳ 明朝" w:hint="eastAsia"/>
              </w:rPr>
              <w:t xml:space="preserve">)　</w:t>
            </w:r>
            <w:r>
              <w:rPr>
                <w:rFonts w:ascii="ＭＳ 明朝" w:hAnsi="ＭＳ 明朝" w:hint="eastAsia"/>
              </w:rPr>
              <w:t>指定管理料提案額　※</w:t>
            </w:r>
            <w:r w:rsidRPr="001B3EE7">
              <w:rPr>
                <w:rFonts w:ascii="ＭＳ 明朝" w:hAnsi="ＭＳ 明朝" w:hint="eastAsia"/>
              </w:rPr>
              <w:t>消費税及び地方消費税</w:t>
            </w:r>
            <w:r>
              <w:rPr>
                <w:rFonts w:ascii="ＭＳ 明朝" w:hAnsi="ＭＳ 明朝" w:hint="eastAsia"/>
              </w:rPr>
              <w:t>を含めること</w:t>
            </w:r>
          </w:p>
          <w:p w14:paraId="316B5512" w14:textId="77777777" w:rsidR="001B3EE7" w:rsidRDefault="001B3EE7" w:rsidP="001B3EE7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0430571" w14:textId="77777777" w:rsidR="001B3EE7" w:rsidRDefault="001B3EE7" w:rsidP="001B3EE7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7BC408B4" w14:textId="77777777" w:rsidR="001B3EE7" w:rsidRDefault="001B3EE7" w:rsidP="001B3EE7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449FAAEB" w14:textId="77777777" w:rsidR="001B3EE7" w:rsidRDefault="001B3EE7" w:rsidP="001B3EE7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14:paraId="39CC3A17" w14:textId="2A8ED575" w:rsidR="001B3EE7" w:rsidRPr="009F51AC" w:rsidRDefault="001B3EE7" w:rsidP="001B3EE7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</w:tc>
      </w:tr>
    </w:tbl>
    <w:p w14:paraId="4845A36A" w14:textId="77777777" w:rsidR="00D21EDE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</w:p>
    <w:p w14:paraId="329AFDB0" w14:textId="77777777" w:rsidR="00D21EDE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795"/>
        <w:gridCol w:w="2809"/>
      </w:tblGrid>
      <w:tr w:rsidR="00D21EDE" w14:paraId="358267AA" w14:textId="77777777">
        <w:trPr>
          <w:trHeight w:val="473"/>
        </w:trPr>
        <w:tc>
          <w:tcPr>
            <w:tcW w:w="8505" w:type="dxa"/>
            <w:gridSpan w:val="3"/>
            <w:vAlign w:val="center"/>
          </w:tcPr>
          <w:p w14:paraId="7F031D27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zCs w:val="28"/>
              </w:rPr>
              <w:lastRenderedPageBreak/>
              <w:t>自主事業計画書（</w:t>
            </w:r>
            <w:r w:rsidR="003E3878">
              <w:rPr>
                <w:rFonts w:hint="eastAsia"/>
                <w:szCs w:val="28"/>
              </w:rPr>
              <w:t xml:space="preserve">　　</w:t>
            </w:r>
            <w:r>
              <w:rPr>
                <w:rFonts w:hint="eastAsia"/>
                <w:szCs w:val="28"/>
              </w:rPr>
              <w:t xml:space="preserve">　　年度）</w:t>
            </w:r>
          </w:p>
        </w:tc>
      </w:tr>
      <w:tr w:rsidR="00D21EDE" w14:paraId="38660175" w14:textId="77777777" w:rsidTr="002F0683">
        <w:trPr>
          <w:trHeight w:val="368"/>
        </w:trPr>
        <w:tc>
          <w:tcPr>
            <w:tcW w:w="2901" w:type="dxa"/>
            <w:vAlign w:val="center"/>
          </w:tcPr>
          <w:p w14:paraId="66CFC065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pacing w:val="210"/>
                <w:szCs w:val="21"/>
              </w:rPr>
              <w:t>事業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795" w:type="dxa"/>
            <w:vAlign w:val="center"/>
          </w:tcPr>
          <w:p w14:paraId="4B14C226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目的・内容</w:t>
            </w:r>
          </w:p>
        </w:tc>
        <w:tc>
          <w:tcPr>
            <w:tcW w:w="2809" w:type="dxa"/>
            <w:vAlign w:val="center"/>
          </w:tcPr>
          <w:p w14:paraId="76691560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実施時期・回数</w:t>
            </w:r>
          </w:p>
        </w:tc>
      </w:tr>
      <w:tr w:rsidR="00D21EDE" w14:paraId="3BC43D1D" w14:textId="77777777">
        <w:trPr>
          <w:trHeight w:val="1920"/>
        </w:trPr>
        <w:tc>
          <w:tcPr>
            <w:tcW w:w="2901" w:type="dxa"/>
            <w:vAlign w:val="center"/>
          </w:tcPr>
          <w:p w14:paraId="3C52A977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4A3C0A67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7C67F8E4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7BEA89D1" w14:textId="77777777">
        <w:trPr>
          <w:trHeight w:val="1920"/>
        </w:trPr>
        <w:tc>
          <w:tcPr>
            <w:tcW w:w="2901" w:type="dxa"/>
            <w:vAlign w:val="center"/>
          </w:tcPr>
          <w:p w14:paraId="726945CB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4BA768CB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706C0AE3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63D33268" w14:textId="77777777">
        <w:trPr>
          <w:trHeight w:val="1920"/>
        </w:trPr>
        <w:tc>
          <w:tcPr>
            <w:tcW w:w="2901" w:type="dxa"/>
            <w:vAlign w:val="center"/>
          </w:tcPr>
          <w:p w14:paraId="6FB611BB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36D3280C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5DB42A9A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3595A2B6" w14:textId="77777777">
        <w:trPr>
          <w:trHeight w:val="1920"/>
        </w:trPr>
        <w:tc>
          <w:tcPr>
            <w:tcW w:w="2901" w:type="dxa"/>
            <w:vAlign w:val="center"/>
          </w:tcPr>
          <w:p w14:paraId="38419F2A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4883F0DD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08BC29A0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2EC1D4C3" w14:textId="77777777">
        <w:trPr>
          <w:trHeight w:val="1920"/>
        </w:trPr>
        <w:tc>
          <w:tcPr>
            <w:tcW w:w="2901" w:type="dxa"/>
            <w:vAlign w:val="center"/>
          </w:tcPr>
          <w:p w14:paraId="488FF3D0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55894848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0EA6C435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1EDE" w14:paraId="685CE5CF" w14:textId="77777777">
        <w:trPr>
          <w:trHeight w:val="1920"/>
        </w:trPr>
        <w:tc>
          <w:tcPr>
            <w:tcW w:w="2901" w:type="dxa"/>
            <w:vAlign w:val="center"/>
          </w:tcPr>
          <w:p w14:paraId="5D0BF675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2EFADA7F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689CF481" w14:textId="77777777" w:rsidR="00D21EDE" w:rsidRDefault="00D21EDE" w:rsidP="0050180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EE91415" w14:textId="4DAA6F09" w:rsidR="00D21EDE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szCs w:val="21"/>
        </w:rPr>
        <w:t>※　指定の期間の各年度について作成すること。</w:t>
      </w:r>
    </w:p>
    <w:p w14:paraId="1E729B8A" w14:textId="7A257861" w:rsidR="001D00F1" w:rsidRDefault="001D00F1" w:rsidP="001D00F1">
      <w:pPr>
        <w:overflowPunct w:val="0"/>
        <w:autoSpaceDE w:val="0"/>
        <w:autoSpaceDN w:val="0"/>
        <w:ind w:leftChars="200" w:left="611" w:hangingChars="99" w:hanging="202"/>
        <w:textAlignment w:val="center"/>
      </w:pPr>
      <w:r w:rsidRPr="001D00F1">
        <w:rPr>
          <w:rFonts w:hint="eastAsia"/>
        </w:rPr>
        <w:t>※</w:t>
      </w:r>
      <w:r>
        <w:rPr>
          <w:rFonts w:hint="eastAsia"/>
        </w:rPr>
        <w:t xml:space="preserve">　</w:t>
      </w:r>
      <w:r w:rsidRPr="001D00F1">
        <w:rPr>
          <w:rFonts w:hint="eastAsia"/>
        </w:rPr>
        <w:t>指定管理者制度の更新制を前提に、最長１０年まで計画できる。</w:t>
      </w:r>
    </w:p>
    <w:p w14:paraId="5EB45A52" w14:textId="77777777" w:rsidR="00D21EDE" w:rsidRPr="003B5F21" w:rsidRDefault="00D21EDE" w:rsidP="00982256">
      <w:pPr>
        <w:overflowPunct w:val="0"/>
        <w:autoSpaceDE w:val="0"/>
        <w:autoSpaceDN w:val="0"/>
        <w:spacing w:after="120"/>
        <w:ind w:left="611" w:hangingChars="299" w:hanging="611"/>
        <w:textAlignment w:val="center"/>
        <w:rPr>
          <w:rFonts w:ascii="ＭＳ 明朝" w:hAnsi="ＭＳ 明朝"/>
        </w:rPr>
      </w:pPr>
      <w:r>
        <w:br w:type="page"/>
      </w:r>
      <w:r w:rsidRPr="003B5F21">
        <w:rPr>
          <w:rFonts w:ascii="ＭＳ 明朝" w:hAnsi="ＭＳ 明朝" w:hint="eastAsia"/>
        </w:rPr>
        <w:lastRenderedPageBreak/>
        <w:t>様式第</w:t>
      </w:r>
      <w:r w:rsidR="003B5F21" w:rsidRPr="003B5F21">
        <w:rPr>
          <w:rFonts w:ascii="ＭＳ 明朝" w:hAnsi="ＭＳ 明朝" w:hint="eastAsia"/>
        </w:rPr>
        <w:t>3</w:t>
      </w:r>
      <w:r w:rsidRPr="003B5F21">
        <w:rPr>
          <w:rFonts w:ascii="ＭＳ 明朝" w:hAnsi="ＭＳ 明朝" w:hint="eastAsia"/>
        </w:rPr>
        <w:t>号（第</w:t>
      </w:r>
      <w:r w:rsidR="003B5F21" w:rsidRPr="003B5F21">
        <w:rPr>
          <w:rFonts w:ascii="ＭＳ 明朝" w:hAnsi="ＭＳ 明朝" w:hint="eastAsia"/>
        </w:rPr>
        <w:t>3</w:t>
      </w:r>
      <w:r w:rsidRPr="003B5F21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946"/>
        <w:gridCol w:w="1843"/>
        <w:gridCol w:w="709"/>
        <w:gridCol w:w="708"/>
        <w:gridCol w:w="993"/>
        <w:gridCol w:w="1843"/>
      </w:tblGrid>
      <w:tr w:rsidR="001B3EE7" w14:paraId="09A93A8D" w14:textId="77777777" w:rsidTr="000F4499">
        <w:trPr>
          <w:trHeight w:val="720"/>
        </w:trPr>
        <w:tc>
          <w:tcPr>
            <w:tcW w:w="5670" w:type="dxa"/>
            <w:gridSpan w:val="5"/>
            <w:vAlign w:val="center"/>
          </w:tcPr>
          <w:p w14:paraId="1284B7BC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zCs w:val="28"/>
              </w:rPr>
              <w:t>大田市公の施設収支予算書</w:t>
            </w:r>
          </w:p>
        </w:tc>
        <w:tc>
          <w:tcPr>
            <w:tcW w:w="993" w:type="dxa"/>
            <w:vAlign w:val="center"/>
          </w:tcPr>
          <w:p w14:paraId="08895109" w14:textId="77777777" w:rsidR="001B3EE7" w:rsidRPr="009A1DE1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t>年度</w:t>
            </w:r>
          </w:p>
        </w:tc>
        <w:tc>
          <w:tcPr>
            <w:tcW w:w="1843" w:type="dxa"/>
            <w:vAlign w:val="center"/>
          </w:tcPr>
          <w:p w14:paraId="16F6806B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　　　　年度</w:t>
            </w:r>
          </w:p>
        </w:tc>
      </w:tr>
      <w:tr w:rsidR="001B3EE7" w:rsidRPr="003D0DF5" w14:paraId="5AAD393B" w14:textId="77777777" w:rsidTr="000F4499">
        <w:trPr>
          <w:trHeight w:val="827"/>
        </w:trPr>
        <w:tc>
          <w:tcPr>
            <w:tcW w:w="1464" w:type="dxa"/>
            <w:vAlign w:val="center"/>
          </w:tcPr>
          <w:p w14:paraId="3C37F71C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98" w:type="dxa"/>
            <w:gridSpan w:val="3"/>
            <w:vAlign w:val="center"/>
          </w:tcPr>
          <w:p w14:paraId="4A0FB660" w14:textId="77777777" w:rsidR="001B3EE7" w:rsidRDefault="001B3EE7" w:rsidP="000F4499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9A1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道の駅「ごいせ仁摩」</w:t>
            </w:r>
          </w:p>
        </w:tc>
        <w:tc>
          <w:tcPr>
            <w:tcW w:w="1701" w:type="dxa"/>
            <w:gridSpan w:val="2"/>
            <w:vAlign w:val="center"/>
          </w:tcPr>
          <w:p w14:paraId="57D46C79" w14:textId="77777777" w:rsidR="001B3EE7" w:rsidRPr="003D0DF5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3D0DF5">
              <w:t>年間利用者数</w:t>
            </w:r>
          </w:p>
          <w:p w14:paraId="0B523181" w14:textId="77777777" w:rsidR="001B3EE7" w:rsidRPr="00C61ABE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  <w:rPr>
                <w:highlight w:val="yellow"/>
              </w:rPr>
            </w:pPr>
            <w:r w:rsidRPr="003D0DF5">
              <w:t>想定</w:t>
            </w:r>
          </w:p>
        </w:tc>
        <w:tc>
          <w:tcPr>
            <w:tcW w:w="1843" w:type="dxa"/>
            <w:vAlign w:val="center"/>
          </w:tcPr>
          <w:p w14:paraId="6B41E9A4" w14:textId="77777777" w:rsidR="001B3EE7" w:rsidRPr="003D0DF5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3D0DF5">
              <w:t>約　　　万人</w:t>
            </w:r>
          </w:p>
        </w:tc>
      </w:tr>
      <w:tr w:rsidR="001B3EE7" w14:paraId="1ED3E29E" w14:textId="77777777" w:rsidTr="000F4499">
        <w:trPr>
          <w:trHeight w:val="340"/>
        </w:trPr>
        <w:tc>
          <w:tcPr>
            <w:tcW w:w="4253" w:type="dxa"/>
            <w:gridSpan w:val="3"/>
            <w:vAlign w:val="center"/>
          </w:tcPr>
          <w:p w14:paraId="427961A1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　（千円）</w:t>
            </w:r>
          </w:p>
        </w:tc>
        <w:tc>
          <w:tcPr>
            <w:tcW w:w="4253" w:type="dxa"/>
            <w:gridSpan w:val="4"/>
            <w:vAlign w:val="center"/>
          </w:tcPr>
          <w:p w14:paraId="45A3251F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出　（千円）</w:t>
            </w:r>
          </w:p>
        </w:tc>
      </w:tr>
      <w:tr w:rsidR="001B3EE7" w14:paraId="6FA949EA" w14:textId="77777777" w:rsidTr="000F4499">
        <w:trPr>
          <w:trHeight w:val="340"/>
        </w:trPr>
        <w:tc>
          <w:tcPr>
            <w:tcW w:w="2410" w:type="dxa"/>
            <w:gridSpan w:val="2"/>
            <w:vAlign w:val="center"/>
          </w:tcPr>
          <w:p w14:paraId="41A97E65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  <w:vAlign w:val="center"/>
          </w:tcPr>
          <w:p w14:paraId="1E62CEF9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410" w:type="dxa"/>
            <w:gridSpan w:val="3"/>
            <w:vAlign w:val="center"/>
          </w:tcPr>
          <w:p w14:paraId="4FAAD79C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  <w:vAlign w:val="center"/>
          </w:tcPr>
          <w:p w14:paraId="681E5B81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1B3EE7" w14:paraId="471B2E99" w14:textId="77777777" w:rsidTr="000F4499">
        <w:trPr>
          <w:trHeight w:val="9664"/>
        </w:trPr>
        <w:tc>
          <w:tcPr>
            <w:tcW w:w="2410" w:type="dxa"/>
            <w:gridSpan w:val="2"/>
          </w:tcPr>
          <w:p w14:paraId="4C857EFB" w14:textId="77777777" w:rsidR="001B3EE7" w:rsidRDefault="001B3EE7" w:rsidP="000F4499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38654F75" w14:textId="77777777" w:rsidR="001B3EE7" w:rsidRDefault="001B3EE7" w:rsidP="000F4499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14:paraId="21A6010A" w14:textId="77777777" w:rsidR="001B3EE7" w:rsidRDefault="001B3EE7" w:rsidP="000F4499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7882A5AF" w14:textId="77777777" w:rsidR="001B3EE7" w:rsidRDefault="001B3EE7" w:rsidP="000F4499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3EE7" w14:paraId="155F69DB" w14:textId="77777777" w:rsidTr="000F4499">
        <w:trPr>
          <w:trHeight w:val="435"/>
        </w:trPr>
        <w:tc>
          <w:tcPr>
            <w:tcW w:w="2410" w:type="dxa"/>
            <w:gridSpan w:val="2"/>
            <w:vAlign w:val="center"/>
          </w:tcPr>
          <w:p w14:paraId="78D77F84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14:paraId="7E43E648" w14:textId="77777777" w:rsidR="001B3EE7" w:rsidRDefault="001B3EE7" w:rsidP="000F4499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14:paraId="0DE657C3" w14:textId="77777777" w:rsidR="001B3EE7" w:rsidRDefault="001B3EE7" w:rsidP="000F4499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14:paraId="58C19434" w14:textId="77777777" w:rsidR="001B3EE7" w:rsidRDefault="001B3EE7" w:rsidP="000F4499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169F72" w14:textId="77777777" w:rsidR="00D21EDE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szCs w:val="21"/>
        </w:rPr>
        <w:t>※　指定の期間の各年度について作成すること。</w:t>
      </w:r>
    </w:p>
    <w:p w14:paraId="66EF866B" w14:textId="77777777" w:rsidR="00651285" w:rsidRPr="00943FAC" w:rsidRDefault="00D17759" w:rsidP="00D17759">
      <w:pPr>
        <w:overflowPunct w:val="0"/>
        <w:autoSpaceDE w:val="0"/>
        <w:autoSpaceDN w:val="0"/>
        <w:ind w:left="611" w:hangingChars="299" w:hanging="611"/>
        <w:textAlignment w:val="center"/>
      </w:pPr>
      <w:r>
        <w:rPr>
          <w:szCs w:val="21"/>
        </w:rPr>
        <w:t xml:space="preserve">　　</w:t>
      </w:r>
      <w:r w:rsidRPr="003D0DF5">
        <w:rPr>
          <w:rFonts w:ascii="ＭＳ 明朝" w:hAnsi="ＭＳ 明朝" w:cs="ＭＳ 明朝"/>
          <w:szCs w:val="21"/>
        </w:rPr>
        <w:t>※　指定管理者制度の更新制を前提に、最長１０年まで計画できる。</w:t>
      </w:r>
      <w:r w:rsidR="000D30F5" w:rsidRPr="00943FAC">
        <w:rPr>
          <w:rFonts w:hint="eastAsia"/>
        </w:rPr>
        <w:t xml:space="preserve"> </w:t>
      </w:r>
    </w:p>
    <w:sectPr w:rsidR="00651285" w:rsidRPr="00943FAC" w:rsidSect="00D17759">
      <w:pgSz w:w="11906" w:h="16838" w:code="9"/>
      <w:pgMar w:top="1701" w:right="1418" w:bottom="1418" w:left="1701" w:header="851" w:footer="227" w:gutter="0"/>
      <w:pgNumType w:start="15"/>
      <w:cols w:space="425"/>
      <w:docGrid w:type="linesAndChars" w:linePitch="34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D2E9" w14:textId="77777777" w:rsidR="00FB6558" w:rsidRDefault="00FB6558" w:rsidP="00F11D62">
      <w:r>
        <w:separator/>
      </w:r>
    </w:p>
  </w:endnote>
  <w:endnote w:type="continuationSeparator" w:id="0">
    <w:p w14:paraId="464C9398" w14:textId="77777777" w:rsidR="00FB6558" w:rsidRDefault="00FB6558" w:rsidP="00F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A4F2" w14:textId="77777777" w:rsidR="00FB6558" w:rsidRDefault="00FB6558" w:rsidP="00F11D62">
      <w:r>
        <w:separator/>
      </w:r>
    </w:p>
  </w:footnote>
  <w:footnote w:type="continuationSeparator" w:id="0">
    <w:p w14:paraId="0A4E3841" w14:textId="77777777" w:rsidR="00FB6558" w:rsidRDefault="00FB6558" w:rsidP="00F1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C08"/>
    <w:multiLevelType w:val="hybridMultilevel"/>
    <w:tmpl w:val="B9E87A4C"/>
    <w:lvl w:ilvl="0" w:tplc="2E469CB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9F8E06A">
      <w:start w:val="1"/>
      <w:numFmt w:val="decimalFullWidth"/>
      <w:lvlText w:val="%2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88F3D99"/>
    <w:multiLevelType w:val="hybridMultilevel"/>
    <w:tmpl w:val="D94CF28A"/>
    <w:lvl w:ilvl="0" w:tplc="3E6037E6">
      <w:start w:val="1"/>
      <w:numFmt w:val="decimalFullWidth"/>
      <w:lvlText w:val="（%1）"/>
      <w:lvlJc w:val="left"/>
      <w:pPr>
        <w:tabs>
          <w:tab w:val="num" w:pos="1043"/>
        </w:tabs>
        <w:ind w:left="104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" w15:restartNumberingAfterBreak="0">
    <w:nsid w:val="664666A7"/>
    <w:multiLevelType w:val="hybridMultilevel"/>
    <w:tmpl w:val="B7EC48A6"/>
    <w:lvl w:ilvl="0" w:tplc="5588DA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C6EAE2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CD90812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178245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976C797C">
      <w:start w:val="1"/>
      <w:numFmt w:val="decimalFullWidth"/>
      <w:lvlText w:val="%5、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CB65830"/>
    <w:multiLevelType w:val="hybridMultilevel"/>
    <w:tmpl w:val="60982B90"/>
    <w:lvl w:ilvl="0" w:tplc="0824C62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6D"/>
    <w:rsid w:val="000009BA"/>
    <w:rsid w:val="00022E31"/>
    <w:rsid w:val="00074B4D"/>
    <w:rsid w:val="00085767"/>
    <w:rsid w:val="000908A9"/>
    <w:rsid w:val="0009621D"/>
    <w:rsid w:val="000971F8"/>
    <w:rsid w:val="000A3A80"/>
    <w:rsid w:val="000B4CB3"/>
    <w:rsid w:val="000B6987"/>
    <w:rsid w:val="000C07E9"/>
    <w:rsid w:val="000D3039"/>
    <w:rsid w:val="000D30F5"/>
    <w:rsid w:val="000D7BC0"/>
    <w:rsid w:val="000E44FA"/>
    <w:rsid w:val="001326EA"/>
    <w:rsid w:val="0014213B"/>
    <w:rsid w:val="00152504"/>
    <w:rsid w:val="001624BA"/>
    <w:rsid w:val="00167D8E"/>
    <w:rsid w:val="00190E47"/>
    <w:rsid w:val="00196B02"/>
    <w:rsid w:val="001971F1"/>
    <w:rsid w:val="001A04B0"/>
    <w:rsid w:val="001B3EE7"/>
    <w:rsid w:val="001B7AEB"/>
    <w:rsid w:val="001D00F1"/>
    <w:rsid w:val="001E1BDD"/>
    <w:rsid w:val="001F00CA"/>
    <w:rsid w:val="001F4D4D"/>
    <w:rsid w:val="002135C0"/>
    <w:rsid w:val="00221C01"/>
    <w:rsid w:val="002441C5"/>
    <w:rsid w:val="002623AA"/>
    <w:rsid w:val="002644E8"/>
    <w:rsid w:val="00270902"/>
    <w:rsid w:val="00274D98"/>
    <w:rsid w:val="00284AA9"/>
    <w:rsid w:val="002C6FC0"/>
    <w:rsid w:val="002F0683"/>
    <w:rsid w:val="002F736F"/>
    <w:rsid w:val="00306A27"/>
    <w:rsid w:val="003164A7"/>
    <w:rsid w:val="00322F3D"/>
    <w:rsid w:val="00323FEC"/>
    <w:rsid w:val="00336761"/>
    <w:rsid w:val="00343004"/>
    <w:rsid w:val="003509D5"/>
    <w:rsid w:val="003777DC"/>
    <w:rsid w:val="003957E6"/>
    <w:rsid w:val="003A5CFC"/>
    <w:rsid w:val="003A66C9"/>
    <w:rsid w:val="003B5F21"/>
    <w:rsid w:val="003C0A24"/>
    <w:rsid w:val="003D0DF5"/>
    <w:rsid w:val="003E3878"/>
    <w:rsid w:val="003E6E13"/>
    <w:rsid w:val="003F00F9"/>
    <w:rsid w:val="003F3424"/>
    <w:rsid w:val="0042555E"/>
    <w:rsid w:val="00461499"/>
    <w:rsid w:val="004879E3"/>
    <w:rsid w:val="004C00EA"/>
    <w:rsid w:val="004C0F6F"/>
    <w:rsid w:val="004C3202"/>
    <w:rsid w:val="004C70D0"/>
    <w:rsid w:val="0050180F"/>
    <w:rsid w:val="005134A6"/>
    <w:rsid w:val="005156DA"/>
    <w:rsid w:val="0051693C"/>
    <w:rsid w:val="00524CE4"/>
    <w:rsid w:val="00556494"/>
    <w:rsid w:val="00566AFD"/>
    <w:rsid w:val="005770A8"/>
    <w:rsid w:val="00585D32"/>
    <w:rsid w:val="005A0D7E"/>
    <w:rsid w:val="005B2C32"/>
    <w:rsid w:val="005C2626"/>
    <w:rsid w:val="005D1805"/>
    <w:rsid w:val="006053FE"/>
    <w:rsid w:val="0061145E"/>
    <w:rsid w:val="00614E66"/>
    <w:rsid w:val="00614E9B"/>
    <w:rsid w:val="006219CF"/>
    <w:rsid w:val="006371C6"/>
    <w:rsid w:val="00651285"/>
    <w:rsid w:val="00662655"/>
    <w:rsid w:val="006A4121"/>
    <w:rsid w:val="006E7E5D"/>
    <w:rsid w:val="006F5258"/>
    <w:rsid w:val="00707C5D"/>
    <w:rsid w:val="007119C3"/>
    <w:rsid w:val="007142A2"/>
    <w:rsid w:val="00740131"/>
    <w:rsid w:val="00746F20"/>
    <w:rsid w:val="00765FF1"/>
    <w:rsid w:val="00796AE7"/>
    <w:rsid w:val="00807134"/>
    <w:rsid w:val="008207F1"/>
    <w:rsid w:val="00825A0D"/>
    <w:rsid w:val="008517F3"/>
    <w:rsid w:val="00860268"/>
    <w:rsid w:val="00861F4C"/>
    <w:rsid w:val="00867A79"/>
    <w:rsid w:val="00883C1A"/>
    <w:rsid w:val="008937B4"/>
    <w:rsid w:val="008A6B9F"/>
    <w:rsid w:val="008C3237"/>
    <w:rsid w:val="008F74A8"/>
    <w:rsid w:val="00917416"/>
    <w:rsid w:val="00926FA0"/>
    <w:rsid w:val="00930EB3"/>
    <w:rsid w:val="0093797F"/>
    <w:rsid w:val="0094128B"/>
    <w:rsid w:val="00943FAC"/>
    <w:rsid w:val="00953DDD"/>
    <w:rsid w:val="009705EC"/>
    <w:rsid w:val="00982256"/>
    <w:rsid w:val="00987FF7"/>
    <w:rsid w:val="009A1DE1"/>
    <w:rsid w:val="009B7774"/>
    <w:rsid w:val="009C2791"/>
    <w:rsid w:val="009D53FC"/>
    <w:rsid w:val="009E5EAA"/>
    <w:rsid w:val="009E7B3A"/>
    <w:rsid w:val="009F2EF8"/>
    <w:rsid w:val="009F51AC"/>
    <w:rsid w:val="00A078B1"/>
    <w:rsid w:val="00A07BF0"/>
    <w:rsid w:val="00A12398"/>
    <w:rsid w:val="00A24A73"/>
    <w:rsid w:val="00A25E38"/>
    <w:rsid w:val="00A76497"/>
    <w:rsid w:val="00A80E8E"/>
    <w:rsid w:val="00A830AF"/>
    <w:rsid w:val="00A97959"/>
    <w:rsid w:val="00AA1F9F"/>
    <w:rsid w:val="00AA544E"/>
    <w:rsid w:val="00B01707"/>
    <w:rsid w:val="00B76467"/>
    <w:rsid w:val="00B8324A"/>
    <w:rsid w:val="00B94444"/>
    <w:rsid w:val="00BA0699"/>
    <w:rsid w:val="00BA31A0"/>
    <w:rsid w:val="00BA610D"/>
    <w:rsid w:val="00BC7CB9"/>
    <w:rsid w:val="00BD646D"/>
    <w:rsid w:val="00BD7E87"/>
    <w:rsid w:val="00BE3820"/>
    <w:rsid w:val="00BF4CD3"/>
    <w:rsid w:val="00C26259"/>
    <w:rsid w:val="00C3073F"/>
    <w:rsid w:val="00C32472"/>
    <w:rsid w:val="00C572C3"/>
    <w:rsid w:val="00C61ABE"/>
    <w:rsid w:val="00C76278"/>
    <w:rsid w:val="00CB238B"/>
    <w:rsid w:val="00CB6612"/>
    <w:rsid w:val="00CE1920"/>
    <w:rsid w:val="00CF4E84"/>
    <w:rsid w:val="00D05A10"/>
    <w:rsid w:val="00D06104"/>
    <w:rsid w:val="00D10350"/>
    <w:rsid w:val="00D17759"/>
    <w:rsid w:val="00D208B6"/>
    <w:rsid w:val="00D21EDE"/>
    <w:rsid w:val="00D221FE"/>
    <w:rsid w:val="00D23B57"/>
    <w:rsid w:val="00D23F3D"/>
    <w:rsid w:val="00D25BEF"/>
    <w:rsid w:val="00D4036E"/>
    <w:rsid w:val="00D47495"/>
    <w:rsid w:val="00D4798E"/>
    <w:rsid w:val="00D6792B"/>
    <w:rsid w:val="00D846D8"/>
    <w:rsid w:val="00E053CA"/>
    <w:rsid w:val="00E35F36"/>
    <w:rsid w:val="00E42885"/>
    <w:rsid w:val="00E842C7"/>
    <w:rsid w:val="00EA0964"/>
    <w:rsid w:val="00EA1054"/>
    <w:rsid w:val="00EA2970"/>
    <w:rsid w:val="00EA6BC6"/>
    <w:rsid w:val="00EA7850"/>
    <w:rsid w:val="00F02D21"/>
    <w:rsid w:val="00F11D62"/>
    <w:rsid w:val="00F3280F"/>
    <w:rsid w:val="00F42D02"/>
    <w:rsid w:val="00F47C1C"/>
    <w:rsid w:val="00F84CE5"/>
    <w:rsid w:val="00FB6558"/>
    <w:rsid w:val="00FC0AA9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2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0699"/>
    <w:rPr>
      <w:color w:val="0000FF"/>
      <w:u w:val="single"/>
    </w:rPr>
  </w:style>
  <w:style w:type="paragraph" w:styleId="a5">
    <w:name w:val="Body Text"/>
    <w:basedOn w:val="a"/>
    <w:rsid w:val="0050180F"/>
    <w:rPr>
      <w:sz w:val="14"/>
      <w:szCs w:val="24"/>
    </w:rPr>
  </w:style>
  <w:style w:type="paragraph" w:styleId="a6">
    <w:name w:val="header"/>
    <w:basedOn w:val="a"/>
    <w:link w:val="a7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11D62"/>
    <w:rPr>
      <w:kern w:val="2"/>
      <w:sz w:val="21"/>
    </w:rPr>
  </w:style>
  <w:style w:type="paragraph" w:styleId="a8">
    <w:name w:val="footer"/>
    <w:basedOn w:val="a"/>
    <w:link w:val="a9"/>
    <w:uiPriority w:val="99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11D62"/>
    <w:rPr>
      <w:kern w:val="2"/>
      <w:sz w:val="21"/>
    </w:rPr>
  </w:style>
  <w:style w:type="paragraph" w:customStyle="1" w:styleId="Default">
    <w:name w:val="Default"/>
    <w:rsid w:val="00CF4E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A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A66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468</Characters>
  <Application>Microsoft Office Word</Application>
  <DocSecurity>0</DocSecurity>
  <Lines>3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2025-04-04T07:53:00Z</dcterms:created>
  <dcterms:modified xsi:type="dcterms:W3CDTF">2025-04-04T07:53:00Z</dcterms:modified>
</cp:coreProperties>
</file>