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0DAF" w14:textId="77777777" w:rsidR="000C24A5" w:rsidRDefault="000C24A5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BE0CE5C" w14:textId="77777777" w:rsidR="000C24A5" w:rsidRDefault="000C24A5"/>
    <w:p w14:paraId="2A598CD2" w14:textId="77777777" w:rsidR="000C24A5" w:rsidRDefault="000C24A5">
      <w:pPr>
        <w:ind w:right="210"/>
        <w:jc w:val="right"/>
      </w:pPr>
      <w:r>
        <w:rPr>
          <w:rFonts w:hint="eastAsia"/>
        </w:rPr>
        <w:t>年　　月　　日</w:t>
      </w:r>
    </w:p>
    <w:p w14:paraId="487C0F42" w14:textId="77777777" w:rsidR="000C24A5" w:rsidRDefault="000C24A5">
      <w:r>
        <w:rPr>
          <w:rFonts w:hint="eastAsia"/>
        </w:rPr>
        <w:t xml:space="preserve">　　大田市長　　様</w:t>
      </w:r>
    </w:p>
    <w:p w14:paraId="5A622EF1" w14:textId="77777777" w:rsidR="000C24A5" w:rsidRDefault="000C24A5"/>
    <w:p w14:paraId="03AFB6D6" w14:textId="77777777" w:rsidR="000C24A5" w:rsidRDefault="000C24A5"/>
    <w:p w14:paraId="0705D6B5" w14:textId="77777777" w:rsidR="000C24A5" w:rsidRDefault="000C24A5"/>
    <w:p w14:paraId="060AA29E" w14:textId="77777777" w:rsidR="000C24A5" w:rsidRDefault="000C24A5">
      <w:pPr>
        <w:ind w:right="210"/>
        <w:jc w:val="right"/>
      </w:pPr>
      <w:r>
        <w:rPr>
          <w:rFonts w:hint="eastAsia"/>
        </w:rPr>
        <w:t xml:space="preserve">犬の所有者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610D381A" w14:textId="2BEBB982" w:rsidR="000C24A5" w:rsidRDefault="00126486">
      <w:pPr>
        <w:ind w:right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 wp14:anchorId="4FE7B4F9" wp14:editId="2F10A08B">
                <wp:simplePos x="0" y="0"/>
                <wp:positionH relativeFrom="column">
                  <wp:posOffset>3579495</wp:posOffset>
                </wp:positionH>
                <wp:positionV relativeFrom="paragraph">
                  <wp:posOffset>417195</wp:posOffset>
                </wp:positionV>
                <wp:extent cx="1809750" cy="4254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425450"/>
                          <a:chOff x="7314" y="4724"/>
                          <a:chExt cx="2850" cy="67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314" y="4724"/>
                            <a:ext cx="105" cy="670"/>
                          </a:xfrm>
                          <a:prstGeom prst="leftBracket">
                            <a:avLst>
                              <a:gd name="adj" fmla="val 31904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059" y="4724"/>
                            <a:ext cx="105" cy="670"/>
                          </a:xfrm>
                          <a:prstGeom prst="rightBracket">
                            <a:avLst>
                              <a:gd name="adj" fmla="val 22475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28917" id="Group 2" o:spid="_x0000_s1026" style="position:absolute;left:0;text-align:left;margin-left:281.85pt;margin-top:32.85pt;width:142.5pt;height:33.5pt;z-index:251658240" coordorigin="7314,4724" coordsize="285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d8rAIAAAsIAAAOAAAAZHJzL2Uyb0RvYy54bWzsVdtu3CAQfa/Uf0C8N76s92bFG7W5rCql&#10;baS0H8BibNNgoMCuN/n6Dti72W4qVUmjPtUPaPDAYebMGTg927YCbZixXMkCJycxRkxSVXJZF/jb&#10;16t3M4ysI7IkQklW4Htm8dni7ZvTTucsVY0SJTMIQKTNO13gxjmdR5GlDWuJPVGaSXBWyrTEwdTU&#10;UWlIB+itiNI4nkSdMqU2ijJr4e9F78SLgF9VjLovVWWZQ6LAEJsLownjyo/R4pTktSG64XQIg7wg&#10;ipZwCYfuoS6II2ht+BOollOjrKrcCVVtpKqKUxZygGyS+CibpVFrHXKp867We5qA2iOeXgxLP2+W&#10;Rt/qG9NHD+a1oncWeIk6XeeHfj+v+8Vo1X1SJdSTrJ0KiW8r03oISAltA7/3e37Z1iEKP5NZPJ+O&#10;oQwUfFk6zsAOBaANVMlvm46SDCPvnabZznc5bE9nu72TadgYkbw/NoQ6hOZLD1qyj3TZv6PrtiGa&#10;hSpYT8eNQbwscIqRJC0w8B4YCEvQyAfsD4dVO0btIZ0HHr/MAut/JPI3jOzpjMc9lcd0kFwb65ZM&#10;tcgbBRasch8MoXfMhWKRzbV1oeDlkAUpv2NUtQLEvyECjZJ5nM18PsDxsBqsHazfKtUVFyKUT0jU&#10;FXgygvJ4j1WCl94ZJqZenQuDABX0EL4B9pdloHRZBrCGkfJysB3horfhcCE9HgtNDeH72HYs9rSv&#10;VHkPjBrVdzncSmA0yjxg1EGHF9j+WBPDMBIfJWhinmSZvxLCJBtPU5iYQ8/q0EMkBagCO4x689z1&#10;18haG143cFISkpfKC6Li+/j6qIZgQZb/SJ+jp/oMDfXa+kzieDw/atnnCzRQ+CyFpmk2HSf/FQpC&#10;HrT7igoN9ym8OKH9h9fRP2mH86Doxzd88RMAAP//AwBQSwMEFAAGAAgAAAAhAKoJ2wfgAAAACgEA&#10;AA8AAABkcnMvZG93bnJldi54bWxMj8Fqg0AQhu+FvsMyhd6a1ViNWNcQQttTKDQplN42OlGJOyvu&#10;Rs3bd3pqTjPDfPzzTb6eTSdGHFxrSUG4CEAglbZqqVbwdXh7SkE4r6nSnSVUcEUH6+L+LtdZZSf6&#10;xHHva8Eh5DKtoPG+z6R0ZYNGu4XtkXh3soPRnsehltWgJw43nVwGQSKNbokvNLrHbYPleX8xCt4n&#10;PW2i8HXcnU/b688h/vjehajU48O8eQHhcfb/MPzpszoU7HS0F6qc6BTESbRiVEESc2UgfU65OTIZ&#10;LVcgi1zevlD8AgAA//8DAFBLAQItABQABgAIAAAAIQC2gziS/gAAAOEBAAATAAAAAAAAAAAAAAAA&#10;AAAAAABbQ29udGVudF9UeXBlc10ueG1sUEsBAi0AFAAGAAgAAAAhADj9If/WAAAAlAEAAAsAAAAA&#10;AAAAAAAAAAAALwEAAF9yZWxzLy5yZWxzUEsBAi0AFAAGAAgAAAAhAOb253ysAgAACwgAAA4AAAAA&#10;AAAAAAAAAAAALgIAAGRycy9lMm9Eb2MueG1sUEsBAi0AFAAGAAgAAAAhAKoJ2wfgAAAACgEAAA8A&#10;AAAAAAAAAAAAAAAABgUAAGRycy9kb3ducmV2LnhtbFBLBQYAAAAABAAEAPMAAAAT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14;top:4724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59;top:4724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GxxQAAANoAAAAPAAAAZHJzL2Rvd25yZXYueG1sRI9La8Mw&#10;EITvhf4HsYXeGrkulMSJbEwhEGh7yIM8bou1tU2tlWOpsZtfHwUCOQ4z8w0zywbTiBN1rras4HUU&#10;gSAurK65VLBZz1/GIJxH1thYJgX/5CBLHx9mmGjb85JOK1+KAGGXoILK+zaR0hUVGXQj2xIH78d2&#10;Bn2QXSl1h32Am0bGUfQuDdYcFips6aOi4nf1ZxQsvvP4C+3x3H8OdpPnk+1+d4iVen4a8ikIT4O/&#10;h2/thVbwBtcr4QbI9AIAAP//AwBQSwECLQAUAAYACAAAACEA2+H2y+4AAACFAQAAEwAAAAAAAAAA&#10;AAAAAAAAAAAAW0NvbnRlbnRfVHlwZXNdLnhtbFBLAQItABQABgAIAAAAIQBa9CxbvwAAABUBAAAL&#10;AAAAAAAAAAAAAAAAAB8BAABfcmVscy8ucmVsc1BLAQItABQABgAIAAAAIQB5OEGxxQAAANoAAAAP&#10;AAAAAAAAAAAAAAAAAAcCAABkcnMvZG93bnJldi54bWxQSwUGAAAAAAMAAwC3AAAA+QIAAAAA&#10;" adj="7608" strokeweight=".5pt"/>
                <w10:anchorlock/>
              </v:group>
            </w:pict>
          </mc:Fallback>
        </mc:AlternateContent>
      </w:r>
      <w:r w:rsidR="000C24A5">
        <w:rPr>
          <w:rFonts w:hint="eastAsia"/>
        </w:rPr>
        <w:t xml:space="preserve">　</w:t>
      </w:r>
      <w:r w:rsidR="000C24A5">
        <w:rPr>
          <w:rFonts w:hint="eastAsia"/>
          <w:spacing w:val="105"/>
        </w:rPr>
        <w:t>氏</w:t>
      </w:r>
      <w:r w:rsidR="000C24A5">
        <w:rPr>
          <w:rFonts w:hint="eastAsia"/>
        </w:rPr>
        <w:t xml:space="preserve">名　　　　　　　　　　　　　</w:t>
      </w:r>
    </w:p>
    <w:p w14:paraId="532E19D5" w14:textId="77777777" w:rsidR="000C24A5" w:rsidRDefault="000C24A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0C24A5" w14:paraId="05925EED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AA1D8CC" w14:textId="77777777" w:rsidR="000C24A5" w:rsidRDefault="000C24A5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06CA7A" w14:textId="77777777" w:rsidR="000C24A5" w:rsidRDefault="000C24A5">
            <w:pPr>
              <w:ind w:right="105"/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</w:tbl>
    <w:p w14:paraId="5B504AD7" w14:textId="77777777" w:rsidR="000C24A5" w:rsidRDefault="000C24A5"/>
    <w:p w14:paraId="32540268" w14:textId="77777777" w:rsidR="000C24A5" w:rsidRDefault="000C24A5"/>
    <w:p w14:paraId="5BED23A0" w14:textId="77777777" w:rsidR="000C24A5" w:rsidRDefault="000C24A5">
      <w:pPr>
        <w:jc w:val="right"/>
      </w:pPr>
      <w:r>
        <w:t>(</w:t>
      </w:r>
      <w:r>
        <w:rPr>
          <w:rFonts w:hint="eastAsia"/>
        </w:rPr>
        <w:t xml:space="preserve">電話　　　―　　　　</w:t>
      </w:r>
      <w:r>
        <w:t>)</w:t>
      </w:r>
      <w:r>
        <w:rPr>
          <w:rFonts w:hint="eastAsia"/>
        </w:rPr>
        <w:t xml:space="preserve">　</w:t>
      </w:r>
    </w:p>
    <w:p w14:paraId="337C94C8" w14:textId="77777777" w:rsidR="000C24A5" w:rsidRDefault="000C24A5"/>
    <w:p w14:paraId="4D648676" w14:textId="77777777" w:rsidR="000C24A5" w:rsidRDefault="000C24A5"/>
    <w:p w14:paraId="2487337C" w14:textId="77777777" w:rsidR="000C24A5" w:rsidRDefault="000C24A5">
      <w:pPr>
        <w:jc w:val="center"/>
      </w:pPr>
      <w:r>
        <w:rPr>
          <w:rFonts w:hint="eastAsia"/>
        </w:rPr>
        <w:t>犬の登録事項の変更届</w:t>
      </w:r>
    </w:p>
    <w:p w14:paraId="71CEF4FC" w14:textId="77777777" w:rsidR="000C24A5" w:rsidRDefault="000C24A5"/>
    <w:p w14:paraId="2B9958B1" w14:textId="77777777" w:rsidR="000C24A5" w:rsidRDefault="000C24A5">
      <w:pPr>
        <w:ind w:left="210" w:hanging="210"/>
      </w:pPr>
      <w:r>
        <w:rPr>
          <w:rFonts w:hint="eastAsia"/>
        </w:rPr>
        <w:t xml:space="preserve">　　狂犬病予防法第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の規定により、下記のとおり届け出ます。</w:t>
      </w:r>
    </w:p>
    <w:p w14:paraId="34EC3C91" w14:textId="77777777" w:rsidR="000C24A5" w:rsidRDefault="000C24A5"/>
    <w:p w14:paraId="65DC5E57" w14:textId="77777777" w:rsidR="000C24A5" w:rsidRPr="009578C5" w:rsidRDefault="000C24A5">
      <w:pPr>
        <w:jc w:val="center"/>
      </w:pPr>
      <w:r w:rsidRPr="009578C5">
        <w:rPr>
          <w:rFonts w:hint="eastAsia"/>
        </w:rPr>
        <w:t>記</w:t>
      </w:r>
    </w:p>
    <w:tbl>
      <w:tblPr>
        <w:tblpPr w:leftFromText="142" w:rightFromText="142" w:vertAnchor="text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04"/>
        <w:gridCol w:w="1071"/>
        <w:gridCol w:w="913"/>
        <w:gridCol w:w="242"/>
        <w:gridCol w:w="892"/>
        <w:gridCol w:w="788"/>
        <w:gridCol w:w="1155"/>
        <w:gridCol w:w="1785"/>
      </w:tblGrid>
      <w:tr w:rsidR="006E514D" w:rsidRPr="009578C5" w14:paraId="665BD0C3" w14:textId="77777777" w:rsidTr="00E048A5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1659" w:type="dxa"/>
            <w:gridSpan w:val="2"/>
            <w:vAlign w:val="center"/>
          </w:tcPr>
          <w:p w14:paraId="521C1D60" w14:textId="77777777" w:rsidR="006E514D" w:rsidRPr="009578C5" w:rsidRDefault="006E514D" w:rsidP="006E514D">
            <w:pPr>
              <w:jc w:val="distribute"/>
            </w:pPr>
            <w:r w:rsidRPr="009578C5">
              <w:rPr>
                <w:rFonts w:hint="eastAsia"/>
              </w:rPr>
              <w:t>届出事項</w:t>
            </w:r>
          </w:p>
        </w:tc>
        <w:tc>
          <w:tcPr>
            <w:tcW w:w="6846" w:type="dxa"/>
            <w:gridSpan w:val="7"/>
            <w:vAlign w:val="center"/>
          </w:tcPr>
          <w:p w14:paraId="1B9FC9B0" w14:textId="77777777" w:rsidR="006E514D" w:rsidRPr="009578C5" w:rsidRDefault="006E514D" w:rsidP="006E514D">
            <w:pPr>
              <w:numPr>
                <w:ilvl w:val="0"/>
                <w:numId w:val="1"/>
              </w:numPr>
            </w:pPr>
            <w:r w:rsidRPr="009578C5">
              <w:rPr>
                <w:rFonts w:hint="eastAsia"/>
              </w:rPr>
              <w:t>犬の所在地　□</w:t>
            </w:r>
            <w:r w:rsidRPr="009578C5">
              <w:t xml:space="preserve"> </w:t>
            </w:r>
            <w:r w:rsidRPr="009578C5">
              <w:rPr>
                <w:rFonts w:hint="eastAsia"/>
              </w:rPr>
              <w:t>犬の所有者氏名</w:t>
            </w:r>
            <w:r w:rsidR="00E048A5" w:rsidRPr="009578C5">
              <w:rPr>
                <w:rFonts w:hint="eastAsia"/>
              </w:rPr>
              <w:t>（フリガナ）</w:t>
            </w:r>
            <w:r w:rsidRPr="009578C5">
              <w:rPr>
                <w:rFonts w:hint="eastAsia"/>
              </w:rPr>
              <w:t xml:space="preserve">　□</w:t>
            </w:r>
            <w:r w:rsidRPr="009578C5">
              <w:t xml:space="preserve"> </w:t>
            </w:r>
            <w:r w:rsidRPr="009578C5">
              <w:rPr>
                <w:rFonts w:hint="eastAsia"/>
              </w:rPr>
              <w:t>犬の所有者住所</w:t>
            </w:r>
          </w:p>
          <w:p w14:paraId="5C09284C" w14:textId="77777777" w:rsidR="006E514D" w:rsidRPr="009578C5" w:rsidRDefault="006E514D" w:rsidP="006E514D">
            <w:pPr>
              <w:numPr>
                <w:ilvl w:val="0"/>
                <w:numId w:val="1"/>
              </w:numPr>
            </w:pPr>
            <w:r w:rsidRPr="009578C5">
              <w:rPr>
                <w:rFonts w:hint="eastAsia"/>
              </w:rPr>
              <w:t>その他</w:t>
            </w:r>
            <w:r w:rsidR="000955DC" w:rsidRPr="009578C5">
              <w:rPr>
                <w:rFonts w:hint="eastAsia"/>
              </w:rPr>
              <w:t>（　　　　　　　　　　　　　　　　　　）</w:t>
            </w:r>
          </w:p>
        </w:tc>
      </w:tr>
      <w:tr w:rsidR="006E514D" w:rsidRPr="009578C5" w14:paraId="20CDAB58" w14:textId="77777777" w:rsidTr="00E048A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659" w:type="dxa"/>
            <w:gridSpan w:val="2"/>
            <w:vMerge w:val="restart"/>
            <w:vAlign w:val="center"/>
          </w:tcPr>
          <w:p w14:paraId="6B64AAEB" w14:textId="77777777" w:rsidR="006E514D" w:rsidRPr="009578C5" w:rsidRDefault="006E514D" w:rsidP="006E514D">
            <w:pPr>
              <w:jc w:val="distribute"/>
            </w:pPr>
            <w:r w:rsidRPr="009578C5">
              <w:rPr>
                <w:rFonts w:hint="eastAsia"/>
              </w:rPr>
              <w:t>変更内容</w:t>
            </w:r>
          </w:p>
        </w:tc>
        <w:tc>
          <w:tcPr>
            <w:tcW w:w="6846" w:type="dxa"/>
            <w:gridSpan w:val="7"/>
            <w:vAlign w:val="center"/>
          </w:tcPr>
          <w:p w14:paraId="0FFDF0A9" w14:textId="77777777" w:rsidR="006E514D" w:rsidRPr="009578C5" w:rsidRDefault="006E514D" w:rsidP="006E514D">
            <w:r w:rsidRPr="009578C5">
              <w:rPr>
                <w:rFonts w:hint="eastAsia"/>
              </w:rPr>
              <w:t>変更前</w:t>
            </w:r>
            <w:r w:rsidRPr="009578C5">
              <w:t>)</w:t>
            </w:r>
          </w:p>
          <w:p w14:paraId="1C063D77" w14:textId="77777777" w:rsidR="00E54A40" w:rsidRPr="009578C5" w:rsidRDefault="00E54A40" w:rsidP="006E514D"/>
          <w:p w14:paraId="3670CF4E" w14:textId="77777777" w:rsidR="006E514D" w:rsidRPr="009578C5" w:rsidRDefault="006E514D" w:rsidP="006E514D"/>
        </w:tc>
      </w:tr>
      <w:tr w:rsidR="006E514D" w:rsidRPr="009578C5" w14:paraId="054AAFAD" w14:textId="77777777" w:rsidTr="00E048A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659" w:type="dxa"/>
            <w:gridSpan w:val="2"/>
            <w:vMerge/>
            <w:vAlign w:val="center"/>
          </w:tcPr>
          <w:p w14:paraId="0D3317CD" w14:textId="77777777" w:rsidR="006E514D" w:rsidRPr="009578C5" w:rsidRDefault="006E514D" w:rsidP="006E514D">
            <w:pPr>
              <w:jc w:val="distribute"/>
            </w:pPr>
          </w:p>
        </w:tc>
        <w:tc>
          <w:tcPr>
            <w:tcW w:w="6846" w:type="dxa"/>
            <w:gridSpan w:val="7"/>
            <w:vAlign w:val="center"/>
          </w:tcPr>
          <w:p w14:paraId="7C24DC3A" w14:textId="77777777" w:rsidR="006E514D" w:rsidRPr="009578C5" w:rsidRDefault="006E514D" w:rsidP="006E514D">
            <w:r w:rsidRPr="009578C5">
              <w:rPr>
                <w:rFonts w:hint="eastAsia"/>
              </w:rPr>
              <w:t>変更後</w:t>
            </w:r>
            <w:r w:rsidRPr="009578C5">
              <w:t>)</w:t>
            </w:r>
          </w:p>
          <w:p w14:paraId="2D218539" w14:textId="77777777" w:rsidR="00E54A40" w:rsidRPr="009578C5" w:rsidRDefault="00E54A40" w:rsidP="006E514D"/>
          <w:p w14:paraId="7A00A1C3" w14:textId="77777777" w:rsidR="006E514D" w:rsidRPr="009578C5" w:rsidRDefault="006E514D" w:rsidP="006E514D"/>
        </w:tc>
      </w:tr>
      <w:tr w:rsidR="006E514D" w:rsidRPr="009578C5" w14:paraId="6EA77800" w14:textId="77777777" w:rsidTr="000240B8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659" w:type="dxa"/>
            <w:gridSpan w:val="2"/>
            <w:vAlign w:val="center"/>
          </w:tcPr>
          <w:p w14:paraId="1D4240D0" w14:textId="77777777" w:rsidR="006E514D" w:rsidRPr="009578C5" w:rsidRDefault="006E514D" w:rsidP="006E514D">
            <w:pPr>
              <w:jc w:val="distribute"/>
            </w:pPr>
            <w:r w:rsidRPr="009578C5">
              <w:rPr>
                <w:rFonts w:hint="eastAsia"/>
              </w:rPr>
              <w:t>変更年月日</w:t>
            </w:r>
          </w:p>
        </w:tc>
        <w:tc>
          <w:tcPr>
            <w:tcW w:w="1984" w:type="dxa"/>
            <w:gridSpan w:val="2"/>
            <w:vAlign w:val="center"/>
          </w:tcPr>
          <w:p w14:paraId="11BD318C" w14:textId="77777777" w:rsidR="006E514D" w:rsidRPr="009578C5" w:rsidRDefault="006E514D" w:rsidP="006E514D">
            <w:r w:rsidRPr="009578C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2222945D" w14:textId="77777777" w:rsidR="006E514D" w:rsidRPr="009578C5" w:rsidRDefault="00D4435B" w:rsidP="006E514D">
            <w:pPr>
              <w:jc w:val="distribute"/>
            </w:pPr>
            <w:r w:rsidRPr="009578C5">
              <w:rPr>
                <w:rFonts w:hint="eastAsia"/>
              </w:rPr>
              <w:t>マイクロチップ</w:t>
            </w:r>
          </w:p>
        </w:tc>
        <w:tc>
          <w:tcPr>
            <w:tcW w:w="3728" w:type="dxa"/>
            <w:gridSpan w:val="3"/>
            <w:vAlign w:val="center"/>
          </w:tcPr>
          <w:p w14:paraId="23A278B9" w14:textId="77777777" w:rsidR="003C6434" w:rsidRPr="009578C5" w:rsidRDefault="00D4435B" w:rsidP="003C6434">
            <w:pPr>
              <w:ind w:firstLineChars="50" w:firstLine="105"/>
            </w:pPr>
            <w:r w:rsidRPr="009578C5">
              <w:rPr>
                <w:rFonts w:hint="eastAsia"/>
              </w:rPr>
              <w:t xml:space="preserve">有（番号：　　</w:t>
            </w:r>
            <w:r w:rsidR="000240B8">
              <w:rPr>
                <w:rFonts w:hint="eastAsia"/>
              </w:rPr>
              <w:t xml:space="preserve">　　　</w:t>
            </w:r>
            <w:r w:rsidRPr="009578C5">
              <w:rPr>
                <w:rFonts w:hint="eastAsia"/>
              </w:rPr>
              <w:t xml:space="preserve">　　　　　）</w:t>
            </w:r>
          </w:p>
          <w:p w14:paraId="2AFE08E1" w14:textId="77777777" w:rsidR="00D4435B" w:rsidRPr="009578C5" w:rsidRDefault="00D4435B" w:rsidP="00D4435B">
            <w:pPr>
              <w:ind w:firstLineChars="50" w:firstLine="105"/>
            </w:pPr>
            <w:r w:rsidRPr="009578C5">
              <w:rPr>
                <w:rFonts w:hint="eastAsia"/>
              </w:rPr>
              <w:t>無</w:t>
            </w:r>
          </w:p>
        </w:tc>
      </w:tr>
      <w:tr w:rsidR="006E514D" w:rsidRPr="009578C5" w14:paraId="3A4EE612" w14:textId="77777777" w:rsidTr="006E514D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155" w:type="dxa"/>
            <w:vAlign w:val="center"/>
          </w:tcPr>
          <w:p w14:paraId="29B39728" w14:textId="77777777" w:rsidR="006E514D" w:rsidRPr="009578C5" w:rsidRDefault="006E514D" w:rsidP="006E514D">
            <w:pPr>
              <w:jc w:val="distribute"/>
            </w:pPr>
            <w:r w:rsidRPr="009578C5">
              <w:rPr>
                <w:rFonts w:hint="eastAsia"/>
              </w:rPr>
              <w:t>犬の名前</w:t>
            </w:r>
          </w:p>
        </w:tc>
        <w:tc>
          <w:tcPr>
            <w:tcW w:w="1575" w:type="dxa"/>
            <w:gridSpan w:val="2"/>
            <w:vAlign w:val="center"/>
          </w:tcPr>
          <w:p w14:paraId="69BA9672" w14:textId="77777777" w:rsidR="006E514D" w:rsidRPr="009578C5" w:rsidRDefault="006E514D" w:rsidP="006E514D">
            <w:r w:rsidRPr="009578C5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362A871B" w14:textId="77777777" w:rsidR="006E514D" w:rsidRPr="009578C5" w:rsidRDefault="006E514D" w:rsidP="006E514D">
            <w:pPr>
              <w:jc w:val="distribute"/>
            </w:pPr>
            <w:r w:rsidRPr="009578C5">
              <w:rPr>
                <w:rFonts w:hint="eastAsia"/>
              </w:rPr>
              <w:t>犬の種類</w:t>
            </w:r>
          </w:p>
        </w:tc>
        <w:tc>
          <w:tcPr>
            <w:tcW w:w="1680" w:type="dxa"/>
            <w:gridSpan w:val="2"/>
            <w:vAlign w:val="center"/>
          </w:tcPr>
          <w:p w14:paraId="188DDBAC" w14:textId="77777777" w:rsidR="006E514D" w:rsidRPr="009578C5" w:rsidRDefault="006E514D" w:rsidP="006E514D">
            <w:r w:rsidRPr="009578C5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5310631" w14:textId="77777777" w:rsidR="006E514D" w:rsidRPr="009578C5" w:rsidRDefault="006E514D" w:rsidP="006E514D">
            <w:pPr>
              <w:jc w:val="distribute"/>
            </w:pPr>
            <w:r w:rsidRPr="009578C5">
              <w:rPr>
                <w:rFonts w:hint="eastAsia"/>
              </w:rPr>
              <w:t>犬の毛色</w:t>
            </w:r>
          </w:p>
        </w:tc>
        <w:tc>
          <w:tcPr>
            <w:tcW w:w="1785" w:type="dxa"/>
            <w:vAlign w:val="center"/>
          </w:tcPr>
          <w:p w14:paraId="14C73BD4" w14:textId="77777777" w:rsidR="006E514D" w:rsidRPr="009578C5" w:rsidRDefault="006E514D" w:rsidP="006E514D">
            <w:r w:rsidRPr="009578C5">
              <w:rPr>
                <w:rFonts w:hint="eastAsia"/>
              </w:rPr>
              <w:t xml:space="preserve">　</w:t>
            </w:r>
          </w:p>
        </w:tc>
      </w:tr>
      <w:tr w:rsidR="006E514D" w:rsidRPr="009578C5" w14:paraId="19F88C37" w14:textId="77777777" w:rsidTr="00AC386B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155" w:type="dxa"/>
            <w:vAlign w:val="center"/>
          </w:tcPr>
          <w:p w14:paraId="7FDD00E6" w14:textId="77777777" w:rsidR="006E514D" w:rsidRPr="009578C5" w:rsidRDefault="006E514D" w:rsidP="006E514D">
            <w:pPr>
              <w:jc w:val="distribute"/>
            </w:pPr>
            <w:r w:rsidRPr="009578C5">
              <w:rPr>
                <w:rFonts w:hint="eastAsia"/>
              </w:rPr>
              <w:t>犬の性別</w:t>
            </w:r>
          </w:p>
        </w:tc>
        <w:tc>
          <w:tcPr>
            <w:tcW w:w="1575" w:type="dxa"/>
            <w:gridSpan w:val="2"/>
            <w:vAlign w:val="center"/>
          </w:tcPr>
          <w:p w14:paraId="5C7878E1" w14:textId="77777777" w:rsidR="006E514D" w:rsidRPr="009578C5" w:rsidRDefault="006E514D" w:rsidP="006E514D">
            <w:r w:rsidRPr="009578C5">
              <w:rPr>
                <w:rFonts w:hint="eastAsia"/>
              </w:rPr>
              <w:t xml:space="preserve">　オス　メス</w:t>
            </w:r>
          </w:p>
        </w:tc>
        <w:tc>
          <w:tcPr>
            <w:tcW w:w="1155" w:type="dxa"/>
            <w:gridSpan w:val="2"/>
            <w:vAlign w:val="center"/>
          </w:tcPr>
          <w:p w14:paraId="14C23D5D" w14:textId="77777777" w:rsidR="006E514D" w:rsidRPr="009578C5" w:rsidRDefault="006E514D" w:rsidP="006E514D">
            <w:pPr>
              <w:jc w:val="distribute"/>
            </w:pPr>
            <w:r w:rsidRPr="009578C5"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2"/>
            <w:vAlign w:val="center"/>
          </w:tcPr>
          <w:p w14:paraId="7AB8C24B" w14:textId="77777777" w:rsidR="006E514D" w:rsidRPr="009578C5" w:rsidRDefault="006E514D" w:rsidP="006E514D">
            <w:r w:rsidRPr="009578C5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D02A937" w14:textId="77777777" w:rsidR="006E514D" w:rsidRPr="009578C5" w:rsidRDefault="006E514D" w:rsidP="006E514D">
            <w:pPr>
              <w:jc w:val="distribute"/>
            </w:pPr>
            <w:r w:rsidRPr="009578C5">
              <w:rPr>
                <w:rFonts w:hint="eastAsia"/>
              </w:rPr>
              <w:t>登録年度及び番号</w:t>
            </w:r>
          </w:p>
        </w:tc>
        <w:tc>
          <w:tcPr>
            <w:tcW w:w="1785" w:type="dxa"/>
            <w:vAlign w:val="center"/>
          </w:tcPr>
          <w:p w14:paraId="0A22611A" w14:textId="77777777" w:rsidR="006E514D" w:rsidRPr="009578C5" w:rsidRDefault="006E514D" w:rsidP="006E514D">
            <w:pPr>
              <w:jc w:val="right"/>
            </w:pPr>
            <w:r w:rsidRPr="009578C5">
              <w:rPr>
                <w:rFonts w:hint="eastAsia"/>
              </w:rPr>
              <w:t>年度</w:t>
            </w:r>
          </w:p>
          <w:p w14:paraId="63F3C5CF" w14:textId="77777777" w:rsidR="006E514D" w:rsidRPr="009578C5" w:rsidRDefault="00CE0ABF" w:rsidP="006E514D">
            <w:pPr>
              <w:jc w:val="right"/>
            </w:pPr>
            <w:r w:rsidRPr="009578C5">
              <w:rPr>
                <w:rFonts w:hint="eastAsia"/>
              </w:rPr>
              <w:t xml:space="preserve">第　　　　　</w:t>
            </w:r>
            <w:r w:rsidR="006E514D" w:rsidRPr="009578C5">
              <w:rPr>
                <w:rFonts w:hint="eastAsia"/>
              </w:rPr>
              <w:t>号</w:t>
            </w:r>
          </w:p>
        </w:tc>
      </w:tr>
      <w:tr w:rsidR="006E514D" w14:paraId="17E3081D" w14:textId="77777777" w:rsidTr="00E048A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659" w:type="dxa"/>
            <w:gridSpan w:val="2"/>
            <w:vAlign w:val="center"/>
          </w:tcPr>
          <w:p w14:paraId="6F27D0AD" w14:textId="77777777" w:rsidR="006E514D" w:rsidRDefault="006E514D" w:rsidP="006E514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6" w:type="dxa"/>
            <w:gridSpan w:val="7"/>
          </w:tcPr>
          <w:p w14:paraId="657D6D9D" w14:textId="77777777" w:rsidR="006E514D" w:rsidRDefault="006E514D" w:rsidP="006E514D">
            <w:r>
              <w:rPr>
                <w:rFonts w:hint="eastAsia"/>
              </w:rPr>
              <w:t xml:space="preserve">　</w:t>
            </w:r>
          </w:p>
        </w:tc>
      </w:tr>
    </w:tbl>
    <w:p w14:paraId="7BBAFF79" w14:textId="77777777" w:rsidR="000C24A5" w:rsidRDefault="000C24A5"/>
    <w:sectPr w:rsidR="000C24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FB8A" w14:textId="77777777" w:rsidR="00427809" w:rsidRDefault="00427809" w:rsidP="009E4C25">
      <w:pPr>
        <w:spacing w:line="240" w:lineRule="auto"/>
      </w:pPr>
      <w:r>
        <w:separator/>
      </w:r>
    </w:p>
  </w:endnote>
  <w:endnote w:type="continuationSeparator" w:id="0">
    <w:p w14:paraId="3925D989" w14:textId="77777777" w:rsidR="00427809" w:rsidRDefault="00427809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A394" w14:textId="77777777" w:rsidR="00427809" w:rsidRDefault="00427809" w:rsidP="009E4C25">
      <w:pPr>
        <w:spacing w:line="240" w:lineRule="auto"/>
      </w:pPr>
      <w:r>
        <w:separator/>
      </w:r>
    </w:p>
  </w:footnote>
  <w:footnote w:type="continuationSeparator" w:id="0">
    <w:p w14:paraId="0A69DB7F" w14:textId="77777777" w:rsidR="00427809" w:rsidRDefault="00427809" w:rsidP="009E4C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000"/>
    <w:multiLevelType w:val="hybridMultilevel"/>
    <w:tmpl w:val="FFFFFFFF"/>
    <w:lvl w:ilvl="0" w:tplc="DB0872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136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5"/>
    <w:rsid w:val="000240B8"/>
    <w:rsid w:val="000955DC"/>
    <w:rsid w:val="000C24A5"/>
    <w:rsid w:val="000C7591"/>
    <w:rsid w:val="00126486"/>
    <w:rsid w:val="001E06FF"/>
    <w:rsid w:val="003C6434"/>
    <w:rsid w:val="00427809"/>
    <w:rsid w:val="00556525"/>
    <w:rsid w:val="006E514D"/>
    <w:rsid w:val="007A6A7E"/>
    <w:rsid w:val="009462CD"/>
    <w:rsid w:val="009578C5"/>
    <w:rsid w:val="009E4C25"/>
    <w:rsid w:val="00AC386B"/>
    <w:rsid w:val="00B36D07"/>
    <w:rsid w:val="00CC0C40"/>
    <w:rsid w:val="00CE0ABF"/>
    <w:rsid w:val="00CF21A7"/>
    <w:rsid w:val="00D4435B"/>
    <w:rsid w:val="00D911D4"/>
    <w:rsid w:val="00E048A5"/>
    <w:rsid w:val="00E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F699F"/>
  <w14:defaultImageDpi w14:val="0"/>
  <w15:docId w15:val="{5D66C19A-E2F5-46DA-A378-F13EF0AC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環境衛生課（o-kankyou10）</cp:lastModifiedBy>
  <cp:revision>2</cp:revision>
  <dcterms:created xsi:type="dcterms:W3CDTF">2024-10-16T04:55:00Z</dcterms:created>
  <dcterms:modified xsi:type="dcterms:W3CDTF">2024-10-16T04:55:00Z</dcterms:modified>
</cp:coreProperties>
</file>