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7985" w14:textId="77777777" w:rsidR="00B36A3F" w:rsidRPr="004F6DEF" w:rsidRDefault="00D44428" w:rsidP="00D90BF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4F6DEF">
        <w:rPr>
          <w:rFonts w:ascii="ＭＳ 明朝" w:eastAsia="ＭＳ 明朝" w:hAnsi="ＭＳ 明朝" w:hint="eastAsia"/>
          <w:kern w:val="2"/>
          <w:sz w:val="21"/>
          <w:szCs w:val="24"/>
        </w:rPr>
        <w:t>様式</w:t>
      </w:r>
      <w:r w:rsidR="00B36A3F" w:rsidRPr="004F6DEF">
        <w:rPr>
          <w:rFonts w:ascii="ＭＳ 明朝" w:eastAsia="ＭＳ 明朝" w:hAnsi="ＭＳ 明朝" w:hint="eastAsia"/>
          <w:kern w:val="2"/>
          <w:sz w:val="21"/>
        </w:rPr>
        <w:t>第</w:t>
      </w:r>
      <w:r w:rsidR="00B36A3F" w:rsidRPr="004F6DEF">
        <w:rPr>
          <w:rFonts w:ascii="ＭＳ 明朝" w:eastAsia="ＭＳ 明朝" w:hAnsi="ＭＳ 明朝"/>
          <w:kern w:val="2"/>
          <w:sz w:val="21"/>
        </w:rPr>
        <w:t>1</w:t>
      </w:r>
      <w:r w:rsidR="00B36A3F" w:rsidRPr="004F6DEF">
        <w:rPr>
          <w:rFonts w:ascii="ＭＳ 明朝" w:eastAsia="ＭＳ 明朝" w:hAnsi="ＭＳ 明朝" w:hint="eastAsia"/>
          <w:kern w:val="2"/>
          <w:sz w:val="21"/>
        </w:rPr>
        <w:t>号</w:t>
      </w:r>
      <w:r w:rsidR="00B36A3F" w:rsidRPr="004F6DEF">
        <w:rPr>
          <w:rFonts w:ascii="ＭＳ 明朝" w:eastAsia="ＭＳ 明朝" w:hAnsi="ＭＳ 明朝"/>
          <w:kern w:val="2"/>
          <w:sz w:val="21"/>
        </w:rPr>
        <w:t>(</w:t>
      </w:r>
      <w:r w:rsidR="00B36A3F" w:rsidRPr="004F6DEF">
        <w:rPr>
          <w:rFonts w:ascii="ＭＳ 明朝" w:eastAsia="ＭＳ 明朝" w:hAnsi="ＭＳ 明朝" w:hint="eastAsia"/>
          <w:kern w:val="2"/>
          <w:sz w:val="21"/>
        </w:rPr>
        <w:t>第</w:t>
      </w:r>
      <w:r w:rsidR="00F72AEF" w:rsidRPr="004F6DEF">
        <w:rPr>
          <w:rFonts w:ascii="ＭＳ 明朝" w:eastAsia="ＭＳ 明朝" w:hAnsi="ＭＳ 明朝"/>
          <w:kern w:val="2"/>
          <w:sz w:val="21"/>
        </w:rPr>
        <w:t>4</w:t>
      </w:r>
      <w:r w:rsidR="00B36A3F" w:rsidRPr="004F6DEF">
        <w:rPr>
          <w:rFonts w:ascii="ＭＳ 明朝" w:eastAsia="ＭＳ 明朝" w:hAnsi="ＭＳ 明朝" w:hint="eastAsia"/>
          <w:kern w:val="2"/>
          <w:sz w:val="21"/>
        </w:rPr>
        <w:t>条関係</w:t>
      </w:r>
      <w:r w:rsidR="00B36A3F" w:rsidRPr="004F6DEF">
        <w:rPr>
          <w:rFonts w:ascii="ＭＳ 明朝" w:eastAsia="ＭＳ 明朝" w:hAnsi="ＭＳ 明朝"/>
          <w:kern w:val="2"/>
          <w:sz w:val="21"/>
        </w:rPr>
        <w:t>)</w:t>
      </w:r>
    </w:p>
    <w:p w14:paraId="6DFACA0A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4925E2F5" w14:textId="77777777" w:rsidR="00B36A3F" w:rsidRPr="004F6DEF" w:rsidRDefault="00B36A3F" w:rsidP="007C4CB3">
      <w:pPr>
        <w:kinsoku w:val="0"/>
        <w:autoSpaceDE/>
        <w:autoSpaceDN/>
        <w:adjustRightInd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ふるさと大田起業・創業支援事業補助金交付申請書</w:t>
      </w:r>
    </w:p>
    <w:p w14:paraId="4D80BEA0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5F1DCFFF" w14:textId="77777777" w:rsidR="00B36A3F" w:rsidRPr="004F6DEF" w:rsidRDefault="00B36A3F" w:rsidP="007C4CB3">
      <w:pPr>
        <w:kinsoku w:val="0"/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</w:t>
      </w:r>
      <w:r w:rsidR="007C4CB3"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15C15B9B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35E4075A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大田市長　　　　　　　　　　　様</w:t>
      </w:r>
    </w:p>
    <w:p w14:paraId="07FACA76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3B35BE46" w14:textId="77777777" w:rsidR="00B36A3F" w:rsidRPr="004F6DEF" w:rsidRDefault="00B36A3F" w:rsidP="007C4CB3">
      <w:pPr>
        <w:kinsoku w:val="0"/>
        <w:autoSpaceDE/>
        <w:autoSpaceDN/>
        <w:adjustRightInd/>
        <w:ind w:leftChars="1900" w:left="456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申請者　住</w:t>
      </w:r>
      <w:r w:rsidR="007C4CB3"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所　</w:t>
      </w:r>
    </w:p>
    <w:p w14:paraId="17D1601E" w14:textId="77777777" w:rsidR="00B36A3F" w:rsidRPr="004F6DEF" w:rsidRDefault="00B36A3F" w:rsidP="007C4CB3">
      <w:pPr>
        <w:kinsoku w:val="0"/>
        <w:autoSpaceDE/>
        <w:autoSpaceDN/>
        <w:adjustRightInd/>
        <w:ind w:leftChars="2250" w:left="540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氏　</w:t>
      </w:r>
      <w:r w:rsidR="007C4CB3"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名　</w:t>
      </w:r>
    </w:p>
    <w:p w14:paraId="56612CD3" w14:textId="77777777" w:rsidR="00B36A3F" w:rsidRPr="004F6DEF" w:rsidRDefault="00B36A3F" w:rsidP="007C4CB3">
      <w:pPr>
        <w:kinsoku w:val="0"/>
        <w:autoSpaceDE/>
        <w:autoSpaceDN/>
        <w:adjustRightInd/>
        <w:ind w:leftChars="2250" w:left="540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電話番号　</w:t>
      </w:r>
    </w:p>
    <w:p w14:paraId="690170E5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7754DDA6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0DC82F0E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ふるさと大田起業・創業支援事業補助金の交付を受けたいので、ふるさと大田起業・創業支援事業補助金交付要綱第</w:t>
      </w:r>
      <w:r w:rsidR="00F72AEF" w:rsidRPr="004F6DEF">
        <w:rPr>
          <w:rFonts w:ascii="ＭＳ 明朝" w:eastAsia="ＭＳ 明朝" w:hAnsi="ＭＳ 明朝" w:cs="ＭＳ 明朝" w:hint="eastAsia"/>
          <w:sz w:val="21"/>
          <w:szCs w:val="21"/>
        </w:rPr>
        <w:t>４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条の規定により申請します。</w:t>
      </w:r>
    </w:p>
    <w:p w14:paraId="53C1E867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50FD99B9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2BFF3409" w14:textId="77777777" w:rsidR="00B36A3F" w:rsidRPr="004F6DEF" w:rsidRDefault="00B36A3F" w:rsidP="007C4CB3">
      <w:pPr>
        <w:kinsoku w:val="0"/>
        <w:autoSpaceDE/>
        <w:autoSpaceDN/>
        <w:adjustRightInd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14:paraId="787C1156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4AB208CD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1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補助金交付申請額　　金　　　　　　　　　　円</w:t>
      </w:r>
    </w:p>
    <w:p w14:paraId="2B08845B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2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事業の概要</w:t>
      </w:r>
    </w:p>
    <w:p w14:paraId="00CA4F69" w14:textId="77777777" w:rsidR="00B36A3F" w:rsidRPr="004F6DEF" w:rsidRDefault="00B36A3F" w:rsidP="007C4CB3">
      <w:pPr>
        <w:kinsoku w:val="0"/>
        <w:autoSpaceDE/>
        <w:autoSpaceDN/>
        <w:adjustRightInd/>
        <w:ind w:leftChars="200" w:left="48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(1)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事業費及び負担区分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844"/>
        <w:gridCol w:w="1844"/>
      </w:tblGrid>
      <w:tr w:rsidR="004F6DEF" w:rsidRPr="004F6DEF" w14:paraId="47A9A29D" w14:textId="77777777" w:rsidTr="007C4CB3">
        <w:trPr>
          <w:cantSplit/>
          <w:trHeight w:val="315"/>
        </w:trPr>
        <w:tc>
          <w:tcPr>
            <w:tcW w:w="2268" w:type="dxa"/>
            <w:vMerge w:val="restart"/>
            <w:vAlign w:val="center"/>
          </w:tcPr>
          <w:p w14:paraId="6C551308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補助事業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に</w:t>
            </w:r>
            <w:r w:rsidRPr="004F6DEF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要する経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2268" w:type="dxa"/>
            <w:vMerge w:val="restart"/>
            <w:vAlign w:val="center"/>
          </w:tcPr>
          <w:p w14:paraId="16C81A56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補助対象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と</w:t>
            </w:r>
            <w:r w:rsidRPr="004F6DEF">
              <w:rPr>
                <w:rFonts w:ascii="ＭＳ 明朝" w:eastAsia="ＭＳ 明朝" w:hAnsi="ＭＳ 明朝" w:cs="Times New Roman" w:hint="eastAsia"/>
                <w:spacing w:val="175"/>
                <w:kern w:val="2"/>
                <w:sz w:val="21"/>
                <w:szCs w:val="21"/>
              </w:rPr>
              <w:t>なる経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3688" w:type="dxa"/>
            <w:gridSpan w:val="2"/>
            <w:vAlign w:val="center"/>
          </w:tcPr>
          <w:p w14:paraId="15A720FF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負担区分</w:t>
            </w:r>
          </w:p>
        </w:tc>
      </w:tr>
      <w:tr w:rsidR="004F6DEF" w:rsidRPr="004F6DEF" w14:paraId="6E139442" w14:textId="77777777" w:rsidTr="007C4CB3">
        <w:trPr>
          <w:cantSplit/>
          <w:trHeight w:val="315"/>
        </w:trPr>
        <w:tc>
          <w:tcPr>
            <w:tcW w:w="2268" w:type="dxa"/>
            <w:vMerge/>
            <w:vAlign w:val="center"/>
          </w:tcPr>
          <w:p w14:paraId="51D041EB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D7DA8E4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8C50879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市補助金</w:t>
            </w:r>
          </w:p>
        </w:tc>
        <w:tc>
          <w:tcPr>
            <w:tcW w:w="1844" w:type="dxa"/>
            <w:vAlign w:val="center"/>
          </w:tcPr>
          <w:p w14:paraId="59E2D509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補助事業者</w:t>
            </w:r>
          </w:p>
        </w:tc>
      </w:tr>
      <w:tr w:rsidR="004F6DEF" w:rsidRPr="004F6DEF" w14:paraId="003D0FEA" w14:textId="77777777" w:rsidTr="007C4CB3">
        <w:trPr>
          <w:trHeight w:val="315"/>
        </w:trPr>
        <w:tc>
          <w:tcPr>
            <w:tcW w:w="2268" w:type="dxa"/>
            <w:vAlign w:val="center"/>
          </w:tcPr>
          <w:p w14:paraId="002B8797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FD56A4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1F1A08E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DA93AAF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36A3F" w:rsidRPr="004F6DEF" w14:paraId="5FA7D8FF" w14:textId="77777777" w:rsidTr="007C4CB3">
        <w:trPr>
          <w:trHeight w:val="315"/>
        </w:trPr>
        <w:tc>
          <w:tcPr>
            <w:tcW w:w="2268" w:type="dxa"/>
            <w:vAlign w:val="center"/>
          </w:tcPr>
          <w:p w14:paraId="41982A4C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9B787C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869EADD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263F481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453C8A33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3E8E9F05" w14:textId="77777777" w:rsidR="00B36A3F" w:rsidRPr="004F6DEF" w:rsidRDefault="00B36A3F" w:rsidP="007C4CB3">
      <w:pPr>
        <w:kinsoku w:val="0"/>
        <w:autoSpaceDE/>
        <w:autoSpaceDN/>
        <w:adjustRightInd/>
        <w:ind w:leftChars="200" w:left="48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(2)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経費の内訳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6"/>
        <w:gridCol w:w="2838"/>
      </w:tblGrid>
      <w:tr w:rsidR="004F6DEF" w:rsidRPr="004F6DEF" w14:paraId="4D996BCC" w14:textId="77777777" w:rsidTr="007C4CB3">
        <w:trPr>
          <w:trHeight w:val="330"/>
        </w:trPr>
        <w:tc>
          <w:tcPr>
            <w:tcW w:w="1795" w:type="dxa"/>
            <w:vAlign w:val="center"/>
          </w:tcPr>
          <w:p w14:paraId="00774A27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1795" w:type="dxa"/>
            <w:vAlign w:val="center"/>
          </w:tcPr>
          <w:p w14:paraId="7B646AA5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金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1796" w:type="dxa"/>
            <w:vAlign w:val="center"/>
          </w:tcPr>
          <w:p w14:paraId="565C29C9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補助対象額</w:t>
            </w:r>
          </w:p>
        </w:tc>
        <w:tc>
          <w:tcPr>
            <w:tcW w:w="2838" w:type="dxa"/>
            <w:vAlign w:val="center"/>
          </w:tcPr>
          <w:p w14:paraId="28BBF457" w14:textId="77777777" w:rsidR="00B36A3F" w:rsidRPr="004F6DEF" w:rsidRDefault="00B36A3F" w:rsidP="00B36A3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4F6DEF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説</w:t>
            </w:r>
            <w:r w:rsidRPr="004F6DE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明</w:t>
            </w:r>
          </w:p>
        </w:tc>
      </w:tr>
      <w:tr w:rsidR="004F6DEF" w:rsidRPr="004F6DEF" w14:paraId="1A0E80F1" w14:textId="77777777" w:rsidTr="007C4CB3">
        <w:trPr>
          <w:trHeight w:val="330"/>
        </w:trPr>
        <w:tc>
          <w:tcPr>
            <w:tcW w:w="1795" w:type="dxa"/>
            <w:vAlign w:val="center"/>
          </w:tcPr>
          <w:p w14:paraId="11C941CF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70EE6DB9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05F45603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 w14:paraId="099451B0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B36A3F" w:rsidRPr="004F6DEF" w14:paraId="4FEE837B" w14:textId="77777777" w:rsidTr="007C4CB3">
        <w:trPr>
          <w:trHeight w:val="330"/>
        </w:trPr>
        <w:tc>
          <w:tcPr>
            <w:tcW w:w="1795" w:type="dxa"/>
            <w:vAlign w:val="center"/>
          </w:tcPr>
          <w:p w14:paraId="39755346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65088755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133CBF18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838" w:type="dxa"/>
            <w:vAlign w:val="center"/>
          </w:tcPr>
          <w:p w14:paraId="1C7BAED3" w14:textId="77777777" w:rsidR="00B36A3F" w:rsidRPr="004F6DEF" w:rsidRDefault="00B36A3F" w:rsidP="007C4CB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0C36F3AF" w14:textId="77777777" w:rsidR="00B36A3F" w:rsidRPr="004F6DEF" w:rsidRDefault="00B36A3F" w:rsidP="00B36A3F">
      <w:pPr>
        <w:kinsoku w:val="0"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p w14:paraId="332F2690" w14:textId="77777777" w:rsidR="007C4CB3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3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添付書類</w:t>
      </w:r>
    </w:p>
    <w:p w14:paraId="32E73FAD" w14:textId="77777777" w:rsidR="00B36A3F" w:rsidRPr="004F6DEF" w:rsidRDefault="00B36A3F" w:rsidP="007C4CB3">
      <w:pPr>
        <w:kinsoku w:val="0"/>
        <w:autoSpaceDE/>
        <w:autoSpaceDN/>
        <w:adjustRightInd/>
        <w:ind w:leftChars="200" w:left="48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(1)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事業計画書</w:t>
      </w:r>
    </w:p>
    <w:p w14:paraId="6C828FC2" w14:textId="77777777" w:rsidR="00B36A3F" w:rsidRPr="004F6DEF" w:rsidRDefault="00B36A3F" w:rsidP="007C4CB3">
      <w:pPr>
        <w:kinsoku w:val="0"/>
        <w:autoSpaceDE/>
        <w:autoSpaceDN/>
        <w:adjustRightInd/>
        <w:ind w:leftChars="200" w:left="48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(2)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事業の実施を証する書類</w:t>
      </w:r>
      <w:r w:rsidRPr="004F6DEF">
        <w:rPr>
          <w:rFonts w:ascii="ＭＳ 明朝" w:eastAsia="ＭＳ 明朝" w:hAnsi="ＭＳ 明朝" w:cs="ＭＳ 明朝"/>
          <w:sz w:val="21"/>
          <w:szCs w:val="21"/>
        </w:rPr>
        <w:t>(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建物賃貸借契約書</w:t>
      </w:r>
      <w:r w:rsidRPr="004F6DEF">
        <w:rPr>
          <w:rFonts w:ascii="ＭＳ 明朝" w:eastAsia="ＭＳ 明朝" w:hAnsi="ＭＳ 明朝" w:cs="ＭＳ 明朝"/>
          <w:sz w:val="21"/>
          <w:szCs w:val="21"/>
        </w:rPr>
        <w:t>(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写</w:t>
      </w:r>
      <w:r w:rsidRPr="004F6DEF">
        <w:rPr>
          <w:rFonts w:ascii="ＭＳ 明朝" w:eastAsia="ＭＳ 明朝" w:hAnsi="ＭＳ 明朝" w:cs="ＭＳ 明朝"/>
          <w:sz w:val="21"/>
          <w:szCs w:val="21"/>
        </w:rPr>
        <w:t>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、建築工事見積書</w:t>
      </w:r>
      <w:r w:rsidRPr="004F6DEF">
        <w:rPr>
          <w:rFonts w:ascii="ＭＳ 明朝" w:eastAsia="ＭＳ 明朝" w:hAnsi="ＭＳ 明朝" w:cs="ＭＳ 明朝"/>
          <w:sz w:val="21"/>
          <w:szCs w:val="21"/>
        </w:rPr>
        <w:t>(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写</w:t>
      </w:r>
      <w:r w:rsidRPr="004F6DEF">
        <w:rPr>
          <w:rFonts w:ascii="ＭＳ 明朝" w:eastAsia="ＭＳ 明朝" w:hAnsi="ＭＳ 明朝" w:cs="ＭＳ 明朝"/>
          <w:sz w:val="21"/>
          <w:szCs w:val="21"/>
        </w:rPr>
        <w:t>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、設計図面等</w:t>
      </w:r>
      <w:r w:rsidRPr="004F6DEF">
        <w:rPr>
          <w:rFonts w:ascii="ＭＳ 明朝" w:eastAsia="ＭＳ 明朝" w:hAnsi="ＭＳ 明朝" w:cs="ＭＳ 明朝"/>
          <w:sz w:val="21"/>
          <w:szCs w:val="21"/>
        </w:rPr>
        <w:t>)</w:t>
      </w:r>
    </w:p>
    <w:p w14:paraId="67D2035B" w14:textId="77777777" w:rsidR="00B36A3F" w:rsidRPr="004F6DEF" w:rsidRDefault="00B36A3F" w:rsidP="007C4CB3">
      <w:pPr>
        <w:kinsoku w:val="0"/>
        <w:autoSpaceDE/>
        <w:autoSpaceDN/>
        <w:adjustRightInd/>
        <w:ind w:leftChars="200" w:left="48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(3)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その他市長が必要と認める書類</w:t>
      </w:r>
    </w:p>
    <w:p w14:paraId="7ED799E3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/>
          <w:sz w:val="21"/>
          <w:szCs w:val="21"/>
        </w:rPr>
        <w:t>4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同意事項</w:t>
      </w:r>
    </w:p>
    <w:p w14:paraId="3037A5E2" w14:textId="77777777" w:rsidR="00B36A3F" w:rsidRPr="004F6DEF" w:rsidRDefault="00B36A3F" w:rsidP="007C4CB3">
      <w:pPr>
        <w:kinsoku w:val="0"/>
        <w:autoSpaceDE/>
        <w:autoSpaceDN/>
        <w:adjustRightInd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F6DEF">
        <w:rPr>
          <w:rFonts w:ascii="ＭＳ 明朝" w:eastAsia="ＭＳ 明朝" w:hAnsi="ＭＳ 明朝" w:cs="ＭＳ 明朝" w:hint="eastAsia"/>
          <w:sz w:val="21"/>
          <w:szCs w:val="21"/>
        </w:rPr>
        <w:t>☐</w:t>
      </w:r>
      <w:r w:rsidR="007C4CB3" w:rsidRPr="004F6DE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F6DEF">
        <w:rPr>
          <w:rFonts w:ascii="ＭＳ 明朝" w:eastAsia="ＭＳ 明朝" w:hAnsi="ＭＳ 明朝" w:cs="ＭＳ 明朝" w:hint="eastAsia"/>
          <w:sz w:val="21"/>
          <w:szCs w:val="21"/>
        </w:rPr>
        <w:t>市が市税等の納付状況の確認を行うことについて同意します。</w:t>
      </w:r>
    </w:p>
    <w:sectPr w:rsidR="00B36A3F" w:rsidRPr="004F6DEF" w:rsidSect="00D90BF2">
      <w:pgSz w:w="11905" w:h="16837" w:code="9"/>
      <w:pgMar w:top="1134" w:right="1134" w:bottom="1134" w:left="1701" w:header="720" w:footer="720" w:gutter="0"/>
      <w:cols w:space="720"/>
      <w:noEndnote/>
      <w:docGrid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F4AC" w14:textId="77777777" w:rsidR="00925C59" w:rsidRDefault="00925C59"/>
  </w:endnote>
  <w:endnote w:type="continuationSeparator" w:id="0">
    <w:p w14:paraId="73DC7868" w14:textId="77777777" w:rsidR="00925C59" w:rsidRDefault="00925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1DC" w14:textId="77777777" w:rsidR="00925C59" w:rsidRDefault="00925C59"/>
  </w:footnote>
  <w:footnote w:type="continuationSeparator" w:id="0">
    <w:p w14:paraId="5965B8C5" w14:textId="77777777" w:rsidR="00925C59" w:rsidRDefault="00925C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37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A9"/>
    <w:rsid w:val="00036947"/>
    <w:rsid w:val="00082D86"/>
    <w:rsid w:val="000A72CA"/>
    <w:rsid w:val="000E727E"/>
    <w:rsid w:val="00194F93"/>
    <w:rsid w:val="001A56F6"/>
    <w:rsid w:val="001C0EAF"/>
    <w:rsid w:val="001E1C4E"/>
    <w:rsid w:val="00226E59"/>
    <w:rsid w:val="0026361D"/>
    <w:rsid w:val="00296EC2"/>
    <w:rsid w:val="002C128E"/>
    <w:rsid w:val="002D2B83"/>
    <w:rsid w:val="003179BA"/>
    <w:rsid w:val="00322B20"/>
    <w:rsid w:val="00340034"/>
    <w:rsid w:val="00342C49"/>
    <w:rsid w:val="0035665C"/>
    <w:rsid w:val="003577D8"/>
    <w:rsid w:val="00375E02"/>
    <w:rsid w:val="00456211"/>
    <w:rsid w:val="004805A3"/>
    <w:rsid w:val="004B57CE"/>
    <w:rsid w:val="004C626C"/>
    <w:rsid w:val="004F6DEF"/>
    <w:rsid w:val="0059122F"/>
    <w:rsid w:val="005B4A09"/>
    <w:rsid w:val="00621F57"/>
    <w:rsid w:val="00673EE9"/>
    <w:rsid w:val="0067511B"/>
    <w:rsid w:val="006A106B"/>
    <w:rsid w:val="00707EAB"/>
    <w:rsid w:val="0075019F"/>
    <w:rsid w:val="00792880"/>
    <w:rsid w:val="007A1B74"/>
    <w:rsid w:val="007A22B2"/>
    <w:rsid w:val="007B5835"/>
    <w:rsid w:val="007C4CB3"/>
    <w:rsid w:val="007C674D"/>
    <w:rsid w:val="00834227"/>
    <w:rsid w:val="0084415F"/>
    <w:rsid w:val="0091074E"/>
    <w:rsid w:val="00925C59"/>
    <w:rsid w:val="009E1B95"/>
    <w:rsid w:val="009E78AD"/>
    <w:rsid w:val="00A20501"/>
    <w:rsid w:val="00A57542"/>
    <w:rsid w:val="00A81FCC"/>
    <w:rsid w:val="00A84624"/>
    <w:rsid w:val="00A951F6"/>
    <w:rsid w:val="00AA7543"/>
    <w:rsid w:val="00AE1B3D"/>
    <w:rsid w:val="00B36A3F"/>
    <w:rsid w:val="00B43195"/>
    <w:rsid w:val="00B56BCB"/>
    <w:rsid w:val="00B6292E"/>
    <w:rsid w:val="00BF5B64"/>
    <w:rsid w:val="00C027BC"/>
    <w:rsid w:val="00C50FD9"/>
    <w:rsid w:val="00C63EA9"/>
    <w:rsid w:val="00C725A0"/>
    <w:rsid w:val="00CB5188"/>
    <w:rsid w:val="00CC4DE9"/>
    <w:rsid w:val="00D06957"/>
    <w:rsid w:val="00D22620"/>
    <w:rsid w:val="00D44428"/>
    <w:rsid w:val="00D90BF2"/>
    <w:rsid w:val="00DE1399"/>
    <w:rsid w:val="00DF1D05"/>
    <w:rsid w:val="00E01516"/>
    <w:rsid w:val="00E6769B"/>
    <w:rsid w:val="00EB66E1"/>
    <w:rsid w:val="00EE5DD0"/>
    <w:rsid w:val="00EF72FA"/>
    <w:rsid w:val="00F41B20"/>
    <w:rsid w:val="00F72AEF"/>
    <w:rsid w:val="00F806E0"/>
    <w:rsid w:val="00F80CB0"/>
    <w:rsid w:val="00F834A1"/>
    <w:rsid w:val="00F97BC9"/>
    <w:rsid w:val="00FC218F"/>
    <w:rsid w:val="00FE0DBE"/>
    <w:rsid w:val="00FE7BE7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A398D"/>
  <w14:defaultImageDpi w14:val="0"/>
  <w15:docId w15:val="{102320C1-02F9-4697-9685-62AE84E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5A3"/>
    <w:rPr>
      <w:rFonts w:ascii="Arial" w:hAnsi="Arial" w:cs="Times New Roman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48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5A3"/>
    <w:rPr>
      <w:rFonts w:ascii="Arial" w:hAnsi="Arial" w:cs="Times New Roman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4805A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05A3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A2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122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2021-01-14T05:55:00Z</cp:lastPrinted>
  <dcterms:created xsi:type="dcterms:W3CDTF">2025-04-07T10:34:00Z</dcterms:created>
  <dcterms:modified xsi:type="dcterms:W3CDTF">2025-04-17T08:31:00Z</dcterms:modified>
</cp:coreProperties>
</file>