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FECB" w14:textId="77777777" w:rsidR="00AA00C9" w:rsidRPr="000A503B" w:rsidRDefault="0062572D" w:rsidP="00653BF4">
      <w:pPr>
        <w:wordWrap w:val="0"/>
        <w:rPr>
          <w:rFonts w:hAnsi="ＭＳ 明朝"/>
          <w:sz w:val="21"/>
          <w:szCs w:val="21"/>
        </w:rPr>
      </w:pPr>
      <w:r w:rsidRPr="000A503B">
        <w:rPr>
          <w:rFonts w:hAnsi="ＭＳ 明朝" w:hint="eastAsia"/>
          <w:sz w:val="21"/>
          <w:szCs w:val="21"/>
        </w:rPr>
        <w:t>様式</w:t>
      </w:r>
      <w:r w:rsidR="00AA00C9" w:rsidRPr="000A503B">
        <w:rPr>
          <w:rFonts w:hAnsi="ＭＳ 明朝" w:hint="eastAsia"/>
          <w:sz w:val="21"/>
          <w:szCs w:val="21"/>
        </w:rPr>
        <w:t>第</w:t>
      </w:r>
      <w:r w:rsidR="00AA00C9" w:rsidRPr="000A503B">
        <w:rPr>
          <w:rFonts w:hAnsi="ＭＳ 明朝"/>
          <w:sz w:val="21"/>
          <w:szCs w:val="21"/>
        </w:rPr>
        <w:t>8</w:t>
      </w:r>
      <w:r w:rsidR="00AA00C9" w:rsidRPr="000A503B">
        <w:rPr>
          <w:rFonts w:hAnsi="ＭＳ 明朝" w:hint="eastAsia"/>
          <w:sz w:val="21"/>
          <w:szCs w:val="21"/>
        </w:rPr>
        <w:t>号（第</w:t>
      </w:r>
      <w:r w:rsidR="00027CC0" w:rsidRPr="000A503B">
        <w:rPr>
          <w:rFonts w:hAnsi="ＭＳ 明朝"/>
          <w:sz w:val="21"/>
          <w:szCs w:val="21"/>
        </w:rPr>
        <w:t>12</w:t>
      </w:r>
      <w:r w:rsidR="00AA00C9" w:rsidRPr="000A503B">
        <w:rPr>
          <w:rFonts w:hAnsi="ＭＳ 明朝" w:hint="eastAsia"/>
          <w:sz w:val="21"/>
          <w:szCs w:val="21"/>
        </w:rPr>
        <w:t>条関係）</w:t>
      </w:r>
    </w:p>
    <w:p w14:paraId="24CE776E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1FC88DF4" w14:textId="77777777" w:rsidR="00AA00C9" w:rsidRPr="000A503B" w:rsidRDefault="00AA00C9" w:rsidP="00AA00C9">
      <w:pPr>
        <w:spacing w:line="276" w:lineRule="auto"/>
        <w:jc w:val="center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>ふるさと大田起業・創業支援事業補助金遂行状況報告書</w:t>
      </w:r>
    </w:p>
    <w:p w14:paraId="6BFA9F0E" w14:textId="77777777" w:rsidR="00AA00C9" w:rsidRPr="000A503B" w:rsidRDefault="00AA00C9" w:rsidP="00AA00C9">
      <w:pPr>
        <w:spacing w:line="276" w:lineRule="auto"/>
        <w:jc w:val="right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　　年　　月　　日</w:t>
      </w:r>
    </w:p>
    <w:p w14:paraId="08B4DEFD" w14:textId="77777777" w:rsidR="00AA00C9" w:rsidRPr="000A503B" w:rsidRDefault="00AA00C9" w:rsidP="00AA00C9">
      <w:pPr>
        <w:spacing w:line="276" w:lineRule="auto"/>
        <w:ind w:firstLine="477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>大田市長　　　様</w:t>
      </w:r>
    </w:p>
    <w:p w14:paraId="1DDB4FFA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0197E8EA" w14:textId="77777777" w:rsidR="00AA00C9" w:rsidRPr="000A503B" w:rsidRDefault="00AA00C9" w:rsidP="00AA00C9">
      <w:pPr>
        <w:spacing w:line="276" w:lineRule="auto"/>
        <w:ind w:firstLineChars="1600" w:firstLine="4069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補助事業者　住　所　</w:t>
      </w:r>
    </w:p>
    <w:p w14:paraId="3BCF0A3C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　　　　　　　　　　　　　　　　　　　　　　氏　名　　　</w:t>
      </w:r>
    </w:p>
    <w:p w14:paraId="10C8869A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　　　　　　　　</w:t>
      </w:r>
    </w:p>
    <w:p w14:paraId="77E088F9" w14:textId="77777777" w:rsidR="00AA00C9" w:rsidRPr="000A503B" w:rsidRDefault="00AA00C9" w:rsidP="00AA00C9">
      <w:pPr>
        <w:spacing w:line="276" w:lineRule="auto"/>
        <w:ind w:firstLineChars="350" w:firstLine="890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年　　月　　</w:t>
      </w:r>
      <w:proofErr w:type="gramStart"/>
      <w:r w:rsidRPr="000A503B">
        <w:rPr>
          <w:rFonts w:hAnsi="ＭＳ 明朝" w:hint="eastAsia"/>
          <w:szCs w:val="21"/>
        </w:rPr>
        <w:t>日付け</w:t>
      </w:r>
      <w:proofErr w:type="gramEnd"/>
      <w:r w:rsidRPr="000A503B">
        <w:rPr>
          <w:rFonts w:hAnsi="ＭＳ 明朝" w:hint="eastAsia"/>
          <w:szCs w:val="21"/>
        </w:rPr>
        <w:t>指令　　第　　　号をもって交付決定通知のあった標記補助事業について、ふるさと大田起業・創業支援事業補助金交付要綱第</w:t>
      </w:r>
      <w:r w:rsidR="00027CC0" w:rsidRPr="000A503B">
        <w:rPr>
          <w:rFonts w:hAnsi="ＭＳ 明朝" w:hint="eastAsia"/>
          <w:szCs w:val="21"/>
        </w:rPr>
        <w:t>１２</w:t>
      </w:r>
      <w:r w:rsidRPr="000A503B">
        <w:rPr>
          <w:rFonts w:hAnsi="ＭＳ 明朝" w:hint="eastAsia"/>
          <w:szCs w:val="21"/>
        </w:rPr>
        <w:t>条第１項の規定により、その遂行状況を下記のとおり報告します。</w:t>
      </w:r>
    </w:p>
    <w:p w14:paraId="7BF3C026" w14:textId="77777777" w:rsidR="00AA00C9" w:rsidRPr="000A503B" w:rsidRDefault="00AA00C9" w:rsidP="00AA00C9">
      <w:pPr>
        <w:pStyle w:val="a6"/>
        <w:spacing w:line="276" w:lineRule="auto"/>
        <w:rPr>
          <w:rFonts w:hAnsi="ＭＳ 明朝"/>
        </w:rPr>
      </w:pPr>
      <w:r w:rsidRPr="000A503B">
        <w:rPr>
          <w:rFonts w:hAnsi="ＭＳ 明朝" w:hint="eastAsia"/>
        </w:rPr>
        <w:t>記</w:t>
      </w:r>
    </w:p>
    <w:p w14:paraId="511F7035" w14:textId="77777777" w:rsidR="00AA00C9" w:rsidRPr="000A503B" w:rsidRDefault="00AA00C9" w:rsidP="00AA00C9">
      <w:pPr>
        <w:spacing w:line="276" w:lineRule="auto"/>
        <w:rPr>
          <w:rFonts w:hAnsi="ＭＳ 明朝"/>
        </w:rPr>
      </w:pPr>
    </w:p>
    <w:p w14:paraId="3E208B94" w14:textId="77777777" w:rsidR="00AA00C9" w:rsidRPr="000A503B" w:rsidRDefault="00AA00C9" w:rsidP="00AA00C9">
      <w:pPr>
        <w:spacing w:line="276" w:lineRule="auto"/>
        <w:rPr>
          <w:rFonts w:hAnsi="ＭＳ 明朝"/>
        </w:rPr>
      </w:pPr>
    </w:p>
    <w:p w14:paraId="01977CF1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　事業の遂行状況</w:t>
      </w:r>
    </w:p>
    <w:p w14:paraId="2BA0EAAA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>（１）月単位の売上高</w:t>
      </w:r>
    </w:p>
    <w:p w14:paraId="57574FAD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 xml:space="preserve">　　　（報告時点で開店していない場合は記入不要）</w:t>
      </w:r>
    </w:p>
    <w:p w14:paraId="4B9895F9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37BE45D4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19899DBA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>（２）事業の状況</w:t>
      </w:r>
    </w:p>
    <w:p w14:paraId="4F749587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46993548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7E9DF1CE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  <w:r w:rsidRPr="000A503B">
        <w:rPr>
          <w:rFonts w:hAnsi="ＭＳ 明朝" w:hint="eastAsia"/>
          <w:szCs w:val="21"/>
        </w:rPr>
        <w:t>（３）今後の見通し</w:t>
      </w:r>
    </w:p>
    <w:p w14:paraId="0C526633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50275777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10535F21" w14:textId="77777777" w:rsidR="00AA00C9" w:rsidRPr="000A503B" w:rsidRDefault="00AA00C9" w:rsidP="00AA00C9">
      <w:pPr>
        <w:spacing w:line="276" w:lineRule="auto"/>
        <w:rPr>
          <w:rFonts w:hAnsi="ＭＳ 明朝"/>
          <w:szCs w:val="21"/>
        </w:rPr>
      </w:pPr>
    </w:p>
    <w:p w14:paraId="697521DE" w14:textId="77777777" w:rsidR="00AA00C9" w:rsidRPr="000A503B" w:rsidRDefault="00AA00C9" w:rsidP="00AA00C9">
      <w:pPr>
        <w:suppressAutoHyphens/>
        <w:wordWrap w:val="0"/>
        <w:spacing w:line="296" w:lineRule="exact"/>
        <w:textAlignment w:val="baseline"/>
        <w:rPr>
          <w:rFonts w:hAnsi="ＭＳ 明朝" w:cs="ＭＳ 明朝"/>
          <w:sz w:val="22"/>
        </w:rPr>
      </w:pPr>
    </w:p>
    <w:sectPr w:rsidR="00AA00C9" w:rsidRPr="000A503B" w:rsidSect="00DC38C3">
      <w:pgSz w:w="11906" w:h="16838" w:code="9"/>
      <w:pgMar w:top="1701" w:right="1701" w:bottom="1418" w:left="1701" w:header="851" w:footer="851" w:gutter="0"/>
      <w:cols w:space="425"/>
      <w:docGrid w:type="linesAndChars" w:linePitch="415" w:charSpace="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F68" w14:textId="77777777" w:rsidR="007B7E01" w:rsidRDefault="007B7E01">
      <w:r>
        <w:separator/>
      </w:r>
    </w:p>
  </w:endnote>
  <w:endnote w:type="continuationSeparator" w:id="0">
    <w:p w14:paraId="2525C6F0" w14:textId="77777777" w:rsidR="007B7E01" w:rsidRDefault="007B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3A48" w14:textId="77777777" w:rsidR="007B7E01" w:rsidRDefault="007B7E01">
      <w:r>
        <w:separator/>
      </w:r>
    </w:p>
  </w:footnote>
  <w:footnote w:type="continuationSeparator" w:id="0">
    <w:p w14:paraId="38ED6C15" w14:textId="77777777" w:rsidR="007B7E01" w:rsidRDefault="007B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3301C"/>
    <w:multiLevelType w:val="hybridMultilevel"/>
    <w:tmpl w:val="FFFFFFFF"/>
    <w:lvl w:ilvl="0" w:tplc="F028C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363130"/>
    <w:multiLevelType w:val="hybridMultilevel"/>
    <w:tmpl w:val="FFFFFFFF"/>
    <w:lvl w:ilvl="0" w:tplc="8FECC856">
      <w:numFmt w:val="bullet"/>
      <w:lvlText w:val="※"/>
      <w:lvlJc w:val="left"/>
      <w:pPr>
        <w:ind w:left="4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6C2A5912"/>
    <w:multiLevelType w:val="hybridMultilevel"/>
    <w:tmpl w:val="FFFFFFFF"/>
    <w:lvl w:ilvl="0" w:tplc="1A7EC368">
      <w:start w:val="1"/>
      <w:numFmt w:val="decimalFullWidth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  <w:rPr>
        <w:rFonts w:cs="Times New Roman"/>
      </w:rPr>
    </w:lvl>
  </w:abstractNum>
  <w:abstractNum w:abstractNumId="3" w15:restartNumberingAfterBreak="0">
    <w:nsid w:val="70CE52CA"/>
    <w:multiLevelType w:val="hybridMultilevel"/>
    <w:tmpl w:val="FFFFFFFF"/>
    <w:lvl w:ilvl="0" w:tplc="A90CC5FE">
      <w:start w:val="1"/>
      <w:numFmt w:val="decimalFullWidth"/>
      <w:lvlText w:val="%1．"/>
      <w:lvlJc w:val="left"/>
      <w:pPr>
        <w:tabs>
          <w:tab w:val="num" w:pos="1340"/>
        </w:tabs>
        <w:ind w:left="13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41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3"/>
    <w:rsid w:val="00002DCD"/>
    <w:rsid w:val="00027CC0"/>
    <w:rsid w:val="000429DF"/>
    <w:rsid w:val="000455E0"/>
    <w:rsid w:val="000749EF"/>
    <w:rsid w:val="000775DE"/>
    <w:rsid w:val="00081920"/>
    <w:rsid w:val="00083F4C"/>
    <w:rsid w:val="00083FA5"/>
    <w:rsid w:val="000A503B"/>
    <w:rsid w:val="000C1E7A"/>
    <w:rsid w:val="000C20BC"/>
    <w:rsid w:val="000C51EC"/>
    <w:rsid w:val="000D2C76"/>
    <w:rsid w:val="000E57EA"/>
    <w:rsid w:val="001033EC"/>
    <w:rsid w:val="00115DCA"/>
    <w:rsid w:val="001242DC"/>
    <w:rsid w:val="00137B3D"/>
    <w:rsid w:val="00142039"/>
    <w:rsid w:val="00145988"/>
    <w:rsid w:val="001600FB"/>
    <w:rsid w:val="00180922"/>
    <w:rsid w:val="00182191"/>
    <w:rsid w:val="0019468D"/>
    <w:rsid w:val="001A356D"/>
    <w:rsid w:val="001C6D07"/>
    <w:rsid w:val="001C71E8"/>
    <w:rsid w:val="001E1FAD"/>
    <w:rsid w:val="002328BD"/>
    <w:rsid w:val="002548AE"/>
    <w:rsid w:val="00261AED"/>
    <w:rsid w:val="00265ABA"/>
    <w:rsid w:val="00282AAC"/>
    <w:rsid w:val="00283B42"/>
    <w:rsid w:val="00290DC2"/>
    <w:rsid w:val="00290E1E"/>
    <w:rsid w:val="002B70A6"/>
    <w:rsid w:val="002C5C96"/>
    <w:rsid w:val="002E2A22"/>
    <w:rsid w:val="002F526E"/>
    <w:rsid w:val="002F75FF"/>
    <w:rsid w:val="00301436"/>
    <w:rsid w:val="003206CA"/>
    <w:rsid w:val="003378F3"/>
    <w:rsid w:val="00340913"/>
    <w:rsid w:val="00385446"/>
    <w:rsid w:val="00385689"/>
    <w:rsid w:val="003A39BD"/>
    <w:rsid w:val="003E16DF"/>
    <w:rsid w:val="0046280D"/>
    <w:rsid w:val="00463607"/>
    <w:rsid w:val="00463EFC"/>
    <w:rsid w:val="00467B64"/>
    <w:rsid w:val="004A3147"/>
    <w:rsid w:val="004C5C39"/>
    <w:rsid w:val="00510773"/>
    <w:rsid w:val="005266E5"/>
    <w:rsid w:val="005413F1"/>
    <w:rsid w:val="0054336C"/>
    <w:rsid w:val="005617BF"/>
    <w:rsid w:val="00563D07"/>
    <w:rsid w:val="0057122A"/>
    <w:rsid w:val="00581E5B"/>
    <w:rsid w:val="00596FAC"/>
    <w:rsid w:val="005A425B"/>
    <w:rsid w:val="005A6565"/>
    <w:rsid w:val="005B0406"/>
    <w:rsid w:val="005C210F"/>
    <w:rsid w:val="005D3992"/>
    <w:rsid w:val="006111C2"/>
    <w:rsid w:val="0062572D"/>
    <w:rsid w:val="0064032B"/>
    <w:rsid w:val="006516CD"/>
    <w:rsid w:val="00653BF4"/>
    <w:rsid w:val="00654580"/>
    <w:rsid w:val="00667C66"/>
    <w:rsid w:val="0067222A"/>
    <w:rsid w:val="0067517B"/>
    <w:rsid w:val="00685D30"/>
    <w:rsid w:val="006974F1"/>
    <w:rsid w:val="006A2829"/>
    <w:rsid w:val="006A546F"/>
    <w:rsid w:val="006D19E6"/>
    <w:rsid w:val="007039FA"/>
    <w:rsid w:val="00730BFA"/>
    <w:rsid w:val="00745B93"/>
    <w:rsid w:val="00786731"/>
    <w:rsid w:val="007B429E"/>
    <w:rsid w:val="007B7E01"/>
    <w:rsid w:val="007C15EE"/>
    <w:rsid w:val="007C46C9"/>
    <w:rsid w:val="007D5ED9"/>
    <w:rsid w:val="007E4CAE"/>
    <w:rsid w:val="008119D9"/>
    <w:rsid w:val="00814AA4"/>
    <w:rsid w:val="008419B2"/>
    <w:rsid w:val="00867EF1"/>
    <w:rsid w:val="00871A77"/>
    <w:rsid w:val="0089774B"/>
    <w:rsid w:val="008A32CD"/>
    <w:rsid w:val="008C4147"/>
    <w:rsid w:val="008E271B"/>
    <w:rsid w:val="008F3BD9"/>
    <w:rsid w:val="00927A8E"/>
    <w:rsid w:val="009312D8"/>
    <w:rsid w:val="0094641B"/>
    <w:rsid w:val="00960E8A"/>
    <w:rsid w:val="0096783F"/>
    <w:rsid w:val="009774D2"/>
    <w:rsid w:val="00980839"/>
    <w:rsid w:val="00982BDB"/>
    <w:rsid w:val="00986B09"/>
    <w:rsid w:val="00991325"/>
    <w:rsid w:val="00993144"/>
    <w:rsid w:val="009A1DEE"/>
    <w:rsid w:val="009B6E43"/>
    <w:rsid w:val="009B70CB"/>
    <w:rsid w:val="009D599E"/>
    <w:rsid w:val="009E6504"/>
    <w:rsid w:val="009F3768"/>
    <w:rsid w:val="009F3F93"/>
    <w:rsid w:val="00A11FDE"/>
    <w:rsid w:val="00A27223"/>
    <w:rsid w:val="00A33BF8"/>
    <w:rsid w:val="00A425AC"/>
    <w:rsid w:val="00A5625E"/>
    <w:rsid w:val="00A57834"/>
    <w:rsid w:val="00A5797B"/>
    <w:rsid w:val="00A6796D"/>
    <w:rsid w:val="00A7201A"/>
    <w:rsid w:val="00A742D5"/>
    <w:rsid w:val="00AA00C9"/>
    <w:rsid w:val="00AA428C"/>
    <w:rsid w:val="00AA6F3C"/>
    <w:rsid w:val="00AD110F"/>
    <w:rsid w:val="00AD32BC"/>
    <w:rsid w:val="00AD5F59"/>
    <w:rsid w:val="00AF4C29"/>
    <w:rsid w:val="00B01768"/>
    <w:rsid w:val="00B1220C"/>
    <w:rsid w:val="00B220B0"/>
    <w:rsid w:val="00B347AD"/>
    <w:rsid w:val="00B35719"/>
    <w:rsid w:val="00B52F6C"/>
    <w:rsid w:val="00BC0DB0"/>
    <w:rsid w:val="00BD23C6"/>
    <w:rsid w:val="00BF08DA"/>
    <w:rsid w:val="00C11C81"/>
    <w:rsid w:val="00C155BF"/>
    <w:rsid w:val="00C228C4"/>
    <w:rsid w:val="00C275BC"/>
    <w:rsid w:val="00C634EF"/>
    <w:rsid w:val="00C65AB0"/>
    <w:rsid w:val="00C70119"/>
    <w:rsid w:val="00C74732"/>
    <w:rsid w:val="00C86A72"/>
    <w:rsid w:val="00C90BD4"/>
    <w:rsid w:val="00CA6D3A"/>
    <w:rsid w:val="00CB2F74"/>
    <w:rsid w:val="00CD6C9B"/>
    <w:rsid w:val="00CE1FF3"/>
    <w:rsid w:val="00D055FA"/>
    <w:rsid w:val="00D40369"/>
    <w:rsid w:val="00D42213"/>
    <w:rsid w:val="00D425BB"/>
    <w:rsid w:val="00D75678"/>
    <w:rsid w:val="00DC38C3"/>
    <w:rsid w:val="00DE26FA"/>
    <w:rsid w:val="00DE2B43"/>
    <w:rsid w:val="00DF0579"/>
    <w:rsid w:val="00E0245E"/>
    <w:rsid w:val="00E03A14"/>
    <w:rsid w:val="00E06CA4"/>
    <w:rsid w:val="00E12958"/>
    <w:rsid w:val="00E239AD"/>
    <w:rsid w:val="00E451EE"/>
    <w:rsid w:val="00E62C45"/>
    <w:rsid w:val="00E832AE"/>
    <w:rsid w:val="00E90256"/>
    <w:rsid w:val="00E9220E"/>
    <w:rsid w:val="00EC033E"/>
    <w:rsid w:val="00EC36A3"/>
    <w:rsid w:val="00EE02C9"/>
    <w:rsid w:val="00EE178D"/>
    <w:rsid w:val="00F05496"/>
    <w:rsid w:val="00F11F66"/>
    <w:rsid w:val="00F166A3"/>
    <w:rsid w:val="00F23DC9"/>
    <w:rsid w:val="00F505CB"/>
    <w:rsid w:val="00F54414"/>
    <w:rsid w:val="00F65194"/>
    <w:rsid w:val="00F65685"/>
    <w:rsid w:val="00F733DD"/>
    <w:rsid w:val="00F83C59"/>
    <w:rsid w:val="00FA088F"/>
    <w:rsid w:val="00FB7D25"/>
    <w:rsid w:val="00FC1918"/>
    <w:rsid w:val="00FC2AAD"/>
    <w:rsid w:val="00FE1882"/>
    <w:rsid w:val="00FE7452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1DB5"/>
  <w14:defaultImageDpi w14:val="0"/>
  <w15:docId w15:val="{3D9DBF58-C3FA-49E1-9F1B-7C36E8E8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C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867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スタイル1"/>
    <w:basedOn w:val="a"/>
    <w:rsid w:val="004C5C39"/>
    <w:pPr>
      <w:kinsoku w:val="0"/>
      <w:wordWrap w:val="0"/>
      <w:autoSpaceDE w:val="0"/>
      <w:autoSpaceDN w:val="0"/>
    </w:pPr>
  </w:style>
  <w:style w:type="paragraph" w:styleId="a6">
    <w:name w:val="Note Heading"/>
    <w:basedOn w:val="a"/>
    <w:next w:val="a"/>
    <w:link w:val="a7"/>
    <w:uiPriority w:val="99"/>
    <w:rsid w:val="00FE7452"/>
    <w:pPr>
      <w:jc w:val="center"/>
    </w:pPr>
    <w:rPr>
      <w:sz w:val="21"/>
      <w:szCs w:val="20"/>
    </w:rPr>
  </w:style>
  <w:style w:type="character" w:customStyle="1" w:styleId="a7">
    <w:name w:val="記 (文字)"/>
    <w:basedOn w:val="a0"/>
    <w:link w:val="a6"/>
    <w:uiPriority w:val="99"/>
    <w:locked/>
    <w:rsid w:val="00AA00C9"/>
    <w:rPr>
      <w:rFonts w:ascii="ＭＳ 明朝" w:cs="Times New Roman"/>
      <w:kern w:val="2"/>
      <w:sz w:val="21"/>
    </w:rPr>
  </w:style>
  <w:style w:type="paragraph" w:customStyle="1" w:styleId="a8">
    <w:name w:val="一太郎"/>
    <w:rsid w:val="007E4C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2"/>
      <w:szCs w:val="22"/>
    </w:rPr>
  </w:style>
  <w:style w:type="paragraph" w:styleId="a9">
    <w:name w:val="Plain Text"/>
    <w:basedOn w:val="a"/>
    <w:link w:val="aa"/>
    <w:uiPriority w:val="99"/>
    <w:rsid w:val="00986B09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581E5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6D19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D19E6"/>
    <w:rPr>
      <w:rFonts w:ascii="ＭＳ 明朝"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6D19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D19E6"/>
    <w:rPr>
      <w:rFonts w:ascii="ＭＳ 明朝" w:cs="Times New Roman"/>
      <w:kern w:val="2"/>
      <w:sz w:val="24"/>
    </w:rPr>
  </w:style>
  <w:style w:type="paragraph" w:styleId="af1">
    <w:name w:val="List Paragraph"/>
    <w:basedOn w:val="a"/>
    <w:uiPriority w:val="34"/>
    <w:qFormat/>
    <w:rsid w:val="009B6E43"/>
    <w:pPr>
      <w:ind w:leftChars="400" w:left="840"/>
    </w:pPr>
    <w:rPr>
      <w:rFonts w:asci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86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dc:description/>
  <cp:lastModifiedBy>産業振興部（o-sangyou30）</cp:lastModifiedBy>
  <cp:revision>3</cp:revision>
  <cp:lastPrinted>2010-04-01T08:18:00Z</cp:lastPrinted>
  <dcterms:created xsi:type="dcterms:W3CDTF">2025-04-07T10:36:00Z</dcterms:created>
  <dcterms:modified xsi:type="dcterms:W3CDTF">2025-04-17T08:40:00Z</dcterms:modified>
</cp:coreProperties>
</file>