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ED946" w14:textId="77777777" w:rsidR="00AA00C9" w:rsidRPr="00AE5E2B" w:rsidRDefault="0062572D" w:rsidP="00543A1C">
      <w:pPr>
        <w:wordWrap w:val="0"/>
        <w:rPr>
          <w:rFonts w:hAnsi="ＭＳ 明朝"/>
          <w:sz w:val="21"/>
          <w:szCs w:val="21"/>
        </w:rPr>
      </w:pPr>
      <w:bookmarkStart w:id="0" w:name="_Hlk162380158"/>
      <w:r w:rsidRPr="00AE5E2B">
        <w:rPr>
          <w:rFonts w:hAnsi="ＭＳ 明朝" w:hint="eastAsia"/>
          <w:sz w:val="21"/>
          <w:szCs w:val="21"/>
        </w:rPr>
        <w:t>様式</w:t>
      </w:r>
      <w:r w:rsidR="00AA00C9" w:rsidRPr="00AE5E2B">
        <w:rPr>
          <w:rFonts w:hAnsi="ＭＳ 明朝" w:hint="eastAsia"/>
          <w:sz w:val="21"/>
          <w:szCs w:val="21"/>
        </w:rPr>
        <w:t>第</w:t>
      </w:r>
      <w:r w:rsidR="00AA00C9" w:rsidRPr="00AE5E2B">
        <w:rPr>
          <w:rFonts w:hAnsi="ＭＳ 明朝"/>
          <w:sz w:val="21"/>
          <w:szCs w:val="21"/>
        </w:rPr>
        <w:t>10</w:t>
      </w:r>
      <w:r w:rsidR="00AA00C9" w:rsidRPr="00AE5E2B">
        <w:rPr>
          <w:rFonts w:hAnsi="ＭＳ 明朝" w:hint="eastAsia"/>
          <w:sz w:val="21"/>
          <w:szCs w:val="21"/>
        </w:rPr>
        <w:t>号（第</w:t>
      </w:r>
      <w:r w:rsidR="005C60C9" w:rsidRPr="00AE5E2B">
        <w:rPr>
          <w:rFonts w:hAnsi="ＭＳ 明朝"/>
          <w:sz w:val="21"/>
          <w:szCs w:val="21"/>
        </w:rPr>
        <w:t>13</w:t>
      </w:r>
      <w:r w:rsidR="00AA00C9" w:rsidRPr="00AE5E2B">
        <w:rPr>
          <w:rFonts w:hAnsi="ＭＳ 明朝" w:hint="eastAsia"/>
          <w:sz w:val="21"/>
          <w:szCs w:val="21"/>
        </w:rPr>
        <w:t>条関係）</w:t>
      </w:r>
    </w:p>
    <w:p w14:paraId="792216FC" w14:textId="77777777" w:rsidR="00AA00C9" w:rsidRPr="00AE5E2B" w:rsidRDefault="00AA00C9" w:rsidP="00AA00C9">
      <w:pPr>
        <w:suppressAutoHyphens/>
        <w:wordWrap w:val="0"/>
        <w:spacing w:line="274" w:lineRule="exact"/>
        <w:jc w:val="right"/>
        <w:textAlignment w:val="baseline"/>
        <w:rPr>
          <w:rFonts w:hAnsi="Times New Roman"/>
          <w:spacing w:val="18"/>
          <w:szCs w:val="21"/>
        </w:rPr>
      </w:pPr>
    </w:p>
    <w:p w14:paraId="2BD8C978" w14:textId="77777777" w:rsidR="00AA00C9" w:rsidRPr="00AE5E2B" w:rsidRDefault="00AA00C9" w:rsidP="00AA00C9">
      <w:pPr>
        <w:suppressAutoHyphens/>
        <w:wordWrap w:val="0"/>
        <w:spacing w:line="274" w:lineRule="exact"/>
        <w:jc w:val="right"/>
        <w:textAlignment w:val="baseline"/>
        <w:rPr>
          <w:rFonts w:hAnsi="Times New Roman"/>
          <w:spacing w:val="18"/>
          <w:szCs w:val="21"/>
        </w:rPr>
      </w:pPr>
    </w:p>
    <w:p w14:paraId="36B5C741" w14:textId="77777777" w:rsidR="00AA00C9" w:rsidRPr="00AE5E2B" w:rsidRDefault="00AA00C9" w:rsidP="00AA00C9">
      <w:pPr>
        <w:suppressAutoHyphens/>
        <w:spacing w:line="360" w:lineRule="auto"/>
        <w:jc w:val="center"/>
        <w:textAlignment w:val="baseline"/>
        <w:rPr>
          <w:rFonts w:hAnsi="ＭＳ 明朝"/>
          <w:spacing w:val="18"/>
          <w:szCs w:val="21"/>
        </w:rPr>
      </w:pPr>
      <w:r w:rsidRPr="00AE5E2B">
        <w:rPr>
          <w:rFonts w:hAnsi="ＭＳ 明朝" w:hint="eastAsia"/>
          <w:spacing w:val="18"/>
          <w:szCs w:val="21"/>
        </w:rPr>
        <w:t>ふるさと大田起業・創業支援事業補助金実施効果報告書</w:t>
      </w:r>
    </w:p>
    <w:p w14:paraId="76A9C71A" w14:textId="77777777" w:rsidR="00AA00C9" w:rsidRPr="00AE5E2B" w:rsidRDefault="00AA00C9" w:rsidP="00AA00C9">
      <w:pPr>
        <w:suppressAutoHyphens/>
        <w:spacing w:line="274" w:lineRule="exact"/>
        <w:jc w:val="right"/>
        <w:textAlignment w:val="baseline"/>
        <w:rPr>
          <w:rFonts w:hAnsi="ＭＳ 明朝"/>
          <w:spacing w:val="18"/>
          <w:szCs w:val="21"/>
        </w:rPr>
      </w:pPr>
      <w:r w:rsidRPr="00AE5E2B">
        <w:rPr>
          <w:rFonts w:hAnsi="ＭＳ 明朝" w:hint="eastAsia"/>
          <w:spacing w:val="18"/>
          <w:szCs w:val="21"/>
        </w:rPr>
        <w:t>年　　月　　日</w:t>
      </w:r>
    </w:p>
    <w:p w14:paraId="6A481D04" w14:textId="77777777" w:rsidR="00AA00C9" w:rsidRPr="00AE5E2B" w:rsidRDefault="00AA00C9" w:rsidP="00AA00C9">
      <w:pPr>
        <w:suppressAutoHyphens/>
        <w:spacing w:line="274" w:lineRule="exact"/>
        <w:jc w:val="right"/>
        <w:textAlignment w:val="baseline"/>
        <w:rPr>
          <w:rFonts w:hAnsi="ＭＳ 明朝"/>
          <w:spacing w:val="18"/>
          <w:szCs w:val="21"/>
        </w:rPr>
      </w:pPr>
    </w:p>
    <w:p w14:paraId="6B8E03EF" w14:textId="77777777" w:rsidR="00AA00C9" w:rsidRPr="00AE5E2B" w:rsidRDefault="00AA00C9" w:rsidP="00AA00C9">
      <w:pPr>
        <w:suppressAutoHyphens/>
        <w:wordWrap w:val="0"/>
        <w:spacing w:line="274" w:lineRule="exact"/>
        <w:textAlignment w:val="baseline"/>
        <w:rPr>
          <w:rFonts w:hAnsi="Times New Roman"/>
          <w:spacing w:val="18"/>
          <w:szCs w:val="21"/>
        </w:rPr>
      </w:pPr>
      <w:r w:rsidRPr="00AE5E2B">
        <w:rPr>
          <w:rFonts w:hAnsi="ＭＳ 明朝" w:cs="ＭＳ 明朝" w:hint="eastAsia"/>
          <w:szCs w:val="21"/>
        </w:rPr>
        <w:t xml:space="preserve">　大田市長　　　様</w:t>
      </w:r>
    </w:p>
    <w:p w14:paraId="4239CDBA" w14:textId="77777777" w:rsidR="00AA00C9" w:rsidRPr="00AE5E2B" w:rsidRDefault="00AA00C9" w:rsidP="00AA00C9">
      <w:pPr>
        <w:suppressAutoHyphens/>
        <w:wordWrap w:val="0"/>
        <w:spacing w:line="274" w:lineRule="exact"/>
        <w:textAlignment w:val="baseline"/>
        <w:rPr>
          <w:rFonts w:hAnsi="Times New Roman"/>
          <w:spacing w:val="18"/>
          <w:szCs w:val="21"/>
        </w:rPr>
      </w:pPr>
    </w:p>
    <w:p w14:paraId="3E96339C" w14:textId="77777777" w:rsidR="00AA00C9" w:rsidRPr="00AE5E2B" w:rsidRDefault="00AA00C9" w:rsidP="00AA00C9">
      <w:pPr>
        <w:suppressAutoHyphens/>
        <w:wordWrap w:val="0"/>
        <w:spacing w:line="296" w:lineRule="exact"/>
        <w:ind w:firstLineChars="1912" w:firstLine="4863"/>
        <w:textAlignment w:val="baseline"/>
        <w:rPr>
          <w:rFonts w:hAnsi="ＭＳ 明朝" w:cs="ＭＳ 明朝"/>
          <w:szCs w:val="21"/>
        </w:rPr>
      </w:pPr>
      <w:r w:rsidRPr="00AE5E2B">
        <w:rPr>
          <w:rFonts w:hAnsi="ＭＳ 明朝" w:cs="ＭＳ 明朝" w:hint="eastAsia"/>
          <w:szCs w:val="21"/>
        </w:rPr>
        <w:t xml:space="preserve">補助事業者　　住　所　</w:t>
      </w:r>
    </w:p>
    <w:p w14:paraId="2346B5C0" w14:textId="77777777" w:rsidR="00AA00C9" w:rsidRPr="00AE5E2B" w:rsidRDefault="00AA00C9" w:rsidP="00AA00C9">
      <w:pPr>
        <w:suppressAutoHyphens/>
        <w:wordWrap w:val="0"/>
        <w:spacing w:line="296" w:lineRule="exact"/>
        <w:ind w:firstLineChars="1912" w:firstLine="4863"/>
        <w:textAlignment w:val="baseline"/>
        <w:rPr>
          <w:rFonts w:hAnsi="Times New Roman"/>
          <w:spacing w:val="4"/>
          <w:szCs w:val="21"/>
        </w:rPr>
      </w:pPr>
      <w:r w:rsidRPr="00AE5E2B">
        <w:rPr>
          <w:rFonts w:hAnsi="ＭＳ 明朝" w:cs="ＭＳ 明朝" w:hint="eastAsia"/>
          <w:szCs w:val="21"/>
        </w:rPr>
        <w:t xml:space="preserve">　　　　　　　氏　名　　　　　　　　　　　</w:t>
      </w:r>
    </w:p>
    <w:p w14:paraId="6AB74490" w14:textId="77777777" w:rsidR="00AA00C9" w:rsidRPr="00AE5E2B" w:rsidRDefault="00AA00C9" w:rsidP="00AA00C9">
      <w:pPr>
        <w:suppressAutoHyphens/>
        <w:wordWrap w:val="0"/>
        <w:spacing w:line="274" w:lineRule="exact"/>
        <w:textAlignment w:val="baseline"/>
        <w:rPr>
          <w:rFonts w:hAnsi="Times New Roman"/>
          <w:spacing w:val="18"/>
          <w:szCs w:val="21"/>
        </w:rPr>
      </w:pPr>
    </w:p>
    <w:p w14:paraId="13CE42E6" w14:textId="77777777" w:rsidR="00AA00C9" w:rsidRPr="00AE5E2B" w:rsidRDefault="00AA00C9" w:rsidP="00AA00C9">
      <w:pPr>
        <w:suppressAutoHyphens/>
        <w:wordWrap w:val="0"/>
        <w:spacing w:line="274" w:lineRule="exact"/>
        <w:textAlignment w:val="baseline"/>
        <w:rPr>
          <w:rFonts w:hAnsi="ＭＳ 明朝" w:cs="ＭＳ 明朝"/>
          <w:szCs w:val="21"/>
        </w:rPr>
      </w:pPr>
    </w:p>
    <w:p w14:paraId="6AE92B52" w14:textId="77777777" w:rsidR="00AA00C9" w:rsidRPr="00AE5E2B" w:rsidRDefault="00AA00C9" w:rsidP="00AA00C9">
      <w:pPr>
        <w:suppressAutoHyphens/>
        <w:wordWrap w:val="0"/>
        <w:spacing w:line="274" w:lineRule="exact"/>
        <w:textAlignment w:val="baseline"/>
        <w:rPr>
          <w:rFonts w:hAnsi="ＭＳ 明朝" w:cs="ＭＳ 明朝"/>
          <w:szCs w:val="21"/>
        </w:rPr>
      </w:pPr>
      <w:r w:rsidRPr="00AE5E2B">
        <w:rPr>
          <w:rFonts w:hAnsi="ＭＳ 明朝" w:cs="ＭＳ 明朝" w:hint="eastAsia"/>
          <w:szCs w:val="21"/>
        </w:rPr>
        <w:t xml:space="preserve">　ふるさと大田起業・創業支援事業補助金交付要綱第</w:t>
      </w:r>
      <w:r w:rsidR="005C60C9" w:rsidRPr="00AE5E2B">
        <w:rPr>
          <w:rFonts w:hAnsi="ＭＳ 明朝" w:cs="ＭＳ 明朝" w:hint="eastAsia"/>
          <w:szCs w:val="21"/>
        </w:rPr>
        <w:t>１３</w:t>
      </w:r>
      <w:r w:rsidRPr="00AE5E2B">
        <w:rPr>
          <w:rFonts w:hAnsi="ＭＳ 明朝" w:cs="ＭＳ 明朝" w:hint="eastAsia"/>
          <w:szCs w:val="21"/>
        </w:rPr>
        <w:t>条により、　　　年度に実施した事業の成果について、前年度の状況を下記のとおり報告します。</w:t>
      </w:r>
    </w:p>
    <w:p w14:paraId="0E2FEAB8" w14:textId="77777777" w:rsidR="00AA00C9" w:rsidRPr="00AE5E2B" w:rsidRDefault="00AA00C9" w:rsidP="00AA00C9">
      <w:pPr>
        <w:suppressAutoHyphens/>
        <w:wordWrap w:val="0"/>
        <w:spacing w:line="274" w:lineRule="exact"/>
        <w:textAlignment w:val="baseline"/>
        <w:rPr>
          <w:rFonts w:hAnsi="Times New Roman"/>
          <w:spacing w:val="18"/>
          <w:szCs w:val="21"/>
        </w:rPr>
      </w:pPr>
    </w:p>
    <w:p w14:paraId="5F4C471E" w14:textId="77777777" w:rsidR="00AA00C9" w:rsidRPr="00AE5E2B" w:rsidRDefault="00AA00C9" w:rsidP="00AA00C9">
      <w:pPr>
        <w:suppressAutoHyphens/>
        <w:wordWrap w:val="0"/>
        <w:spacing w:line="274" w:lineRule="exact"/>
        <w:jc w:val="center"/>
        <w:textAlignment w:val="baseline"/>
        <w:rPr>
          <w:rFonts w:hAnsi="Times New Roman"/>
          <w:spacing w:val="18"/>
          <w:szCs w:val="21"/>
        </w:rPr>
      </w:pPr>
      <w:r w:rsidRPr="00AE5E2B">
        <w:rPr>
          <w:rFonts w:hAnsi="ＭＳ 明朝" w:cs="ＭＳ 明朝" w:hint="eastAsia"/>
          <w:szCs w:val="21"/>
        </w:rPr>
        <w:t>記</w:t>
      </w:r>
    </w:p>
    <w:p w14:paraId="0C514589" w14:textId="77777777" w:rsidR="00AA00C9" w:rsidRPr="00AE5E2B" w:rsidRDefault="00AA00C9" w:rsidP="00AA00C9">
      <w:pPr>
        <w:suppressAutoHyphens/>
        <w:wordWrap w:val="0"/>
        <w:spacing w:line="274" w:lineRule="exact"/>
        <w:textAlignment w:val="baseline"/>
        <w:rPr>
          <w:rFonts w:hAnsi="ＭＳ 明朝" w:cs="ＭＳ 明朝"/>
          <w:szCs w:val="21"/>
        </w:rPr>
      </w:pPr>
    </w:p>
    <w:p w14:paraId="24E54102" w14:textId="77777777" w:rsidR="00AA00C9" w:rsidRPr="00AE5E2B" w:rsidRDefault="00AA00C9" w:rsidP="00AA00C9">
      <w:pPr>
        <w:suppressAutoHyphens/>
        <w:wordWrap w:val="0"/>
        <w:spacing w:line="274" w:lineRule="exact"/>
        <w:textAlignment w:val="baseline"/>
        <w:rPr>
          <w:rFonts w:hAnsi="Times New Roman"/>
          <w:spacing w:val="18"/>
          <w:szCs w:val="21"/>
        </w:rPr>
      </w:pPr>
      <w:r w:rsidRPr="00AE5E2B">
        <w:rPr>
          <w:rFonts w:hAnsi="ＭＳ 明朝" w:cs="ＭＳ 明朝" w:hint="eastAsia"/>
          <w:szCs w:val="21"/>
        </w:rPr>
        <w:t>１　事業の概要</w:t>
      </w:r>
    </w:p>
    <w:p w14:paraId="09FBB1F6" w14:textId="77777777" w:rsidR="00AA00C9" w:rsidRPr="00AE5E2B" w:rsidRDefault="00AA00C9" w:rsidP="00AA00C9">
      <w:pPr>
        <w:suppressAutoHyphens/>
        <w:wordWrap w:val="0"/>
        <w:spacing w:line="274" w:lineRule="exact"/>
        <w:textAlignment w:val="baseline"/>
        <w:rPr>
          <w:rFonts w:hAnsi="Times New Roman"/>
          <w:spacing w:val="18"/>
          <w:szCs w:val="21"/>
        </w:rPr>
      </w:pPr>
      <w:r w:rsidRPr="00AE5E2B">
        <w:rPr>
          <w:rFonts w:hAnsi="ＭＳ 明朝" w:cs="ＭＳ 明朝" w:hint="eastAsia"/>
          <w:szCs w:val="21"/>
        </w:rPr>
        <w:t>（１）事業内容</w:t>
      </w:r>
    </w:p>
    <w:p w14:paraId="17E6E1BE" w14:textId="77777777" w:rsidR="00AA00C9" w:rsidRPr="00AE5E2B" w:rsidRDefault="00AA00C9" w:rsidP="00AA00C9">
      <w:pPr>
        <w:suppressAutoHyphens/>
        <w:wordWrap w:val="0"/>
        <w:spacing w:line="274" w:lineRule="exact"/>
        <w:textAlignment w:val="baseline"/>
        <w:rPr>
          <w:rFonts w:hAnsi="Times New Roman"/>
          <w:spacing w:val="18"/>
          <w:szCs w:val="21"/>
        </w:rPr>
      </w:pPr>
    </w:p>
    <w:p w14:paraId="0F6EF26B" w14:textId="77777777" w:rsidR="00AA00C9" w:rsidRPr="00AE5E2B" w:rsidRDefault="00AA00C9" w:rsidP="00AA00C9">
      <w:pPr>
        <w:suppressAutoHyphens/>
        <w:wordWrap w:val="0"/>
        <w:spacing w:line="274" w:lineRule="exact"/>
        <w:textAlignment w:val="baseline"/>
        <w:rPr>
          <w:rFonts w:hAnsi="Times New Roman"/>
          <w:spacing w:val="18"/>
          <w:szCs w:val="21"/>
        </w:rPr>
      </w:pPr>
    </w:p>
    <w:p w14:paraId="2E56B5C9" w14:textId="77777777" w:rsidR="00AA00C9" w:rsidRPr="00AE5E2B" w:rsidRDefault="00AA00C9" w:rsidP="00AA00C9">
      <w:pPr>
        <w:suppressAutoHyphens/>
        <w:wordWrap w:val="0"/>
        <w:spacing w:line="274" w:lineRule="exact"/>
        <w:textAlignment w:val="baseline"/>
        <w:rPr>
          <w:rFonts w:hAnsi="ＭＳ 明朝" w:cs="ＭＳ 明朝"/>
          <w:szCs w:val="21"/>
        </w:rPr>
      </w:pPr>
      <w:r w:rsidRPr="00AE5E2B">
        <w:rPr>
          <w:rFonts w:hAnsi="ＭＳ 明朝" w:cs="ＭＳ 明朝" w:hint="eastAsia"/>
          <w:szCs w:val="21"/>
        </w:rPr>
        <w:t>（２）事業実施期間</w:t>
      </w:r>
    </w:p>
    <w:p w14:paraId="4F889B5D" w14:textId="77777777" w:rsidR="00AA00C9" w:rsidRPr="00AE5E2B" w:rsidRDefault="00AA00C9" w:rsidP="00AA00C9">
      <w:pPr>
        <w:suppressAutoHyphens/>
        <w:wordWrap w:val="0"/>
        <w:spacing w:line="274" w:lineRule="exact"/>
        <w:textAlignment w:val="baseline"/>
        <w:rPr>
          <w:rFonts w:hAnsi="ＭＳ 明朝" w:cs="ＭＳ 明朝"/>
          <w:szCs w:val="21"/>
        </w:rPr>
      </w:pPr>
    </w:p>
    <w:p w14:paraId="46BD133B" w14:textId="77777777" w:rsidR="00AA00C9" w:rsidRPr="00AE5E2B" w:rsidRDefault="00AA00C9" w:rsidP="00AA00C9">
      <w:pPr>
        <w:suppressAutoHyphens/>
        <w:wordWrap w:val="0"/>
        <w:spacing w:line="274" w:lineRule="exact"/>
        <w:textAlignment w:val="baseline"/>
        <w:rPr>
          <w:rFonts w:hAnsi="ＭＳ 明朝" w:cs="ＭＳ 明朝"/>
          <w:szCs w:val="21"/>
        </w:rPr>
      </w:pPr>
    </w:p>
    <w:p w14:paraId="5E978D1B" w14:textId="77777777" w:rsidR="00AA00C9" w:rsidRPr="00AE5E2B" w:rsidRDefault="00AA00C9" w:rsidP="00AA00C9">
      <w:pPr>
        <w:suppressAutoHyphens/>
        <w:wordWrap w:val="0"/>
        <w:spacing w:line="274" w:lineRule="exact"/>
        <w:textAlignment w:val="baseline"/>
        <w:rPr>
          <w:rFonts w:hAnsi="ＭＳ 明朝" w:cs="ＭＳ 明朝"/>
          <w:szCs w:val="21"/>
        </w:rPr>
      </w:pPr>
      <w:r w:rsidRPr="00AE5E2B">
        <w:rPr>
          <w:rFonts w:hAnsi="ＭＳ 明朝" w:cs="ＭＳ 明朝" w:hint="eastAsia"/>
          <w:szCs w:val="21"/>
        </w:rPr>
        <w:t>（３）事業効果及び具体的数値目標（成果指標、収支計画）</w:t>
      </w:r>
    </w:p>
    <w:p w14:paraId="770D3A5E" w14:textId="77777777" w:rsidR="00AA00C9" w:rsidRPr="00AE5E2B" w:rsidRDefault="00AA00C9" w:rsidP="00AA00C9">
      <w:pPr>
        <w:suppressAutoHyphens/>
        <w:wordWrap w:val="0"/>
        <w:spacing w:line="274" w:lineRule="exact"/>
        <w:textAlignment w:val="baseline"/>
        <w:rPr>
          <w:rFonts w:hAnsi="ＭＳ 明朝" w:cs="ＭＳ 明朝"/>
          <w:szCs w:val="21"/>
        </w:rPr>
      </w:pPr>
    </w:p>
    <w:p w14:paraId="51852820" w14:textId="77777777" w:rsidR="00AA00C9" w:rsidRPr="00AE5E2B" w:rsidRDefault="00AA00C9" w:rsidP="00AA00C9">
      <w:pPr>
        <w:suppressAutoHyphens/>
        <w:wordWrap w:val="0"/>
        <w:spacing w:line="274" w:lineRule="exact"/>
        <w:textAlignment w:val="baseline"/>
        <w:rPr>
          <w:rFonts w:hAnsi="ＭＳ 明朝" w:cs="ＭＳ 明朝"/>
          <w:szCs w:val="21"/>
        </w:rPr>
      </w:pPr>
    </w:p>
    <w:p w14:paraId="7C6136C0" w14:textId="77777777" w:rsidR="00AA00C9" w:rsidRPr="00AE5E2B" w:rsidRDefault="00AA00C9" w:rsidP="00AA00C9">
      <w:pPr>
        <w:suppressAutoHyphens/>
        <w:wordWrap w:val="0"/>
        <w:spacing w:line="274" w:lineRule="exact"/>
        <w:textAlignment w:val="baseline"/>
        <w:rPr>
          <w:rFonts w:hAnsi="ＭＳ 明朝" w:cs="ＭＳ 明朝"/>
          <w:szCs w:val="21"/>
        </w:rPr>
      </w:pPr>
    </w:p>
    <w:p w14:paraId="387E6FDE" w14:textId="77777777" w:rsidR="00AA00C9" w:rsidRPr="00AE5E2B" w:rsidRDefault="00AA00C9" w:rsidP="00AA00C9">
      <w:pPr>
        <w:suppressAutoHyphens/>
        <w:wordWrap w:val="0"/>
        <w:spacing w:line="274" w:lineRule="exact"/>
        <w:textAlignment w:val="baseline"/>
        <w:rPr>
          <w:rFonts w:hAnsi="ＭＳ 明朝" w:cs="ＭＳ 明朝"/>
          <w:szCs w:val="21"/>
        </w:rPr>
      </w:pPr>
      <w:r w:rsidRPr="00AE5E2B">
        <w:rPr>
          <w:rFonts w:hAnsi="ＭＳ 明朝" w:cs="ＭＳ 明朝" w:hint="eastAsia"/>
          <w:szCs w:val="21"/>
        </w:rPr>
        <w:t>２　事業効果等</w:t>
      </w:r>
    </w:p>
    <w:p w14:paraId="659664E6" w14:textId="77777777" w:rsidR="00AA00C9" w:rsidRPr="00AE5E2B" w:rsidRDefault="00AA00C9" w:rsidP="00AA00C9">
      <w:pPr>
        <w:suppressAutoHyphens/>
        <w:wordWrap w:val="0"/>
        <w:spacing w:line="274" w:lineRule="exact"/>
        <w:textAlignment w:val="baseline"/>
        <w:rPr>
          <w:rFonts w:hAnsi="ＭＳ 明朝" w:cs="ＭＳ 明朝"/>
          <w:szCs w:val="21"/>
        </w:rPr>
      </w:pPr>
      <w:r w:rsidRPr="00AE5E2B">
        <w:rPr>
          <w:rFonts w:hAnsi="ＭＳ 明朝" w:cs="ＭＳ 明朝" w:hint="eastAsia"/>
          <w:szCs w:val="21"/>
        </w:rPr>
        <w:t>（１）事業効果及び具体的数値目標（成果指標、収支計画）の達成度</w:t>
      </w:r>
    </w:p>
    <w:p w14:paraId="55A9AFCF" w14:textId="77777777" w:rsidR="00AA00C9" w:rsidRPr="00AE5E2B" w:rsidRDefault="00AA00C9" w:rsidP="00AA00C9">
      <w:pPr>
        <w:suppressAutoHyphens/>
        <w:wordWrap w:val="0"/>
        <w:spacing w:line="274" w:lineRule="exact"/>
        <w:textAlignment w:val="baseline"/>
        <w:rPr>
          <w:rFonts w:hAnsi="ＭＳ 明朝" w:cs="ＭＳ 明朝"/>
          <w:szCs w:val="21"/>
        </w:rPr>
      </w:pPr>
    </w:p>
    <w:p w14:paraId="69CA7362" w14:textId="77777777" w:rsidR="00AA00C9" w:rsidRPr="00AE5E2B" w:rsidRDefault="00AA00C9" w:rsidP="00AA00C9">
      <w:pPr>
        <w:suppressAutoHyphens/>
        <w:wordWrap w:val="0"/>
        <w:spacing w:line="274" w:lineRule="exact"/>
        <w:textAlignment w:val="baseline"/>
        <w:rPr>
          <w:rFonts w:hAnsi="ＭＳ 明朝" w:cs="ＭＳ 明朝"/>
          <w:szCs w:val="21"/>
        </w:rPr>
      </w:pPr>
    </w:p>
    <w:p w14:paraId="16B978FB" w14:textId="77777777" w:rsidR="00AA00C9" w:rsidRPr="00AE5E2B" w:rsidRDefault="00AA00C9" w:rsidP="00AA00C9">
      <w:pPr>
        <w:suppressAutoHyphens/>
        <w:wordWrap w:val="0"/>
        <w:spacing w:line="274" w:lineRule="exact"/>
        <w:textAlignment w:val="baseline"/>
        <w:rPr>
          <w:rFonts w:hAnsi="ＭＳ 明朝" w:cs="ＭＳ 明朝"/>
          <w:szCs w:val="21"/>
        </w:rPr>
      </w:pPr>
    </w:p>
    <w:p w14:paraId="6462EAC1" w14:textId="77777777" w:rsidR="00AA00C9" w:rsidRPr="00AE5E2B" w:rsidRDefault="00AA00C9" w:rsidP="00AA00C9">
      <w:pPr>
        <w:suppressAutoHyphens/>
        <w:wordWrap w:val="0"/>
        <w:spacing w:line="274" w:lineRule="exact"/>
        <w:textAlignment w:val="baseline"/>
        <w:rPr>
          <w:rFonts w:hAnsi="ＭＳ 明朝" w:cs="ＭＳ 明朝"/>
          <w:szCs w:val="21"/>
        </w:rPr>
      </w:pPr>
    </w:p>
    <w:p w14:paraId="41D4E972" w14:textId="77777777" w:rsidR="00AA00C9" w:rsidRPr="00AE5E2B" w:rsidRDefault="00AA00C9" w:rsidP="00AA00C9">
      <w:pPr>
        <w:suppressAutoHyphens/>
        <w:wordWrap w:val="0"/>
        <w:spacing w:line="274" w:lineRule="exact"/>
        <w:textAlignment w:val="baseline"/>
        <w:rPr>
          <w:rFonts w:hAnsi="ＭＳ 明朝" w:cs="ＭＳ 明朝"/>
          <w:szCs w:val="21"/>
        </w:rPr>
      </w:pPr>
      <w:r w:rsidRPr="00AE5E2B">
        <w:rPr>
          <w:rFonts w:hAnsi="ＭＳ 明朝" w:cs="ＭＳ 明朝" w:hint="eastAsia"/>
          <w:szCs w:val="21"/>
        </w:rPr>
        <w:t>（２）目標が達成出来ていない場合、対応策</w:t>
      </w:r>
    </w:p>
    <w:p w14:paraId="200C9382" w14:textId="77777777" w:rsidR="00AA00C9" w:rsidRPr="00AE5E2B" w:rsidRDefault="00AA00C9" w:rsidP="00AA00C9">
      <w:pPr>
        <w:suppressAutoHyphens/>
        <w:wordWrap w:val="0"/>
        <w:spacing w:line="274" w:lineRule="exact"/>
        <w:textAlignment w:val="baseline"/>
        <w:rPr>
          <w:rFonts w:hAnsi="Times New Roman"/>
          <w:spacing w:val="18"/>
          <w:szCs w:val="21"/>
        </w:rPr>
      </w:pPr>
    </w:p>
    <w:p w14:paraId="1D839495" w14:textId="77777777" w:rsidR="00AA00C9" w:rsidRPr="00AE5E2B" w:rsidRDefault="00AA00C9" w:rsidP="00AA00C9">
      <w:pPr>
        <w:suppressAutoHyphens/>
        <w:wordWrap w:val="0"/>
        <w:spacing w:line="274" w:lineRule="exact"/>
        <w:textAlignment w:val="baseline"/>
        <w:rPr>
          <w:rFonts w:hAnsi="Times New Roman"/>
          <w:spacing w:val="18"/>
          <w:szCs w:val="21"/>
        </w:rPr>
      </w:pPr>
    </w:p>
    <w:p w14:paraId="5BE7CE00" w14:textId="77777777" w:rsidR="00AA00C9" w:rsidRPr="00AE5E2B" w:rsidRDefault="00AA00C9" w:rsidP="00AA00C9">
      <w:pPr>
        <w:suppressAutoHyphens/>
        <w:wordWrap w:val="0"/>
        <w:spacing w:line="274" w:lineRule="exact"/>
        <w:textAlignment w:val="baseline"/>
        <w:rPr>
          <w:rFonts w:hAnsi="Times New Roman"/>
          <w:spacing w:val="18"/>
          <w:szCs w:val="21"/>
        </w:rPr>
      </w:pPr>
    </w:p>
    <w:p w14:paraId="66D6C6D7" w14:textId="77777777" w:rsidR="00AA00C9" w:rsidRPr="00AE5E2B" w:rsidRDefault="00AA00C9" w:rsidP="00AA00C9">
      <w:pPr>
        <w:suppressAutoHyphens/>
        <w:wordWrap w:val="0"/>
        <w:spacing w:line="274" w:lineRule="exact"/>
        <w:textAlignment w:val="baseline"/>
        <w:rPr>
          <w:rFonts w:hAnsi="Times New Roman"/>
          <w:spacing w:val="18"/>
          <w:szCs w:val="21"/>
        </w:rPr>
      </w:pPr>
    </w:p>
    <w:p w14:paraId="58971513" w14:textId="77777777" w:rsidR="00AA00C9" w:rsidRPr="00AE5E2B" w:rsidRDefault="00AA00C9" w:rsidP="00AA00C9">
      <w:pPr>
        <w:suppressAutoHyphens/>
        <w:wordWrap w:val="0"/>
        <w:spacing w:line="274" w:lineRule="exact"/>
        <w:textAlignment w:val="baseline"/>
        <w:rPr>
          <w:rFonts w:hAnsi="Times New Roman"/>
          <w:spacing w:val="18"/>
          <w:szCs w:val="21"/>
        </w:rPr>
      </w:pPr>
    </w:p>
    <w:p w14:paraId="3710541E" w14:textId="77777777" w:rsidR="00AA00C9" w:rsidRPr="00AE5E2B" w:rsidRDefault="00AA00C9" w:rsidP="00AA00C9">
      <w:pPr>
        <w:suppressAutoHyphens/>
        <w:wordWrap w:val="0"/>
        <w:spacing w:line="274" w:lineRule="exact"/>
        <w:ind w:left="581" w:rightChars="-100" w:right="-254" w:hangingChars="200" w:hanging="581"/>
        <w:textAlignment w:val="baseline"/>
        <w:rPr>
          <w:rFonts w:hAnsi="Times New Roman"/>
          <w:spacing w:val="18"/>
          <w:szCs w:val="21"/>
        </w:rPr>
      </w:pPr>
      <w:r w:rsidRPr="00AE5E2B">
        <w:rPr>
          <w:rFonts w:hAnsi="Times New Roman" w:hint="eastAsia"/>
          <w:spacing w:val="18"/>
          <w:szCs w:val="21"/>
        </w:rPr>
        <w:t>※　事業承継を対象とした事業の場合は、申請時における経営者（法人であれば代表者）が経営から退いたことが分かる書面（法人であれば法人登記事項証明、個人事業者であれば確定申告書面）を確認し、内容を記入すること。（既に報告している場合は不要）</w:t>
      </w:r>
      <w:bookmarkEnd w:id="0"/>
    </w:p>
    <w:sectPr w:rsidR="00AA00C9" w:rsidRPr="00AE5E2B" w:rsidSect="00DC38C3">
      <w:pgSz w:w="11906" w:h="16838" w:code="9"/>
      <w:pgMar w:top="1701" w:right="1701" w:bottom="1418" w:left="1701" w:header="851" w:footer="851" w:gutter="0"/>
      <w:cols w:space="425"/>
      <w:docGrid w:type="linesAndChars" w:linePitch="415" w:charSpace="29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F324E" w14:textId="77777777" w:rsidR="00352C3A" w:rsidRDefault="00352C3A">
      <w:r>
        <w:separator/>
      </w:r>
    </w:p>
  </w:endnote>
  <w:endnote w:type="continuationSeparator" w:id="0">
    <w:p w14:paraId="2FB95ED0" w14:textId="77777777" w:rsidR="00352C3A" w:rsidRDefault="00352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MS Serif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7D10D" w14:textId="77777777" w:rsidR="00352C3A" w:rsidRDefault="00352C3A">
      <w:r>
        <w:separator/>
      </w:r>
    </w:p>
  </w:footnote>
  <w:footnote w:type="continuationSeparator" w:id="0">
    <w:p w14:paraId="2902DF54" w14:textId="77777777" w:rsidR="00352C3A" w:rsidRDefault="00352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3301C"/>
    <w:multiLevelType w:val="hybridMultilevel"/>
    <w:tmpl w:val="FFFFFFFF"/>
    <w:lvl w:ilvl="0" w:tplc="F028C99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E363130"/>
    <w:multiLevelType w:val="hybridMultilevel"/>
    <w:tmpl w:val="FFFFFFFF"/>
    <w:lvl w:ilvl="0" w:tplc="8FECC856">
      <w:numFmt w:val="bullet"/>
      <w:lvlText w:val="※"/>
      <w:lvlJc w:val="left"/>
      <w:pPr>
        <w:ind w:left="48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1" w:hanging="420"/>
      </w:pPr>
      <w:rPr>
        <w:rFonts w:ascii="Wingdings" w:hAnsi="Wingdings" w:hint="default"/>
      </w:rPr>
    </w:lvl>
  </w:abstractNum>
  <w:abstractNum w:abstractNumId="2" w15:restartNumberingAfterBreak="0">
    <w:nsid w:val="6C2A5912"/>
    <w:multiLevelType w:val="hybridMultilevel"/>
    <w:tmpl w:val="FFFFFFFF"/>
    <w:lvl w:ilvl="0" w:tplc="1A7EC368">
      <w:start w:val="1"/>
      <w:numFmt w:val="decimalFullWidth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  <w:rPr>
        <w:rFonts w:cs="Times New Roman"/>
      </w:rPr>
    </w:lvl>
  </w:abstractNum>
  <w:abstractNum w:abstractNumId="3" w15:restartNumberingAfterBreak="0">
    <w:nsid w:val="70CE52CA"/>
    <w:multiLevelType w:val="hybridMultilevel"/>
    <w:tmpl w:val="FFFFFFFF"/>
    <w:lvl w:ilvl="0" w:tplc="A90CC5FE">
      <w:start w:val="1"/>
      <w:numFmt w:val="decimalFullWidth"/>
      <w:lvlText w:val="%1．"/>
      <w:lvlJc w:val="left"/>
      <w:pPr>
        <w:tabs>
          <w:tab w:val="num" w:pos="1340"/>
        </w:tabs>
        <w:ind w:left="1340" w:hanging="4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7"/>
  <w:drawingGridVerticalSpacing w:val="41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213"/>
    <w:rsid w:val="00002DCD"/>
    <w:rsid w:val="000429DF"/>
    <w:rsid w:val="000455E0"/>
    <w:rsid w:val="000749EF"/>
    <w:rsid w:val="000775DE"/>
    <w:rsid w:val="00081920"/>
    <w:rsid w:val="00083F4C"/>
    <w:rsid w:val="00083FA5"/>
    <w:rsid w:val="000C1E7A"/>
    <w:rsid w:val="000C20BC"/>
    <w:rsid w:val="000C51EC"/>
    <w:rsid w:val="000D2C76"/>
    <w:rsid w:val="000D2E16"/>
    <w:rsid w:val="001033EC"/>
    <w:rsid w:val="00115DCA"/>
    <w:rsid w:val="001242DC"/>
    <w:rsid w:val="00137B3D"/>
    <w:rsid w:val="00142039"/>
    <w:rsid w:val="00145988"/>
    <w:rsid w:val="00180922"/>
    <w:rsid w:val="00182191"/>
    <w:rsid w:val="001A356D"/>
    <w:rsid w:val="001C6D07"/>
    <w:rsid w:val="001C71E8"/>
    <w:rsid w:val="001E1FAD"/>
    <w:rsid w:val="002328BD"/>
    <w:rsid w:val="002548AE"/>
    <w:rsid w:val="00261AED"/>
    <w:rsid w:val="00265ABA"/>
    <w:rsid w:val="00282AAC"/>
    <w:rsid w:val="00283B42"/>
    <w:rsid w:val="00290DC2"/>
    <w:rsid w:val="00290E1E"/>
    <w:rsid w:val="002B61C1"/>
    <w:rsid w:val="002B70A6"/>
    <w:rsid w:val="002C5C96"/>
    <w:rsid w:val="002E2A22"/>
    <w:rsid w:val="002F526E"/>
    <w:rsid w:val="002F75FF"/>
    <w:rsid w:val="00301436"/>
    <w:rsid w:val="003206CA"/>
    <w:rsid w:val="003378F3"/>
    <w:rsid w:val="00340913"/>
    <w:rsid w:val="00352C3A"/>
    <w:rsid w:val="00385446"/>
    <w:rsid w:val="00385689"/>
    <w:rsid w:val="003A39BD"/>
    <w:rsid w:val="003E16DF"/>
    <w:rsid w:val="004604C7"/>
    <w:rsid w:val="0046280D"/>
    <w:rsid w:val="00463607"/>
    <w:rsid w:val="00463EFC"/>
    <w:rsid w:val="00467B64"/>
    <w:rsid w:val="004A3147"/>
    <w:rsid w:val="004C5C39"/>
    <w:rsid w:val="00510773"/>
    <w:rsid w:val="005266E5"/>
    <w:rsid w:val="005413F1"/>
    <w:rsid w:val="0054336C"/>
    <w:rsid w:val="00543A1C"/>
    <w:rsid w:val="005617BF"/>
    <w:rsid w:val="00563D07"/>
    <w:rsid w:val="0057122A"/>
    <w:rsid w:val="00581E5B"/>
    <w:rsid w:val="00596FAC"/>
    <w:rsid w:val="005A425B"/>
    <w:rsid w:val="005A6565"/>
    <w:rsid w:val="005B0406"/>
    <w:rsid w:val="005C60C9"/>
    <w:rsid w:val="005D3992"/>
    <w:rsid w:val="006111C2"/>
    <w:rsid w:val="0062572D"/>
    <w:rsid w:val="0064032B"/>
    <w:rsid w:val="006516CD"/>
    <w:rsid w:val="00654580"/>
    <w:rsid w:val="00667C66"/>
    <w:rsid w:val="0067222A"/>
    <w:rsid w:val="0067517B"/>
    <w:rsid w:val="00685D30"/>
    <w:rsid w:val="006974F1"/>
    <w:rsid w:val="006A2829"/>
    <w:rsid w:val="006A546F"/>
    <w:rsid w:val="006D19E6"/>
    <w:rsid w:val="006D3220"/>
    <w:rsid w:val="007039FA"/>
    <w:rsid w:val="00730BFA"/>
    <w:rsid w:val="00745B93"/>
    <w:rsid w:val="00786731"/>
    <w:rsid w:val="007B429E"/>
    <w:rsid w:val="007C46C9"/>
    <w:rsid w:val="007D050B"/>
    <w:rsid w:val="007D5ED9"/>
    <w:rsid w:val="007E4CAE"/>
    <w:rsid w:val="008119D9"/>
    <w:rsid w:val="00814AA4"/>
    <w:rsid w:val="008419B2"/>
    <w:rsid w:val="00867EF1"/>
    <w:rsid w:val="00871A77"/>
    <w:rsid w:val="0089774B"/>
    <w:rsid w:val="008A32CD"/>
    <w:rsid w:val="008C4147"/>
    <w:rsid w:val="008E271B"/>
    <w:rsid w:val="008F3BD9"/>
    <w:rsid w:val="00927A8E"/>
    <w:rsid w:val="009312D8"/>
    <w:rsid w:val="0094641B"/>
    <w:rsid w:val="00960E8A"/>
    <w:rsid w:val="0096783F"/>
    <w:rsid w:val="009774D2"/>
    <w:rsid w:val="00980839"/>
    <w:rsid w:val="00982BDB"/>
    <w:rsid w:val="00986B09"/>
    <w:rsid w:val="00991325"/>
    <w:rsid w:val="00993144"/>
    <w:rsid w:val="009A1DEE"/>
    <w:rsid w:val="009B6E43"/>
    <w:rsid w:val="009B70CB"/>
    <w:rsid w:val="009D599E"/>
    <w:rsid w:val="009E6504"/>
    <w:rsid w:val="009F3768"/>
    <w:rsid w:val="009F3F93"/>
    <w:rsid w:val="00A27223"/>
    <w:rsid w:val="00A33BF8"/>
    <w:rsid w:val="00A425AC"/>
    <w:rsid w:val="00A5625E"/>
    <w:rsid w:val="00A57834"/>
    <w:rsid w:val="00A5797B"/>
    <w:rsid w:val="00A6796D"/>
    <w:rsid w:val="00A7201A"/>
    <w:rsid w:val="00A742D5"/>
    <w:rsid w:val="00A96B2E"/>
    <w:rsid w:val="00AA00C9"/>
    <w:rsid w:val="00AA428C"/>
    <w:rsid w:val="00AA6F3C"/>
    <w:rsid w:val="00AD110F"/>
    <w:rsid w:val="00AD32BC"/>
    <w:rsid w:val="00AD5F59"/>
    <w:rsid w:val="00AE5E2B"/>
    <w:rsid w:val="00AF4C29"/>
    <w:rsid w:val="00AF5ED1"/>
    <w:rsid w:val="00B01768"/>
    <w:rsid w:val="00B1220C"/>
    <w:rsid w:val="00B220B0"/>
    <w:rsid w:val="00B347AD"/>
    <w:rsid w:val="00B35719"/>
    <w:rsid w:val="00B52F6C"/>
    <w:rsid w:val="00B929B5"/>
    <w:rsid w:val="00BC0DB0"/>
    <w:rsid w:val="00BD23C6"/>
    <w:rsid w:val="00BF08DA"/>
    <w:rsid w:val="00C11C81"/>
    <w:rsid w:val="00C155BF"/>
    <w:rsid w:val="00C228C4"/>
    <w:rsid w:val="00C275BC"/>
    <w:rsid w:val="00C634EF"/>
    <w:rsid w:val="00C65AB0"/>
    <w:rsid w:val="00C70119"/>
    <w:rsid w:val="00C74732"/>
    <w:rsid w:val="00C86A72"/>
    <w:rsid w:val="00C90BD4"/>
    <w:rsid w:val="00CA6D3A"/>
    <w:rsid w:val="00CB2F74"/>
    <w:rsid w:val="00CD6C9B"/>
    <w:rsid w:val="00CE1FF3"/>
    <w:rsid w:val="00D055FA"/>
    <w:rsid w:val="00D40369"/>
    <w:rsid w:val="00D42213"/>
    <w:rsid w:val="00D425BB"/>
    <w:rsid w:val="00D75678"/>
    <w:rsid w:val="00DC38C3"/>
    <w:rsid w:val="00DE26FA"/>
    <w:rsid w:val="00DE2B43"/>
    <w:rsid w:val="00DF0579"/>
    <w:rsid w:val="00E0245E"/>
    <w:rsid w:val="00E03A14"/>
    <w:rsid w:val="00E06CA4"/>
    <w:rsid w:val="00E12958"/>
    <w:rsid w:val="00E239AD"/>
    <w:rsid w:val="00E451EE"/>
    <w:rsid w:val="00E62C45"/>
    <w:rsid w:val="00E832AE"/>
    <w:rsid w:val="00E90256"/>
    <w:rsid w:val="00E9220E"/>
    <w:rsid w:val="00EC033E"/>
    <w:rsid w:val="00EC36A3"/>
    <w:rsid w:val="00EE178D"/>
    <w:rsid w:val="00F05496"/>
    <w:rsid w:val="00F11F66"/>
    <w:rsid w:val="00F166A3"/>
    <w:rsid w:val="00F23DC9"/>
    <w:rsid w:val="00F505CB"/>
    <w:rsid w:val="00F54414"/>
    <w:rsid w:val="00F65194"/>
    <w:rsid w:val="00F65685"/>
    <w:rsid w:val="00F733DD"/>
    <w:rsid w:val="00F83C59"/>
    <w:rsid w:val="00FA088F"/>
    <w:rsid w:val="00FB7D25"/>
    <w:rsid w:val="00FC1918"/>
    <w:rsid w:val="00FC2AAD"/>
    <w:rsid w:val="00FE1882"/>
    <w:rsid w:val="00FE7452"/>
    <w:rsid w:val="00FF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51AB66"/>
  <w14:defaultImageDpi w14:val="0"/>
  <w15:docId w15:val="{0621BF61-B461-4676-A0F4-662BC0A0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5C3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24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78673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1">
    <w:name w:val="スタイル1"/>
    <w:basedOn w:val="a"/>
    <w:rsid w:val="004C5C39"/>
    <w:pPr>
      <w:kinsoku w:val="0"/>
      <w:wordWrap w:val="0"/>
      <w:autoSpaceDE w:val="0"/>
      <w:autoSpaceDN w:val="0"/>
    </w:pPr>
  </w:style>
  <w:style w:type="paragraph" w:styleId="a6">
    <w:name w:val="Note Heading"/>
    <w:basedOn w:val="a"/>
    <w:next w:val="a"/>
    <w:link w:val="a7"/>
    <w:uiPriority w:val="99"/>
    <w:rsid w:val="00FE7452"/>
    <w:pPr>
      <w:jc w:val="center"/>
    </w:pPr>
    <w:rPr>
      <w:sz w:val="21"/>
      <w:szCs w:val="20"/>
    </w:rPr>
  </w:style>
  <w:style w:type="character" w:customStyle="1" w:styleId="a7">
    <w:name w:val="記 (文字)"/>
    <w:basedOn w:val="a0"/>
    <w:link w:val="a6"/>
    <w:uiPriority w:val="99"/>
    <w:locked/>
    <w:rsid w:val="00AA00C9"/>
    <w:rPr>
      <w:rFonts w:ascii="ＭＳ 明朝" w:cs="Times New Roman"/>
      <w:kern w:val="2"/>
      <w:sz w:val="21"/>
    </w:rPr>
  </w:style>
  <w:style w:type="paragraph" w:customStyle="1" w:styleId="a8">
    <w:name w:val="一太郎"/>
    <w:rsid w:val="007E4CAE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Ｐゴシック" w:hAnsi="Times New Roman" w:cs="ＭＳ Ｐゴシック"/>
      <w:spacing w:val="-2"/>
      <w:sz w:val="22"/>
      <w:szCs w:val="22"/>
    </w:rPr>
  </w:style>
  <w:style w:type="paragraph" w:styleId="a9">
    <w:name w:val="Plain Text"/>
    <w:basedOn w:val="a"/>
    <w:link w:val="aa"/>
    <w:uiPriority w:val="99"/>
    <w:rsid w:val="00986B09"/>
    <w:rPr>
      <w:rFonts w:hAnsi="Courier New" w:cs="Courier New"/>
      <w:szCs w:val="21"/>
    </w:rPr>
  </w:style>
  <w:style w:type="character" w:customStyle="1" w:styleId="aa">
    <w:name w:val="書式なし (文字)"/>
    <w:basedOn w:val="a0"/>
    <w:link w:val="a9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b">
    <w:name w:val="Closing"/>
    <w:basedOn w:val="a"/>
    <w:link w:val="ac"/>
    <w:uiPriority w:val="99"/>
    <w:rsid w:val="00581E5B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d">
    <w:name w:val="header"/>
    <w:basedOn w:val="a"/>
    <w:link w:val="ae"/>
    <w:uiPriority w:val="99"/>
    <w:rsid w:val="006D19E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6D19E6"/>
    <w:rPr>
      <w:rFonts w:ascii="ＭＳ 明朝" w:cs="Times New Roman"/>
      <w:kern w:val="2"/>
      <w:sz w:val="24"/>
    </w:rPr>
  </w:style>
  <w:style w:type="paragraph" w:styleId="af">
    <w:name w:val="footer"/>
    <w:basedOn w:val="a"/>
    <w:link w:val="af0"/>
    <w:uiPriority w:val="99"/>
    <w:rsid w:val="006D19E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6D19E6"/>
    <w:rPr>
      <w:rFonts w:ascii="ＭＳ 明朝" w:cs="Times New Roman"/>
      <w:kern w:val="2"/>
      <w:sz w:val="24"/>
    </w:rPr>
  </w:style>
  <w:style w:type="paragraph" w:styleId="af1">
    <w:name w:val="List Paragraph"/>
    <w:basedOn w:val="a"/>
    <w:uiPriority w:val="34"/>
    <w:qFormat/>
    <w:rsid w:val="009B6E43"/>
    <w:pPr>
      <w:ind w:leftChars="400" w:left="840"/>
    </w:pPr>
    <w:rPr>
      <w:rFonts w:asci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80</Characters>
  <Application>Microsoft Office Word</Application>
  <DocSecurity>0</DocSecurity>
  <Lines>1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産業振興部（o-sangyou30）</dc:creator>
  <cp:keywords/>
  <dc:description/>
  <cp:lastModifiedBy>産業振興部（o-sangyou30）</cp:lastModifiedBy>
  <cp:revision>3</cp:revision>
  <cp:lastPrinted>2010-04-01T08:18:00Z</cp:lastPrinted>
  <dcterms:created xsi:type="dcterms:W3CDTF">2025-04-07T10:37:00Z</dcterms:created>
  <dcterms:modified xsi:type="dcterms:W3CDTF">2025-04-17T08:40:00Z</dcterms:modified>
</cp:coreProperties>
</file>