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1D102" w14:textId="3A86F77E" w:rsidR="00190CD3" w:rsidRDefault="00190CD3" w:rsidP="00190CD3">
      <w:r>
        <w:rPr>
          <w:rFonts w:hint="eastAsia"/>
        </w:rPr>
        <w:t>様式第</w:t>
      </w:r>
      <w:r w:rsidR="009B26AC">
        <w:rPr>
          <w:rFonts w:hint="eastAsia"/>
        </w:rPr>
        <w:t>６</w:t>
      </w:r>
      <w:r>
        <w:rPr>
          <w:rFonts w:hint="eastAsia"/>
        </w:rPr>
        <w:t>号（第</w:t>
      </w:r>
      <w:r w:rsidR="00CE57A7">
        <w:rPr>
          <w:rFonts w:hint="eastAsia"/>
        </w:rPr>
        <w:t>１１</w:t>
      </w:r>
      <w:r>
        <w:t>条関係）</w:t>
      </w:r>
    </w:p>
    <w:p w14:paraId="36BC0E06" w14:textId="77777777" w:rsidR="00190CD3" w:rsidRDefault="00190CD3" w:rsidP="00190CD3">
      <w:pPr>
        <w:jc w:val="right"/>
      </w:pPr>
      <w:r>
        <w:rPr>
          <w:rFonts w:hint="eastAsia"/>
        </w:rPr>
        <w:t xml:space="preserve">令和　　</w:t>
      </w: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日</w:t>
      </w:r>
    </w:p>
    <w:p w14:paraId="6772BCEA" w14:textId="77777777" w:rsidR="00190CD3" w:rsidRDefault="00190CD3" w:rsidP="00190CD3">
      <w:pPr>
        <w:ind w:firstLineChars="100" w:firstLine="220"/>
      </w:pPr>
      <w:r>
        <w:rPr>
          <w:rFonts w:hint="eastAsia"/>
        </w:rPr>
        <w:t xml:space="preserve">大田市長　　</w:t>
      </w:r>
      <w:r>
        <w:t>宛</w:t>
      </w:r>
    </w:p>
    <w:p w14:paraId="37C65AD0" w14:textId="77777777" w:rsidR="00190CD3" w:rsidRDefault="00190CD3" w:rsidP="00190CD3">
      <w:pPr>
        <w:ind w:firstLineChars="2700" w:firstLine="5940"/>
      </w:pPr>
      <w:r>
        <w:rPr>
          <w:rFonts w:hint="eastAsia"/>
        </w:rPr>
        <w:t xml:space="preserve">住　　　</w:t>
      </w:r>
      <w:r>
        <w:t>所</w:t>
      </w:r>
    </w:p>
    <w:p w14:paraId="4F96B66D" w14:textId="77777777" w:rsidR="00190CD3" w:rsidRDefault="00190CD3" w:rsidP="00190CD3">
      <w:pPr>
        <w:ind w:firstLineChars="2255" w:firstLine="4961"/>
      </w:pPr>
      <w:r>
        <w:rPr>
          <w:rFonts w:hint="eastAsia"/>
        </w:rPr>
        <w:t xml:space="preserve">申請者　　氏　　　</w:t>
      </w:r>
      <w:r>
        <w:t>名</w:t>
      </w:r>
    </w:p>
    <w:p w14:paraId="63E15DC5" w14:textId="77777777" w:rsidR="00190CD3" w:rsidRDefault="00190CD3" w:rsidP="00190CD3">
      <w:pPr>
        <w:ind w:firstLineChars="2700" w:firstLine="5940"/>
      </w:pPr>
      <w:r>
        <w:rPr>
          <w:rFonts w:hint="eastAsia"/>
        </w:rPr>
        <w:t>電話番号</w:t>
      </w:r>
    </w:p>
    <w:p w14:paraId="57D7372A" w14:textId="77777777" w:rsidR="00190CD3" w:rsidRDefault="00190CD3" w:rsidP="00190CD3"/>
    <w:p w14:paraId="766C35F9" w14:textId="77777777" w:rsidR="00190CD3" w:rsidRPr="00AF5FF4" w:rsidRDefault="00190CD3" w:rsidP="00190CD3">
      <w:pPr>
        <w:jc w:val="center"/>
        <w:rPr>
          <w:sz w:val="28"/>
          <w:szCs w:val="28"/>
        </w:rPr>
      </w:pPr>
      <w:r w:rsidRPr="00AF5FF4">
        <w:rPr>
          <w:rFonts w:hint="eastAsia"/>
          <w:sz w:val="28"/>
          <w:szCs w:val="28"/>
        </w:rPr>
        <w:t>補助金等</w:t>
      </w:r>
      <w:r>
        <w:rPr>
          <w:rFonts w:hint="eastAsia"/>
          <w:sz w:val="28"/>
          <w:szCs w:val="28"/>
        </w:rPr>
        <w:t>実績報告書</w:t>
      </w:r>
      <w:r w:rsidRPr="00AF5FF4">
        <w:rPr>
          <w:rFonts w:hint="eastAsia"/>
          <w:sz w:val="28"/>
          <w:szCs w:val="28"/>
        </w:rPr>
        <w:t>兼請求書</w:t>
      </w:r>
    </w:p>
    <w:p w14:paraId="305F8AFE" w14:textId="32AEAC13" w:rsidR="00190CD3" w:rsidRDefault="00190CD3" w:rsidP="00190CD3">
      <w:r>
        <w:rPr>
          <w:rFonts w:hint="eastAsia"/>
        </w:rPr>
        <w:t xml:space="preserve">　大田市省エネ家電買換支援事業補助金交付要綱第</w:t>
      </w:r>
      <w:r w:rsidR="001414F1">
        <w:rPr>
          <w:rFonts w:hint="eastAsia"/>
        </w:rPr>
        <w:t>１１</w:t>
      </w:r>
      <w:r>
        <w:rPr>
          <w:rFonts w:hint="eastAsia"/>
        </w:rPr>
        <w:t>条の規定により、</w:t>
      </w:r>
      <w:r>
        <w:t>次のとおり申請します。</w:t>
      </w:r>
    </w:p>
    <w:p w14:paraId="5C63FDBA" w14:textId="77777777" w:rsidR="00190CD3" w:rsidRDefault="00190CD3" w:rsidP="00190CD3"/>
    <w:p w14:paraId="693F5577" w14:textId="504D496F" w:rsidR="00D72201" w:rsidRPr="00EA46DB" w:rsidRDefault="00190CD3" w:rsidP="00061F2E">
      <w:pPr>
        <w:pStyle w:val="a3"/>
      </w:pPr>
      <w:r>
        <w:rPr>
          <w:rFonts w:hint="eastAsia"/>
        </w:rPr>
        <w:t>記</w:t>
      </w:r>
    </w:p>
    <w:tbl>
      <w:tblPr>
        <w:tblStyle w:val="a7"/>
        <w:tblW w:w="9789" w:type="dxa"/>
        <w:tblLook w:val="04A0" w:firstRow="1" w:lastRow="0" w:firstColumn="1" w:lastColumn="0" w:noHBand="0" w:noVBand="1"/>
      </w:tblPr>
      <w:tblGrid>
        <w:gridCol w:w="2547"/>
        <w:gridCol w:w="717"/>
        <w:gridCol w:w="1834"/>
        <w:gridCol w:w="645"/>
        <w:gridCol w:w="64"/>
        <w:gridCol w:w="851"/>
        <w:gridCol w:w="3131"/>
      </w:tblGrid>
      <w:tr w:rsidR="00A32D24" w14:paraId="08815735" w14:textId="0B4D1298" w:rsidTr="00A32D24">
        <w:trPr>
          <w:trHeight w:val="737"/>
        </w:trPr>
        <w:tc>
          <w:tcPr>
            <w:tcW w:w="2547" w:type="dxa"/>
            <w:vAlign w:val="center"/>
          </w:tcPr>
          <w:p w14:paraId="0DE7CFE5" w14:textId="76F56ACE" w:rsidR="00A32D24" w:rsidRPr="00A32D24" w:rsidRDefault="00A32D24" w:rsidP="00A32D24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</w:rPr>
              <w:t>補助金交付決定年月日</w:t>
            </w:r>
          </w:p>
        </w:tc>
        <w:tc>
          <w:tcPr>
            <w:tcW w:w="2551" w:type="dxa"/>
            <w:gridSpan w:val="2"/>
            <w:vAlign w:val="center"/>
          </w:tcPr>
          <w:p w14:paraId="181DFB30" w14:textId="205C0115" w:rsidR="00A32D24" w:rsidRPr="00A24BD5" w:rsidRDefault="00A32D24" w:rsidP="00A32D24">
            <w:pPr>
              <w:jc w:val="left"/>
            </w:pPr>
            <w:r w:rsidRPr="00A24BD5"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　</w:t>
            </w:r>
            <w:r w:rsidRPr="00A24BD5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　</w:t>
            </w:r>
            <w:r w:rsidRPr="00A24BD5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　</w:t>
            </w:r>
            <w:r w:rsidRPr="00A24BD5">
              <w:rPr>
                <w:rFonts w:hint="eastAsia"/>
              </w:rPr>
              <w:t>日</w:t>
            </w:r>
          </w:p>
        </w:tc>
        <w:tc>
          <w:tcPr>
            <w:tcW w:w="1560" w:type="dxa"/>
            <w:gridSpan w:val="3"/>
            <w:vAlign w:val="center"/>
          </w:tcPr>
          <w:p w14:paraId="4829D947" w14:textId="109DFDCA" w:rsidR="00A32D24" w:rsidRPr="00A24BD5" w:rsidRDefault="00A32D24" w:rsidP="00A24BD5">
            <w:pPr>
              <w:jc w:val="distribute"/>
            </w:pPr>
            <w:r w:rsidRPr="00A24BD5">
              <w:rPr>
                <w:rFonts w:hint="eastAsia"/>
              </w:rPr>
              <w:t>補助金等交付決定指令番号</w:t>
            </w:r>
          </w:p>
        </w:tc>
        <w:tc>
          <w:tcPr>
            <w:tcW w:w="3131" w:type="dxa"/>
            <w:vAlign w:val="center"/>
          </w:tcPr>
          <w:p w14:paraId="26CF0632" w14:textId="184E9A4E" w:rsidR="00A32D24" w:rsidRPr="00A24BD5" w:rsidRDefault="00A32D24" w:rsidP="00F86B9A">
            <w:pPr>
              <w:jc w:val="center"/>
            </w:pPr>
            <w:r w:rsidRPr="00A24BD5">
              <w:rPr>
                <w:rFonts w:hint="eastAsia"/>
              </w:rPr>
              <w:t>指令</w:t>
            </w:r>
            <w:r>
              <w:rPr>
                <w:rFonts w:hint="eastAsia"/>
              </w:rPr>
              <w:t xml:space="preserve">　</w:t>
            </w:r>
            <w:r w:rsidRPr="00A24BD5">
              <w:rPr>
                <w:rFonts w:hint="eastAsia"/>
              </w:rPr>
              <w:t>環</w:t>
            </w:r>
            <w:r>
              <w:rPr>
                <w:rFonts w:hint="eastAsia"/>
              </w:rPr>
              <w:t xml:space="preserve">　</w:t>
            </w:r>
            <w:r w:rsidRPr="00A24BD5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　　　　　</w:t>
            </w:r>
            <w:r w:rsidRPr="00A24BD5">
              <w:rPr>
                <w:rFonts w:hint="eastAsia"/>
              </w:rPr>
              <w:t>号-2</w:t>
            </w:r>
          </w:p>
        </w:tc>
      </w:tr>
      <w:tr w:rsidR="00CB2C94" w14:paraId="29A7238D" w14:textId="77777777" w:rsidTr="00A32D24">
        <w:trPr>
          <w:trHeight w:val="737"/>
        </w:trPr>
        <w:tc>
          <w:tcPr>
            <w:tcW w:w="2547" w:type="dxa"/>
            <w:vAlign w:val="center"/>
          </w:tcPr>
          <w:p w14:paraId="12D10ACA" w14:textId="72A0ED0A" w:rsidR="00CB2C94" w:rsidRDefault="00A32D24" w:rsidP="00A24BD5">
            <w:pPr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7242" w:type="dxa"/>
            <w:gridSpan w:val="6"/>
            <w:vAlign w:val="center"/>
          </w:tcPr>
          <w:p w14:paraId="7EEEC922" w14:textId="36398990" w:rsidR="00CB2C94" w:rsidRPr="00A24BD5" w:rsidRDefault="00A32D24" w:rsidP="00F86B9A">
            <w:pPr>
              <w:jc w:val="center"/>
            </w:pPr>
            <w:r>
              <w:rPr>
                <w:rFonts w:hint="eastAsia"/>
              </w:rPr>
              <w:t>大田市省エネ家電買換支援事業補助金</w:t>
            </w:r>
          </w:p>
        </w:tc>
      </w:tr>
      <w:tr w:rsidR="001B1866" w14:paraId="5979C7C3" w14:textId="6F296F26" w:rsidTr="001B1866">
        <w:trPr>
          <w:trHeight w:val="737"/>
        </w:trPr>
        <w:tc>
          <w:tcPr>
            <w:tcW w:w="2547" w:type="dxa"/>
            <w:vMerge w:val="restart"/>
            <w:vAlign w:val="center"/>
          </w:tcPr>
          <w:p w14:paraId="2C42F93D" w14:textId="77777777" w:rsidR="001B1866" w:rsidRDefault="001B1866" w:rsidP="00A7110E">
            <w:pPr>
              <w:jc w:val="distribute"/>
            </w:pPr>
            <w:r>
              <w:rPr>
                <w:rFonts w:hint="eastAsia"/>
              </w:rPr>
              <w:t>買換えした対象家電</w:t>
            </w:r>
          </w:p>
        </w:tc>
        <w:tc>
          <w:tcPr>
            <w:tcW w:w="717" w:type="dxa"/>
            <w:tcBorders>
              <w:right w:val="nil"/>
            </w:tcBorders>
            <w:vAlign w:val="center"/>
          </w:tcPr>
          <w:p w14:paraId="20606D88" w14:textId="77777777" w:rsidR="001B1866" w:rsidRDefault="001B1866" w:rsidP="00A7110E">
            <w:r w:rsidRPr="002206D3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1834" w:type="dxa"/>
            <w:tcBorders>
              <w:left w:val="nil"/>
            </w:tcBorders>
            <w:vAlign w:val="center"/>
          </w:tcPr>
          <w:p w14:paraId="2E56C21D" w14:textId="77777777" w:rsidR="001B1866" w:rsidRPr="00E00031" w:rsidRDefault="001B1866" w:rsidP="00A7110E">
            <w:pPr>
              <w:rPr>
                <w:sz w:val="28"/>
                <w:szCs w:val="28"/>
              </w:rPr>
            </w:pPr>
            <w:r w:rsidRPr="00E00031">
              <w:rPr>
                <w:rFonts w:hint="eastAsia"/>
                <w:sz w:val="28"/>
                <w:szCs w:val="28"/>
              </w:rPr>
              <w:t>エアコン</w:t>
            </w:r>
          </w:p>
        </w:tc>
        <w:tc>
          <w:tcPr>
            <w:tcW w:w="645" w:type="dxa"/>
            <w:tcBorders>
              <w:right w:val="nil"/>
            </w:tcBorders>
            <w:vAlign w:val="center"/>
          </w:tcPr>
          <w:p w14:paraId="2A249BCD" w14:textId="57388747" w:rsidR="001B1866" w:rsidRPr="001B1866" w:rsidRDefault="001B1866" w:rsidP="001B1866">
            <w:r w:rsidRPr="002206D3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4046" w:type="dxa"/>
            <w:gridSpan w:val="3"/>
            <w:tcBorders>
              <w:left w:val="nil"/>
            </w:tcBorders>
            <w:vAlign w:val="center"/>
          </w:tcPr>
          <w:p w14:paraId="2399ED7B" w14:textId="44A255F9" w:rsidR="001B1866" w:rsidRPr="001B1866" w:rsidRDefault="00BE1E12" w:rsidP="001B1866">
            <w:r w:rsidRPr="00E00031">
              <w:rPr>
                <w:rFonts w:hint="eastAsia"/>
                <w:sz w:val="28"/>
                <w:szCs w:val="28"/>
              </w:rPr>
              <w:t>電気冷蔵庫</w:t>
            </w:r>
            <w:r>
              <w:rPr>
                <w:rFonts w:hint="eastAsia"/>
                <w:sz w:val="28"/>
                <w:szCs w:val="28"/>
              </w:rPr>
              <w:t>・電気冷凍庫</w:t>
            </w:r>
          </w:p>
        </w:tc>
      </w:tr>
      <w:tr w:rsidR="00996D34" w14:paraId="5CD4BC4F" w14:textId="77777777" w:rsidTr="00A24BD5">
        <w:trPr>
          <w:trHeight w:val="737"/>
        </w:trPr>
        <w:tc>
          <w:tcPr>
            <w:tcW w:w="2547" w:type="dxa"/>
            <w:vMerge/>
            <w:vAlign w:val="center"/>
          </w:tcPr>
          <w:p w14:paraId="1386D3A7" w14:textId="77777777" w:rsidR="00996D34" w:rsidRDefault="00996D34" w:rsidP="00A7110E">
            <w:pPr>
              <w:jc w:val="distribute"/>
            </w:pPr>
          </w:p>
        </w:tc>
        <w:tc>
          <w:tcPr>
            <w:tcW w:w="7242" w:type="dxa"/>
            <w:gridSpan w:val="6"/>
            <w:vAlign w:val="center"/>
          </w:tcPr>
          <w:p w14:paraId="47B937CB" w14:textId="77777777" w:rsidR="00996D34" w:rsidRDefault="00996D34" w:rsidP="00996D34">
            <w:pPr>
              <w:jc w:val="left"/>
            </w:pPr>
            <w:r>
              <w:rPr>
                <w:rFonts w:hint="eastAsia"/>
              </w:rPr>
              <w:t>【メーカー名】</w:t>
            </w:r>
          </w:p>
          <w:p w14:paraId="7BD03B4B" w14:textId="77777777" w:rsidR="00996D34" w:rsidRDefault="00996D34" w:rsidP="00996D34">
            <w:pPr>
              <w:jc w:val="center"/>
            </w:pPr>
          </w:p>
          <w:p w14:paraId="058EE745" w14:textId="77777777" w:rsidR="00996D34" w:rsidRDefault="00996D34" w:rsidP="00996D34">
            <w:pPr>
              <w:jc w:val="left"/>
            </w:pPr>
            <w:r>
              <w:rPr>
                <w:rFonts w:hint="eastAsia"/>
              </w:rPr>
              <w:t>【製品名・型式】</w:t>
            </w:r>
          </w:p>
          <w:p w14:paraId="36725FDF" w14:textId="333B38B0" w:rsidR="00996D34" w:rsidRDefault="00996D34" w:rsidP="00996D34">
            <w:pPr>
              <w:jc w:val="center"/>
            </w:pPr>
          </w:p>
        </w:tc>
      </w:tr>
      <w:tr w:rsidR="00190CD3" w14:paraId="5DDE4D05" w14:textId="77777777" w:rsidTr="00A24BD5">
        <w:trPr>
          <w:trHeight w:val="737"/>
        </w:trPr>
        <w:tc>
          <w:tcPr>
            <w:tcW w:w="2547" w:type="dxa"/>
            <w:vAlign w:val="center"/>
          </w:tcPr>
          <w:p w14:paraId="2FF157D6" w14:textId="77777777" w:rsidR="00190CD3" w:rsidRDefault="00190CD3" w:rsidP="00A7110E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242" w:type="dxa"/>
            <w:gridSpan w:val="6"/>
            <w:vAlign w:val="center"/>
          </w:tcPr>
          <w:p w14:paraId="58C377F8" w14:textId="77777777" w:rsidR="00190CD3" w:rsidRDefault="00190CD3" w:rsidP="00A7110E">
            <w:pPr>
              <w:jc w:val="center"/>
            </w:pPr>
          </w:p>
        </w:tc>
      </w:tr>
      <w:tr w:rsidR="00190CD3" w14:paraId="4BB71463" w14:textId="77777777" w:rsidTr="00A24BD5">
        <w:trPr>
          <w:trHeight w:val="737"/>
        </w:trPr>
        <w:tc>
          <w:tcPr>
            <w:tcW w:w="2547" w:type="dxa"/>
            <w:vAlign w:val="center"/>
          </w:tcPr>
          <w:p w14:paraId="343D902F" w14:textId="77777777" w:rsidR="00190CD3" w:rsidRDefault="00190CD3" w:rsidP="00A7110E">
            <w:pPr>
              <w:jc w:val="distribute"/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7242" w:type="dxa"/>
            <w:gridSpan w:val="6"/>
            <w:vAlign w:val="center"/>
          </w:tcPr>
          <w:p w14:paraId="38D12CF9" w14:textId="77777777" w:rsidR="00190CD3" w:rsidRDefault="00190CD3" w:rsidP="00A7110E">
            <w:pPr>
              <w:jc w:val="center"/>
            </w:pPr>
            <w:r>
              <w:rPr>
                <w:rFonts w:hint="eastAsia"/>
              </w:rPr>
              <w:t>令和　７　年　　　　月　　　　日</w:t>
            </w:r>
          </w:p>
        </w:tc>
      </w:tr>
      <w:tr w:rsidR="00E12B20" w14:paraId="1299E0DF" w14:textId="77777777" w:rsidTr="00A24BD5">
        <w:trPr>
          <w:trHeight w:val="737"/>
        </w:trPr>
        <w:tc>
          <w:tcPr>
            <w:tcW w:w="2547" w:type="dxa"/>
            <w:vAlign w:val="center"/>
          </w:tcPr>
          <w:p w14:paraId="37E1491A" w14:textId="099B911E" w:rsidR="00E12B20" w:rsidRDefault="00E12B20" w:rsidP="00A7110E">
            <w:pPr>
              <w:jc w:val="distribute"/>
            </w:pPr>
            <w:r>
              <w:rPr>
                <w:rFonts w:hint="eastAsia"/>
              </w:rPr>
              <w:t>省エネ達成基準率</w:t>
            </w:r>
          </w:p>
        </w:tc>
        <w:tc>
          <w:tcPr>
            <w:tcW w:w="7242" w:type="dxa"/>
            <w:gridSpan w:val="6"/>
            <w:vAlign w:val="center"/>
          </w:tcPr>
          <w:p w14:paraId="58BE2B8F" w14:textId="46BA4414" w:rsidR="00E12B20" w:rsidRDefault="00E12B20" w:rsidP="00A7110E">
            <w:pPr>
              <w:jc w:val="center"/>
            </w:pPr>
            <w:r>
              <w:rPr>
                <w:rFonts w:hint="eastAsia"/>
              </w:rPr>
              <w:t xml:space="preserve">　　　　　％</w:t>
            </w:r>
          </w:p>
        </w:tc>
      </w:tr>
      <w:tr w:rsidR="00190CD3" w14:paraId="009A158F" w14:textId="77777777" w:rsidTr="00A24BD5">
        <w:trPr>
          <w:trHeight w:val="737"/>
        </w:trPr>
        <w:tc>
          <w:tcPr>
            <w:tcW w:w="2547" w:type="dxa"/>
            <w:vAlign w:val="center"/>
          </w:tcPr>
          <w:p w14:paraId="49960231" w14:textId="77777777" w:rsidR="00190CD3" w:rsidRDefault="00190CD3" w:rsidP="00A7110E">
            <w:pPr>
              <w:jc w:val="distribute"/>
            </w:pPr>
            <w:r>
              <w:rPr>
                <w:rFonts w:hint="eastAsia"/>
              </w:rPr>
              <w:t>補助金交付決定額</w:t>
            </w:r>
          </w:p>
        </w:tc>
        <w:tc>
          <w:tcPr>
            <w:tcW w:w="7242" w:type="dxa"/>
            <w:gridSpan w:val="6"/>
            <w:vAlign w:val="center"/>
          </w:tcPr>
          <w:p w14:paraId="1ADEDEAE" w14:textId="77777777" w:rsidR="00190CD3" w:rsidRDefault="00190CD3" w:rsidP="00A7110E">
            <w:pPr>
              <w:spacing w:afterLines="30" w:after="109" w:line="160" w:lineRule="exact"/>
              <w:ind w:rightChars="500" w:right="1100" w:firstLineChars="650" w:firstLine="910"/>
              <w:jc w:val="right"/>
              <w:rPr>
                <w:sz w:val="14"/>
                <w:szCs w:val="14"/>
              </w:rPr>
            </w:pPr>
          </w:p>
          <w:p w14:paraId="73117A9F" w14:textId="77777777" w:rsidR="00190CD3" w:rsidRDefault="00190CD3" w:rsidP="00A7110E">
            <w:pPr>
              <w:ind w:rightChars="500" w:right="110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017D6" w14:paraId="1A569D68" w14:textId="77777777" w:rsidTr="001A39C4">
        <w:trPr>
          <w:trHeight w:val="477"/>
        </w:trPr>
        <w:tc>
          <w:tcPr>
            <w:tcW w:w="2547" w:type="dxa"/>
            <w:vMerge w:val="restart"/>
            <w:tcBorders>
              <w:right w:val="single" w:sz="4" w:space="0" w:color="auto"/>
            </w:tcBorders>
            <w:vAlign w:val="center"/>
          </w:tcPr>
          <w:p w14:paraId="1BF7C181" w14:textId="5F6A42EF" w:rsidR="001017D6" w:rsidRDefault="001017D6" w:rsidP="00A7110E">
            <w:r>
              <w:rPr>
                <w:rFonts w:hint="eastAsia"/>
              </w:rPr>
              <w:t>補助対象経費</w:t>
            </w:r>
            <w:r w:rsidR="00282C95">
              <w:rPr>
                <w:rFonts w:hint="eastAsia"/>
              </w:rPr>
              <w:t>及び内訳</w:t>
            </w:r>
          </w:p>
        </w:tc>
        <w:tc>
          <w:tcPr>
            <w:tcW w:w="3260" w:type="dxa"/>
            <w:gridSpan w:val="4"/>
            <w:tcBorders>
              <w:left w:val="single" w:sz="4" w:space="0" w:color="auto"/>
            </w:tcBorders>
            <w:vAlign w:val="center"/>
          </w:tcPr>
          <w:p w14:paraId="0AC730F5" w14:textId="2E03690B" w:rsidR="001017D6" w:rsidRPr="00745E90" w:rsidRDefault="001017D6" w:rsidP="001017D6">
            <w:pPr>
              <w:jc w:val="distribute"/>
              <w:rPr>
                <w:b/>
                <w:bCs/>
              </w:rPr>
            </w:pPr>
            <w:r w:rsidRPr="00745E90">
              <w:rPr>
                <w:rFonts w:hint="eastAsia"/>
                <w:b/>
                <w:bCs/>
              </w:rPr>
              <w:t>本体購入金額</w:t>
            </w:r>
            <w:r w:rsidR="00282C95" w:rsidRPr="00745E90">
              <w:rPr>
                <w:rFonts w:hint="eastAsia"/>
                <w:b/>
                <w:bCs/>
              </w:rPr>
              <w:t>①</w:t>
            </w:r>
          </w:p>
        </w:tc>
        <w:tc>
          <w:tcPr>
            <w:tcW w:w="3982" w:type="dxa"/>
            <w:gridSpan w:val="2"/>
            <w:vAlign w:val="center"/>
          </w:tcPr>
          <w:p w14:paraId="4765756C" w14:textId="57187FF8" w:rsidR="00F00EEC" w:rsidRDefault="00F00EEC" w:rsidP="00F00EE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017D6" w14:paraId="125972F0" w14:textId="77777777" w:rsidTr="001A39C4">
        <w:trPr>
          <w:trHeight w:val="431"/>
        </w:trPr>
        <w:tc>
          <w:tcPr>
            <w:tcW w:w="2547" w:type="dxa"/>
            <w:vMerge/>
            <w:tcBorders>
              <w:right w:val="single" w:sz="4" w:space="0" w:color="auto"/>
            </w:tcBorders>
            <w:vAlign w:val="center"/>
          </w:tcPr>
          <w:p w14:paraId="6818A16A" w14:textId="77777777" w:rsidR="001017D6" w:rsidRDefault="001017D6" w:rsidP="00A7110E"/>
        </w:tc>
        <w:tc>
          <w:tcPr>
            <w:tcW w:w="3260" w:type="dxa"/>
            <w:gridSpan w:val="4"/>
            <w:tcBorders>
              <w:left w:val="single" w:sz="4" w:space="0" w:color="auto"/>
            </w:tcBorders>
            <w:vAlign w:val="center"/>
          </w:tcPr>
          <w:p w14:paraId="13F55A9E" w14:textId="6E496DDE" w:rsidR="001017D6" w:rsidRPr="00745E90" w:rsidRDefault="001017D6" w:rsidP="00282C95">
            <w:pPr>
              <w:jc w:val="distribute"/>
              <w:rPr>
                <w:b/>
                <w:bCs/>
              </w:rPr>
            </w:pPr>
            <w:r w:rsidRPr="00745E90">
              <w:rPr>
                <w:rFonts w:hint="eastAsia"/>
                <w:b/>
                <w:bCs/>
              </w:rPr>
              <w:t>設置工事代金</w:t>
            </w:r>
            <w:r w:rsidR="00282C95" w:rsidRPr="00745E90">
              <w:rPr>
                <w:rFonts w:hint="eastAsia"/>
                <w:b/>
                <w:bCs/>
              </w:rPr>
              <w:t>②</w:t>
            </w:r>
          </w:p>
        </w:tc>
        <w:tc>
          <w:tcPr>
            <w:tcW w:w="3982" w:type="dxa"/>
            <w:gridSpan w:val="2"/>
            <w:vAlign w:val="center"/>
          </w:tcPr>
          <w:p w14:paraId="44307731" w14:textId="19F31B53" w:rsidR="001017D6" w:rsidRDefault="00F00EEC" w:rsidP="00A7110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017D6" w14:paraId="2793246A" w14:textId="77777777" w:rsidTr="001A39C4">
        <w:trPr>
          <w:trHeight w:val="424"/>
        </w:trPr>
        <w:tc>
          <w:tcPr>
            <w:tcW w:w="2547" w:type="dxa"/>
            <w:vMerge/>
            <w:tcBorders>
              <w:right w:val="single" w:sz="4" w:space="0" w:color="auto"/>
            </w:tcBorders>
            <w:vAlign w:val="center"/>
          </w:tcPr>
          <w:p w14:paraId="2AF17067" w14:textId="77777777" w:rsidR="001017D6" w:rsidRDefault="001017D6" w:rsidP="00A7110E"/>
        </w:tc>
        <w:tc>
          <w:tcPr>
            <w:tcW w:w="3260" w:type="dxa"/>
            <w:gridSpan w:val="4"/>
            <w:tcBorders>
              <w:left w:val="single" w:sz="4" w:space="0" w:color="auto"/>
            </w:tcBorders>
            <w:vAlign w:val="center"/>
          </w:tcPr>
          <w:p w14:paraId="0B71DE96" w14:textId="5AA3595C" w:rsidR="001017D6" w:rsidRDefault="00681323" w:rsidP="00282C95">
            <w:pPr>
              <w:jc w:val="distribute"/>
            </w:pPr>
            <w:r>
              <w:rPr>
                <w:rFonts w:hint="eastAsia"/>
                <w:b/>
                <w:bCs/>
              </w:rPr>
              <w:t>設置に係る</w:t>
            </w:r>
            <w:r w:rsidR="004336B1" w:rsidRPr="00745E90">
              <w:rPr>
                <w:rFonts w:hint="eastAsia"/>
                <w:b/>
                <w:bCs/>
              </w:rPr>
              <w:t>運搬料</w:t>
            </w:r>
            <w:r w:rsidR="00282C95" w:rsidRPr="004336B1">
              <w:rPr>
                <w:rFonts w:hint="eastAsia"/>
                <w:b/>
                <w:bCs/>
              </w:rPr>
              <w:t>③</w:t>
            </w:r>
          </w:p>
        </w:tc>
        <w:tc>
          <w:tcPr>
            <w:tcW w:w="3982" w:type="dxa"/>
            <w:gridSpan w:val="2"/>
            <w:vAlign w:val="center"/>
          </w:tcPr>
          <w:p w14:paraId="153EDC39" w14:textId="6CF66A05" w:rsidR="001017D6" w:rsidRDefault="00F00EEC" w:rsidP="00A7110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017D6" w14:paraId="4CD12067" w14:textId="77777777" w:rsidTr="001A39C4">
        <w:trPr>
          <w:trHeight w:val="274"/>
        </w:trPr>
        <w:tc>
          <w:tcPr>
            <w:tcW w:w="2547" w:type="dxa"/>
            <w:vMerge/>
            <w:tcBorders>
              <w:right w:val="single" w:sz="4" w:space="0" w:color="auto"/>
            </w:tcBorders>
            <w:vAlign w:val="center"/>
          </w:tcPr>
          <w:p w14:paraId="0DD3010E" w14:textId="77777777" w:rsidR="001017D6" w:rsidRDefault="001017D6" w:rsidP="00A7110E"/>
        </w:tc>
        <w:tc>
          <w:tcPr>
            <w:tcW w:w="3260" w:type="dxa"/>
            <w:gridSpan w:val="4"/>
            <w:tcBorders>
              <w:left w:val="single" w:sz="4" w:space="0" w:color="auto"/>
            </w:tcBorders>
            <w:vAlign w:val="center"/>
          </w:tcPr>
          <w:p w14:paraId="72DC3F70" w14:textId="69035037" w:rsidR="001017D6" w:rsidRPr="00745E90" w:rsidRDefault="004336B1" w:rsidP="00282C95">
            <w:pPr>
              <w:jc w:val="distribute"/>
              <w:rPr>
                <w:b/>
                <w:bCs/>
              </w:rPr>
            </w:pPr>
            <w:r w:rsidRPr="004336B1">
              <w:rPr>
                <w:rFonts w:hint="eastAsia"/>
              </w:rPr>
              <w:t>リサイクル料金</w:t>
            </w:r>
            <w:r w:rsidR="00282C95" w:rsidRPr="004336B1">
              <w:rPr>
                <w:rFonts w:hint="eastAsia"/>
              </w:rPr>
              <w:t>④</w:t>
            </w:r>
          </w:p>
        </w:tc>
        <w:tc>
          <w:tcPr>
            <w:tcW w:w="3982" w:type="dxa"/>
            <w:gridSpan w:val="2"/>
            <w:vAlign w:val="center"/>
          </w:tcPr>
          <w:p w14:paraId="60CDA8C9" w14:textId="58E98CCF" w:rsidR="001017D6" w:rsidRDefault="00F00EEC" w:rsidP="00A7110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017D6" w14:paraId="78E76401" w14:textId="77777777" w:rsidTr="001A39C4">
        <w:trPr>
          <w:trHeight w:val="415"/>
        </w:trPr>
        <w:tc>
          <w:tcPr>
            <w:tcW w:w="2547" w:type="dxa"/>
            <w:vMerge/>
            <w:tcBorders>
              <w:right w:val="single" w:sz="4" w:space="0" w:color="auto"/>
            </w:tcBorders>
            <w:vAlign w:val="center"/>
          </w:tcPr>
          <w:p w14:paraId="02FA8B72" w14:textId="77777777" w:rsidR="001017D6" w:rsidRDefault="001017D6" w:rsidP="00A7110E"/>
        </w:tc>
        <w:tc>
          <w:tcPr>
            <w:tcW w:w="3260" w:type="dxa"/>
            <w:gridSpan w:val="4"/>
            <w:tcBorders>
              <w:left w:val="single" w:sz="4" w:space="0" w:color="auto"/>
            </w:tcBorders>
            <w:vAlign w:val="center"/>
          </w:tcPr>
          <w:p w14:paraId="60C44E8F" w14:textId="2798FDE0" w:rsidR="001017D6" w:rsidRDefault="001017D6" w:rsidP="00282C95">
            <w:pPr>
              <w:jc w:val="distribute"/>
            </w:pPr>
            <w:r>
              <w:rPr>
                <w:rFonts w:hint="eastAsia"/>
              </w:rPr>
              <w:t>値引き・ポイント利用</w:t>
            </w:r>
            <w:r w:rsidR="00282C95">
              <w:rPr>
                <w:rFonts w:hint="eastAsia"/>
              </w:rPr>
              <w:t>⑤</w:t>
            </w:r>
          </w:p>
        </w:tc>
        <w:tc>
          <w:tcPr>
            <w:tcW w:w="3982" w:type="dxa"/>
            <w:gridSpan w:val="2"/>
            <w:vAlign w:val="center"/>
          </w:tcPr>
          <w:p w14:paraId="745B981C" w14:textId="1AA7E3EC" w:rsidR="001017D6" w:rsidRDefault="00F00EEC" w:rsidP="00A7110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017D6" w14:paraId="750ACD98" w14:textId="77777777" w:rsidTr="001A39C4">
        <w:trPr>
          <w:trHeight w:val="278"/>
        </w:trPr>
        <w:tc>
          <w:tcPr>
            <w:tcW w:w="2547" w:type="dxa"/>
            <w:vMerge/>
            <w:tcBorders>
              <w:right w:val="single" w:sz="4" w:space="0" w:color="auto"/>
            </w:tcBorders>
            <w:vAlign w:val="center"/>
          </w:tcPr>
          <w:p w14:paraId="7F6149EB" w14:textId="77777777" w:rsidR="001017D6" w:rsidRDefault="001017D6" w:rsidP="00A7110E"/>
        </w:tc>
        <w:tc>
          <w:tcPr>
            <w:tcW w:w="3260" w:type="dxa"/>
            <w:gridSpan w:val="4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25DC843" w14:textId="5139A258" w:rsidR="001017D6" w:rsidRDefault="001017D6" w:rsidP="00282C95">
            <w:pPr>
              <w:jc w:val="distribute"/>
            </w:pPr>
            <w:r>
              <w:rPr>
                <w:rFonts w:hint="eastAsia"/>
              </w:rPr>
              <w:t>消費税</w:t>
            </w:r>
            <w:r w:rsidR="00282C95">
              <w:rPr>
                <w:rFonts w:hint="eastAsia"/>
              </w:rPr>
              <w:t>⑥</w:t>
            </w:r>
          </w:p>
        </w:tc>
        <w:tc>
          <w:tcPr>
            <w:tcW w:w="3982" w:type="dxa"/>
            <w:gridSpan w:val="2"/>
            <w:tcBorders>
              <w:bottom w:val="single" w:sz="12" w:space="0" w:color="auto"/>
            </w:tcBorders>
            <w:vAlign w:val="center"/>
          </w:tcPr>
          <w:p w14:paraId="46EFB54B" w14:textId="6515EE33" w:rsidR="001017D6" w:rsidRDefault="00F00EEC" w:rsidP="00A7110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017D6" w14:paraId="00DACF0D" w14:textId="77777777" w:rsidTr="00293F1B">
        <w:trPr>
          <w:trHeight w:val="686"/>
        </w:trPr>
        <w:tc>
          <w:tcPr>
            <w:tcW w:w="2547" w:type="dxa"/>
            <w:vMerge/>
            <w:tcBorders>
              <w:right w:val="single" w:sz="4" w:space="0" w:color="auto"/>
            </w:tcBorders>
            <w:vAlign w:val="center"/>
          </w:tcPr>
          <w:p w14:paraId="30DEE546" w14:textId="77777777" w:rsidR="001017D6" w:rsidRDefault="001017D6" w:rsidP="00A7110E"/>
        </w:tc>
        <w:tc>
          <w:tcPr>
            <w:tcW w:w="326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20E7E86" w14:textId="7854E43E" w:rsidR="001017D6" w:rsidRDefault="001017D6" w:rsidP="00A7110E">
            <w:pPr>
              <w:jc w:val="center"/>
            </w:pPr>
            <w:r>
              <w:rPr>
                <w:rFonts w:hint="eastAsia"/>
              </w:rPr>
              <w:t>補助対象経費</w:t>
            </w:r>
            <w:r w:rsidR="005D1D6C">
              <w:rPr>
                <w:rFonts w:hint="eastAsia"/>
              </w:rPr>
              <w:t>（</w:t>
            </w:r>
            <w:r>
              <w:rPr>
                <w:rFonts w:hint="eastAsia"/>
              </w:rPr>
              <w:t>①＋②＋</w:t>
            </w:r>
            <w:r w:rsidR="004336B1">
              <w:rPr>
                <w:rFonts w:hint="eastAsia"/>
              </w:rPr>
              <w:t>③</w:t>
            </w:r>
            <w:r w:rsidR="007B5E50">
              <w:rPr>
                <w:rFonts w:hint="eastAsia"/>
              </w:rPr>
              <w:t>-⑤</w:t>
            </w:r>
            <w:r w:rsidR="00352343">
              <w:rPr>
                <w:rFonts w:hint="eastAsia"/>
              </w:rPr>
              <w:t>）</w:t>
            </w:r>
          </w:p>
        </w:tc>
        <w:tc>
          <w:tcPr>
            <w:tcW w:w="398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77F40F" w14:textId="1C99F819" w:rsidR="001017D6" w:rsidRDefault="00F00EEC" w:rsidP="00A7110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6A5034FC" w14:textId="4006F52D" w:rsidR="00061F2E" w:rsidRPr="00061F2E" w:rsidRDefault="00293F1B" w:rsidP="00061F2E">
      <w:pPr>
        <w:jc w:val="right"/>
        <w:sectPr w:rsidR="00061F2E" w:rsidRPr="00061F2E" w:rsidSect="00052B27">
          <w:type w:val="continuous"/>
          <w:pgSz w:w="11906" w:h="16838" w:code="9"/>
          <w:pgMar w:top="1134" w:right="1134" w:bottom="1134" w:left="1134" w:header="851" w:footer="992" w:gutter="0"/>
          <w:cols w:space="425"/>
          <w:docGrid w:type="lines" w:linePitch="364"/>
        </w:sect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488B1" wp14:editId="46607A68">
                <wp:simplePos x="0" y="0"/>
                <wp:positionH relativeFrom="column">
                  <wp:posOffset>4889500</wp:posOffset>
                </wp:positionH>
                <wp:positionV relativeFrom="paragraph">
                  <wp:posOffset>29845</wp:posOffset>
                </wp:positionV>
                <wp:extent cx="1438275" cy="2952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35B81F" w14:textId="5B326749" w:rsidR="00293F1B" w:rsidRDefault="00293F1B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次項に続きます）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488B1" id="テキスト ボックス 1" o:spid="_x0000_s1027" type="#_x0000_t202" style="position:absolute;left:0;text-align:left;margin-left:385pt;margin-top:2.35pt;width:113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wyPFgIAACwEAAAOAAAAZHJzL2Uyb0RvYy54bWysU9tuGyEQfa+Uf0C8x2s7di4rryM3katK&#10;VhLJqfKMWfCuBAwF7F336zuw64vSPlV9gYEZ5nLOYfbYakX2wvkaTEFHgyElwnAoa7Mt6I/35fU9&#10;JT4wUzIFRhT0IDx9nF99mTU2F2OoQJXCEUxifN7YglYh2DzLPK+EZn4AVhh0SnCaBTy6bVY61mB2&#10;rbLxcHibNeBK64AL7/H2uXPSecovpeDhVUovAlEFxd5CWl1aN3HN5jOWbx2zVc37Ntg/dKFZbbDo&#10;KdUzC4zsXP1HKl1zBx5kGHDQGUhZc5FmwGlGw0/TrCtmRZoFwfH2BJP/f2n5y35t3xwJ7VdokcAI&#10;SGN97vEyztNKp+OOnRL0I4SHE2yiDYTHR5Ob+/HdlBKOvvHDNNqYJju/ts6HbwI0iUZBHdKS0GL7&#10;lQ9d6DEkFjOwrJVK1ChDmoLe3kyH6cHJg8mVwRrnXqMV2k3bD7CB8oBzOego95Yvayy+Yj68MYcc&#10;4yio2/CKi1SARaC3KKnA/frbfYxH6NFLSYOaKaj/uWNOUKK+GyTlYTSZRJGlw2R6N8aDu/RsLj1m&#10;p58AZTnCH2J5MmN8UEdTOtAfKO9FrIouZjjWLmg4mk+hUzJ+Dy4WixSEsrIsrMza8pg6whmhfW8/&#10;mLM9/gGZe4Gjulj+iYYutiNisQsg68RRBLhDtccdJZlY7r9P1PzlOUWdP/n8NwAAAP//AwBQSwME&#10;FAAGAAgAAAAhACPy50rhAAAACAEAAA8AAABkcnMvZG93bnJldi54bWxMj0FLw0AUhO+C/2F5gje7&#10;aTBNG/NSSqAIoofWXry9ZLdJMPs2Zrdt9Ne7nupxmGHmm3w9mV6c9eg6ywjzWQRCc21Vxw3C4X37&#10;sAThPLGi3rJG+NYO1sXtTU6Zshfe6fPeNyKUsMsIofV+yKR0dasNuZkdNAfvaEdDPsixkWqkSyg3&#10;vYyjaCENdRwWWhp02er6c38yCC/l9o12VWyWP335/HrcDF+HjwTx/m7aPIHwevLXMPzhB3QoAlNl&#10;T6yc6BHSNApfPMJjCiL4q9UiAVEhJPMYZJHL/weKXwAAAP//AwBQSwECLQAUAAYACAAAACEAtoM4&#10;kv4AAADhAQAAEwAAAAAAAAAAAAAAAAAAAAAAW0NvbnRlbnRfVHlwZXNdLnhtbFBLAQItABQABgAI&#10;AAAAIQA4/SH/1gAAAJQBAAALAAAAAAAAAAAAAAAAAC8BAABfcmVscy8ucmVsc1BLAQItABQABgAI&#10;AAAAIQDxRwyPFgIAACwEAAAOAAAAAAAAAAAAAAAAAC4CAABkcnMvZTJvRG9jLnhtbFBLAQItABQA&#10;BgAIAAAAIQAj8udK4QAAAAgBAAAPAAAAAAAAAAAAAAAAAHAEAABkcnMvZG93bnJldi54bWxQSwUG&#10;AAAAAAQABADzAAAAfgUAAAAA&#10;" filled="f" stroked="f" strokeweight=".5pt">
                <v:textbox>
                  <w:txbxContent>
                    <w:p w14:paraId="2335B81F" w14:textId="5B326749" w:rsidR="00293F1B" w:rsidRDefault="00293F1B">
                      <w:r>
                        <w:rPr>
                          <w:rFonts w:hint="eastAsia"/>
                        </w:rPr>
                        <w:t>（次項に続きます）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9789" w:type="dxa"/>
        <w:tblLook w:val="04A0" w:firstRow="1" w:lastRow="0" w:firstColumn="1" w:lastColumn="0" w:noHBand="0" w:noVBand="1"/>
      </w:tblPr>
      <w:tblGrid>
        <w:gridCol w:w="2547"/>
        <w:gridCol w:w="1622"/>
        <w:gridCol w:w="1701"/>
        <w:gridCol w:w="788"/>
        <w:gridCol w:w="459"/>
        <w:gridCol w:w="379"/>
        <w:gridCol w:w="195"/>
        <w:gridCol w:w="184"/>
        <w:gridCol w:w="379"/>
        <w:gridCol w:w="380"/>
        <w:gridCol w:w="379"/>
        <w:gridCol w:w="379"/>
        <w:gridCol w:w="397"/>
      </w:tblGrid>
      <w:tr w:rsidR="00293F1B" w14:paraId="69C592F3" w14:textId="77777777" w:rsidTr="00B409FF">
        <w:trPr>
          <w:trHeight w:val="340"/>
        </w:trPr>
        <w:tc>
          <w:tcPr>
            <w:tcW w:w="2547" w:type="dxa"/>
            <w:vMerge w:val="restart"/>
            <w:vAlign w:val="center"/>
          </w:tcPr>
          <w:p w14:paraId="0C4B790F" w14:textId="77777777" w:rsidR="00293F1B" w:rsidRDefault="00293F1B" w:rsidP="00B409FF">
            <w:pPr>
              <w:jc w:val="distribute"/>
            </w:pPr>
            <w:r>
              <w:rPr>
                <w:rFonts w:hint="eastAsia"/>
              </w:rPr>
              <w:lastRenderedPageBreak/>
              <w:t>振込口座</w:t>
            </w:r>
          </w:p>
          <w:p w14:paraId="466FF0B1" w14:textId="77777777" w:rsidR="00293F1B" w:rsidRPr="002F4179" w:rsidRDefault="00293F1B" w:rsidP="00B409FF">
            <w:pPr>
              <w:jc w:val="distribute"/>
              <w:rPr>
                <w:sz w:val="18"/>
                <w:szCs w:val="18"/>
              </w:rPr>
            </w:pPr>
            <w:r w:rsidRPr="002F4179">
              <w:rPr>
                <w:rFonts w:hint="eastAsia"/>
                <w:sz w:val="18"/>
                <w:szCs w:val="18"/>
              </w:rPr>
              <w:t>（申請者と同一名義のもの）</w:t>
            </w:r>
          </w:p>
        </w:tc>
        <w:tc>
          <w:tcPr>
            <w:tcW w:w="162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F7191A3" w14:textId="77777777" w:rsidR="00293F1B" w:rsidRPr="002206D3" w:rsidRDefault="00293F1B" w:rsidP="00B409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5620" w:type="dxa"/>
            <w:gridSpan w:val="11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ED042A" w14:textId="77777777" w:rsidR="00293F1B" w:rsidRDefault="00293F1B" w:rsidP="00B409FF"/>
        </w:tc>
      </w:tr>
      <w:tr w:rsidR="00293F1B" w14:paraId="635A5ED9" w14:textId="77777777" w:rsidTr="00B409FF">
        <w:trPr>
          <w:trHeight w:val="737"/>
        </w:trPr>
        <w:tc>
          <w:tcPr>
            <w:tcW w:w="2547" w:type="dxa"/>
            <w:vMerge/>
            <w:vAlign w:val="center"/>
          </w:tcPr>
          <w:p w14:paraId="5BA3705B" w14:textId="77777777" w:rsidR="00293F1B" w:rsidRDefault="00293F1B" w:rsidP="00B409FF">
            <w:pPr>
              <w:jc w:val="distribute"/>
            </w:pPr>
          </w:p>
        </w:tc>
        <w:tc>
          <w:tcPr>
            <w:tcW w:w="162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4B78" w14:textId="77777777" w:rsidR="00293F1B" w:rsidRPr="002206D3" w:rsidRDefault="00293F1B" w:rsidP="00B409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5620" w:type="dxa"/>
            <w:gridSpan w:val="11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3CE1077" w14:textId="77777777" w:rsidR="00293F1B" w:rsidRDefault="00293F1B" w:rsidP="00B409FF"/>
        </w:tc>
      </w:tr>
      <w:tr w:rsidR="00293F1B" w14:paraId="06674E97" w14:textId="77777777" w:rsidTr="00B409FF">
        <w:trPr>
          <w:trHeight w:val="624"/>
        </w:trPr>
        <w:tc>
          <w:tcPr>
            <w:tcW w:w="2547" w:type="dxa"/>
            <w:vMerge/>
            <w:vAlign w:val="center"/>
          </w:tcPr>
          <w:p w14:paraId="1CF59ED3" w14:textId="77777777" w:rsidR="00293F1B" w:rsidRDefault="00293F1B" w:rsidP="00B409FF">
            <w:pPr>
              <w:jc w:val="distribute"/>
            </w:pPr>
          </w:p>
        </w:tc>
        <w:tc>
          <w:tcPr>
            <w:tcW w:w="1622" w:type="dxa"/>
            <w:tcBorders>
              <w:right w:val="single" w:sz="4" w:space="0" w:color="auto"/>
            </w:tcBorders>
            <w:vAlign w:val="center"/>
          </w:tcPr>
          <w:p w14:paraId="15DABF06" w14:textId="77777777" w:rsidR="00293F1B" w:rsidRPr="002206D3" w:rsidRDefault="00293F1B" w:rsidP="00B409FF">
            <w:pPr>
              <w:jc w:val="center"/>
              <w:rPr>
                <w:sz w:val="24"/>
                <w:szCs w:val="24"/>
              </w:rPr>
            </w:pPr>
            <w:r w:rsidRPr="00CB49F6">
              <w:rPr>
                <w:rFonts w:hint="eastAsia"/>
                <w:sz w:val="21"/>
                <w:szCs w:val="21"/>
              </w:rPr>
              <w:t>金融機関名</w:t>
            </w:r>
          </w:p>
        </w:tc>
        <w:tc>
          <w:tcPr>
            <w:tcW w:w="2489" w:type="dxa"/>
            <w:gridSpan w:val="2"/>
            <w:tcBorders>
              <w:left w:val="single" w:sz="4" w:space="0" w:color="auto"/>
            </w:tcBorders>
            <w:vAlign w:val="center"/>
          </w:tcPr>
          <w:p w14:paraId="03DF0FC4" w14:textId="77777777" w:rsidR="00293F1B" w:rsidRDefault="00293F1B" w:rsidP="00B409FF"/>
        </w:tc>
        <w:tc>
          <w:tcPr>
            <w:tcW w:w="1033" w:type="dxa"/>
            <w:gridSpan w:val="3"/>
            <w:tcBorders>
              <w:left w:val="nil"/>
            </w:tcBorders>
            <w:vAlign w:val="center"/>
          </w:tcPr>
          <w:p w14:paraId="1F6C89BA" w14:textId="77777777" w:rsidR="00293F1B" w:rsidRDefault="00293F1B" w:rsidP="00B409FF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098" w:type="dxa"/>
            <w:gridSpan w:val="6"/>
            <w:tcBorders>
              <w:left w:val="nil"/>
            </w:tcBorders>
            <w:vAlign w:val="center"/>
          </w:tcPr>
          <w:p w14:paraId="21EC6EE7" w14:textId="77777777" w:rsidR="00293F1B" w:rsidRDefault="00293F1B" w:rsidP="00B409FF"/>
        </w:tc>
      </w:tr>
      <w:tr w:rsidR="00293F1B" w14:paraId="32563F7A" w14:textId="77777777" w:rsidTr="00B409FF">
        <w:trPr>
          <w:trHeight w:val="624"/>
        </w:trPr>
        <w:tc>
          <w:tcPr>
            <w:tcW w:w="2547" w:type="dxa"/>
            <w:vMerge/>
            <w:vAlign w:val="center"/>
          </w:tcPr>
          <w:p w14:paraId="443EB2F3" w14:textId="77777777" w:rsidR="00293F1B" w:rsidRDefault="00293F1B" w:rsidP="00B409FF">
            <w:pPr>
              <w:jc w:val="distribute"/>
            </w:pPr>
          </w:p>
        </w:tc>
        <w:tc>
          <w:tcPr>
            <w:tcW w:w="1622" w:type="dxa"/>
            <w:tcBorders>
              <w:right w:val="single" w:sz="4" w:space="0" w:color="auto"/>
            </w:tcBorders>
            <w:vAlign w:val="center"/>
          </w:tcPr>
          <w:p w14:paraId="3463E1AE" w14:textId="77777777" w:rsidR="00293F1B" w:rsidRPr="002206D3" w:rsidRDefault="00293F1B" w:rsidP="00B409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口座種目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6D59C09" w14:textId="77777777" w:rsidR="00293F1B" w:rsidRDefault="00293F1B" w:rsidP="00B409FF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1247" w:type="dxa"/>
            <w:gridSpan w:val="2"/>
            <w:tcBorders>
              <w:left w:val="nil"/>
            </w:tcBorders>
            <w:vAlign w:val="center"/>
          </w:tcPr>
          <w:p w14:paraId="7BCFFE93" w14:textId="77777777" w:rsidR="00293F1B" w:rsidRDefault="00293F1B" w:rsidP="00B409FF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79" w:type="dxa"/>
            <w:tcBorders>
              <w:left w:val="nil"/>
              <w:right w:val="dashSmallGap" w:sz="4" w:space="0" w:color="auto"/>
            </w:tcBorders>
            <w:vAlign w:val="center"/>
          </w:tcPr>
          <w:p w14:paraId="75665099" w14:textId="77777777" w:rsidR="00293F1B" w:rsidRDefault="00293F1B" w:rsidP="00B409FF"/>
        </w:tc>
        <w:tc>
          <w:tcPr>
            <w:tcW w:w="37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12EFFE1" w14:textId="77777777" w:rsidR="00293F1B" w:rsidRDefault="00293F1B" w:rsidP="00B409FF"/>
        </w:tc>
        <w:tc>
          <w:tcPr>
            <w:tcW w:w="37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31B5625" w14:textId="77777777" w:rsidR="00293F1B" w:rsidRDefault="00293F1B" w:rsidP="00B409FF"/>
        </w:tc>
        <w:tc>
          <w:tcPr>
            <w:tcW w:w="3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AC4A993" w14:textId="77777777" w:rsidR="00293F1B" w:rsidRDefault="00293F1B" w:rsidP="00B409FF"/>
        </w:tc>
        <w:tc>
          <w:tcPr>
            <w:tcW w:w="37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5AA47F7" w14:textId="77777777" w:rsidR="00293F1B" w:rsidRDefault="00293F1B" w:rsidP="00B409FF"/>
        </w:tc>
        <w:tc>
          <w:tcPr>
            <w:tcW w:w="37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097A739" w14:textId="77777777" w:rsidR="00293F1B" w:rsidRDefault="00293F1B" w:rsidP="00B409FF"/>
        </w:tc>
        <w:tc>
          <w:tcPr>
            <w:tcW w:w="397" w:type="dxa"/>
            <w:tcBorders>
              <w:left w:val="dashSmallGap" w:sz="4" w:space="0" w:color="auto"/>
            </w:tcBorders>
            <w:vAlign w:val="center"/>
          </w:tcPr>
          <w:p w14:paraId="24F6FD0A" w14:textId="77777777" w:rsidR="00293F1B" w:rsidRDefault="00293F1B" w:rsidP="00B409FF"/>
        </w:tc>
      </w:tr>
      <w:tr w:rsidR="00293F1B" w14:paraId="39F26117" w14:textId="77777777" w:rsidTr="00B409FF">
        <w:trPr>
          <w:trHeight w:val="624"/>
        </w:trPr>
        <w:tc>
          <w:tcPr>
            <w:tcW w:w="2547" w:type="dxa"/>
            <w:vAlign w:val="center"/>
          </w:tcPr>
          <w:p w14:paraId="31CDF2CE" w14:textId="77777777" w:rsidR="00293F1B" w:rsidRDefault="00293F1B" w:rsidP="00B409FF">
            <w:pPr>
              <w:jc w:val="distribute"/>
            </w:pPr>
            <w:r w:rsidRPr="00293F1B">
              <w:rPr>
                <w:rFonts w:hAnsi="BIZ UDPゴシック" w:hint="eastAsia"/>
                <w:spacing w:val="220"/>
                <w:kern w:val="0"/>
                <w:fitText w:val="2200" w:id="-713364736"/>
              </w:rPr>
              <w:t>添付書</w:t>
            </w:r>
            <w:r w:rsidRPr="00293F1B">
              <w:rPr>
                <w:rFonts w:hAnsi="BIZ UDPゴシック" w:hint="eastAsia"/>
                <w:kern w:val="0"/>
                <w:fitText w:val="2200" w:id="-713364736"/>
              </w:rPr>
              <w:t>類</w:t>
            </w:r>
          </w:p>
        </w:tc>
        <w:tc>
          <w:tcPr>
            <w:tcW w:w="7242" w:type="dxa"/>
            <w:gridSpan w:val="12"/>
            <w:vAlign w:val="center"/>
          </w:tcPr>
          <w:p w14:paraId="44E88740" w14:textId="77777777" w:rsidR="00293F1B" w:rsidRDefault="00293F1B" w:rsidP="00B409FF">
            <w:pPr>
              <w:widowControl/>
              <w:jc w:val="left"/>
              <w:rPr>
                <w:rFonts w:hAnsi="BIZ UDPゴシック"/>
              </w:rPr>
            </w:pPr>
            <w:r>
              <w:rPr>
                <w:rFonts w:hAnsi="BIZ UDPゴシック" w:hint="eastAsia"/>
              </w:rPr>
              <w:t>1市内販売店が発行したレシートまたは領収書の写し</w:t>
            </w:r>
          </w:p>
          <w:p w14:paraId="279987DB" w14:textId="77777777" w:rsidR="00293F1B" w:rsidRDefault="00293F1B" w:rsidP="00B409FF">
            <w:pPr>
              <w:widowControl/>
              <w:jc w:val="left"/>
              <w:rPr>
                <w:rFonts w:hAnsi="BIZ UDPゴシック"/>
              </w:rPr>
            </w:pPr>
            <w:r>
              <w:rPr>
                <w:rFonts w:hAnsi="BIZ UDPゴシック" w:hint="eastAsia"/>
              </w:rPr>
              <w:t xml:space="preserve">　（購入日、購入額（内訳あり）、型番、購入店舗名の記載があるもの）</w:t>
            </w:r>
          </w:p>
          <w:p w14:paraId="47FD9BB9" w14:textId="77777777" w:rsidR="00293F1B" w:rsidRDefault="00293F1B" w:rsidP="00B409FF">
            <w:pPr>
              <w:widowControl/>
              <w:jc w:val="left"/>
              <w:rPr>
                <w:rFonts w:hAnsi="BIZ UDPゴシック"/>
              </w:rPr>
            </w:pPr>
            <w:r>
              <w:rPr>
                <w:rFonts w:hAnsi="BIZ UDPゴシック" w:hint="eastAsia"/>
              </w:rPr>
              <w:t>2製造者（メーカー）が発行した保証書の写し</w:t>
            </w:r>
          </w:p>
          <w:p w14:paraId="674BE6C4" w14:textId="77777777" w:rsidR="00293F1B" w:rsidRDefault="00293F1B" w:rsidP="00B409FF">
            <w:pPr>
              <w:widowControl/>
              <w:jc w:val="left"/>
              <w:rPr>
                <w:rFonts w:hAnsi="BIZ UDPゴシック"/>
              </w:rPr>
            </w:pPr>
            <w:r>
              <w:rPr>
                <w:rFonts w:hAnsi="BIZ UDPゴシック" w:hint="eastAsia"/>
              </w:rPr>
              <w:t xml:space="preserve">　（型番、製造番号が記載されていること）</w:t>
            </w:r>
          </w:p>
          <w:p w14:paraId="65E0CFE2" w14:textId="77777777" w:rsidR="00293F1B" w:rsidRDefault="00293F1B" w:rsidP="00B409FF">
            <w:pPr>
              <w:widowControl/>
              <w:jc w:val="left"/>
              <w:rPr>
                <w:rFonts w:hAnsi="BIZ UDPゴシック"/>
              </w:rPr>
            </w:pPr>
            <w:r>
              <w:rPr>
                <w:rFonts w:hAnsi="BIZ UDPゴシック" w:hint="eastAsia"/>
              </w:rPr>
              <w:t>3買い換え前製品の家電リサイクル券排出者控えの写し</w:t>
            </w:r>
          </w:p>
          <w:p w14:paraId="7C93F367" w14:textId="77777777" w:rsidR="00293F1B" w:rsidRDefault="00293F1B" w:rsidP="00B409FF">
            <w:pPr>
              <w:widowControl/>
              <w:jc w:val="left"/>
              <w:rPr>
                <w:rFonts w:hAnsi="BIZ UDPゴシック"/>
              </w:rPr>
            </w:pPr>
            <w:r>
              <w:rPr>
                <w:rFonts w:hAnsi="BIZ UDPゴシック" w:hint="eastAsia"/>
              </w:rPr>
              <w:t>4買い換え後の省エネ家電の設置状況が確認できる写真</w:t>
            </w:r>
          </w:p>
          <w:p w14:paraId="52EDC29C" w14:textId="77777777" w:rsidR="00293F1B" w:rsidRDefault="00293F1B" w:rsidP="00B409FF">
            <w:pPr>
              <w:widowControl/>
              <w:jc w:val="left"/>
              <w:rPr>
                <w:rFonts w:hAnsi="BIZ UDPゴシック"/>
              </w:rPr>
            </w:pPr>
            <w:r>
              <w:rPr>
                <w:rFonts w:hAnsi="BIZ UDPゴシック" w:hint="eastAsia"/>
              </w:rPr>
              <w:t>5補助金の振込先口座を確認できる通帳やキャッシュカードの写し</w:t>
            </w:r>
          </w:p>
          <w:p w14:paraId="064FAED2" w14:textId="77777777" w:rsidR="00293F1B" w:rsidRDefault="00293F1B" w:rsidP="00B409FF">
            <w:r>
              <w:rPr>
                <w:rFonts w:hAnsi="BIZ UDPゴシック" w:hint="eastAsia"/>
              </w:rPr>
              <w:t>6その他市長が認める書類</w:t>
            </w:r>
          </w:p>
        </w:tc>
      </w:tr>
    </w:tbl>
    <w:p w14:paraId="076DE75E" w14:textId="4108AED3" w:rsidR="00293F1B" w:rsidRPr="00293F1B" w:rsidRDefault="00293F1B" w:rsidP="000A423B">
      <w:pPr>
        <w:widowControl/>
        <w:rPr>
          <w:rFonts w:hAnsi="BIZ UDPゴシック"/>
        </w:rPr>
      </w:pPr>
    </w:p>
    <w:sectPr w:rsidR="00293F1B" w:rsidRPr="00293F1B" w:rsidSect="00970372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81149" w14:textId="77777777" w:rsidR="00F61396" w:rsidRDefault="00F61396" w:rsidP="00F61396">
      <w:r>
        <w:separator/>
      </w:r>
    </w:p>
  </w:endnote>
  <w:endnote w:type="continuationSeparator" w:id="0">
    <w:p w14:paraId="00C143EC" w14:textId="77777777" w:rsidR="00F61396" w:rsidRDefault="00F61396" w:rsidP="00F6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F3A82" w14:textId="77777777" w:rsidR="00F61396" w:rsidRDefault="00F61396" w:rsidP="00F61396">
      <w:r>
        <w:separator/>
      </w:r>
    </w:p>
  </w:footnote>
  <w:footnote w:type="continuationSeparator" w:id="0">
    <w:p w14:paraId="40A479F5" w14:textId="77777777" w:rsidR="00F61396" w:rsidRDefault="00F61396" w:rsidP="00F61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F60B9"/>
    <w:multiLevelType w:val="hybridMultilevel"/>
    <w:tmpl w:val="969421DA"/>
    <w:lvl w:ilvl="0" w:tplc="FE1C241C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83185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FF4"/>
    <w:rsid w:val="00050FA6"/>
    <w:rsid w:val="00052B27"/>
    <w:rsid w:val="00061F2E"/>
    <w:rsid w:val="00065B18"/>
    <w:rsid w:val="00070A66"/>
    <w:rsid w:val="000A1A7A"/>
    <w:rsid w:val="000A1BE8"/>
    <w:rsid w:val="000A2DC6"/>
    <w:rsid w:val="000A423B"/>
    <w:rsid w:val="000B1205"/>
    <w:rsid w:val="000B2DDF"/>
    <w:rsid w:val="000B34A7"/>
    <w:rsid w:val="000E0F19"/>
    <w:rsid w:val="000E1C28"/>
    <w:rsid w:val="000E784D"/>
    <w:rsid w:val="000F4AFF"/>
    <w:rsid w:val="001017D6"/>
    <w:rsid w:val="0010609E"/>
    <w:rsid w:val="001164BD"/>
    <w:rsid w:val="001227F7"/>
    <w:rsid w:val="00125F4F"/>
    <w:rsid w:val="0012776E"/>
    <w:rsid w:val="00133B75"/>
    <w:rsid w:val="00135F8D"/>
    <w:rsid w:val="001414F1"/>
    <w:rsid w:val="00157327"/>
    <w:rsid w:val="00167432"/>
    <w:rsid w:val="001904DB"/>
    <w:rsid w:val="00190CD3"/>
    <w:rsid w:val="0019601A"/>
    <w:rsid w:val="00196507"/>
    <w:rsid w:val="001A39C4"/>
    <w:rsid w:val="001A3DE4"/>
    <w:rsid w:val="001A47EF"/>
    <w:rsid w:val="001A521B"/>
    <w:rsid w:val="001A627D"/>
    <w:rsid w:val="001B1866"/>
    <w:rsid w:val="001B7A81"/>
    <w:rsid w:val="001E5A59"/>
    <w:rsid w:val="001F0793"/>
    <w:rsid w:val="002206D3"/>
    <w:rsid w:val="002327B5"/>
    <w:rsid w:val="00246C4D"/>
    <w:rsid w:val="002554E6"/>
    <w:rsid w:val="002577B0"/>
    <w:rsid w:val="00263B4D"/>
    <w:rsid w:val="002673AC"/>
    <w:rsid w:val="00282C95"/>
    <w:rsid w:val="00293F1B"/>
    <w:rsid w:val="002B6187"/>
    <w:rsid w:val="002B76A1"/>
    <w:rsid w:val="002C368F"/>
    <w:rsid w:val="002D1CD8"/>
    <w:rsid w:val="002F1AE5"/>
    <w:rsid w:val="002F4179"/>
    <w:rsid w:val="00310DA8"/>
    <w:rsid w:val="00324AC0"/>
    <w:rsid w:val="003348D6"/>
    <w:rsid w:val="003348F0"/>
    <w:rsid w:val="0033491B"/>
    <w:rsid w:val="00350FD3"/>
    <w:rsid w:val="00352343"/>
    <w:rsid w:val="0036019F"/>
    <w:rsid w:val="00365818"/>
    <w:rsid w:val="00367F30"/>
    <w:rsid w:val="0038239B"/>
    <w:rsid w:val="003841CE"/>
    <w:rsid w:val="00390E9B"/>
    <w:rsid w:val="00391C19"/>
    <w:rsid w:val="003950FF"/>
    <w:rsid w:val="003B690E"/>
    <w:rsid w:val="003D09F2"/>
    <w:rsid w:val="003D1F0F"/>
    <w:rsid w:val="003D5492"/>
    <w:rsid w:val="003E418A"/>
    <w:rsid w:val="003F5B69"/>
    <w:rsid w:val="0042204D"/>
    <w:rsid w:val="004311F1"/>
    <w:rsid w:val="004336B1"/>
    <w:rsid w:val="00433736"/>
    <w:rsid w:val="00440657"/>
    <w:rsid w:val="00441382"/>
    <w:rsid w:val="004541B5"/>
    <w:rsid w:val="004558EA"/>
    <w:rsid w:val="00481EC8"/>
    <w:rsid w:val="00495A56"/>
    <w:rsid w:val="004A7AFC"/>
    <w:rsid w:val="004A7B46"/>
    <w:rsid w:val="004B6314"/>
    <w:rsid w:val="004D5A98"/>
    <w:rsid w:val="004F3355"/>
    <w:rsid w:val="00502A8F"/>
    <w:rsid w:val="00502F66"/>
    <w:rsid w:val="00512A14"/>
    <w:rsid w:val="00526205"/>
    <w:rsid w:val="00540F32"/>
    <w:rsid w:val="00546709"/>
    <w:rsid w:val="00546A95"/>
    <w:rsid w:val="005512B0"/>
    <w:rsid w:val="005922D3"/>
    <w:rsid w:val="00597A19"/>
    <w:rsid w:val="005A5B5A"/>
    <w:rsid w:val="005A7F10"/>
    <w:rsid w:val="005B07B7"/>
    <w:rsid w:val="005C0F73"/>
    <w:rsid w:val="005D102E"/>
    <w:rsid w:val="005D1A88"/>
    <w:rsid w:val="005D1D6C"/>
    <w:rsid w:val="005F3955"/>
    <w:rsid w:val="006006C7"/>
    <w:rsid w:val="006054D5"/>
    <w:rsid w:val="0061511C"/>
    <w:rsid w:val="00625084"/>
    <w:rsid w:val="0062598D"/>
    <w:rsid w:val="00635CC9"/>
    <w:rsid w:val="00660A74"/>
    <w:rsid w:val="00681323"/>
    <w:rsid w:val="006A021F"/>
    <w:rsid w:val="006B09AD"/>
    <w:rsid w:val="006B6374"/>
    <w:rsid w:val="006C546F"/>
    <w:rsid w:val="006D06EC"/>
    <w:rsid w:val="006D482F"/>
    <w:rsid w:val="006E02E0"/>
    <w:rsid w:val="006E1D38"/>
    <w:rsid w:val="007016BF"/>
    <w:rsid w:val="00711511"/>
    <w:rsid w:val="00721A5F"/>
    <w:rsid w:val="00731D76"/>
    <w:rsid w:val="007325B8"/>
    <w:rsid w:val="00745E90"/>
    <w:rsid w:val="007552D5"/>
    <w:rsid w:val="0076313A"/>
    <w:rsid w:val="007659FC"/>
    <w:rsid w:val="0077281B"/>
    <w:rsid w:val="00772C9D"/>
    <w:rsid w:val="00790D21"/>
    <w:rsid w:val="007A5840"/>
    <w:rsid w:val="007B5E50"/>
    <w:rsid w:val="007B7284"/>
    <w:rsid w:val="007D3841"/>
    <w:rsid w:val="007E035D"/>
    <w:rsid w:val="00802C40"/>
    <w:rsid w:val="00802DFC"/>
    <w:rsid w:val="00807480"/>
    <w:rsid w:val="008110BD"/>
    <w:rsid w:val="008137DB"/>
    <w:rsid w:val="008308CF"/>
    <w:rsid w:val="00830DC8"/>
    <w:rsid w:val="00832E7E"/>
    <w:rsid w:val="008529F9"/>
    <w:rsid w:val="00856414"/>
    <w:rsid w:val="008606FE"/>
    <w:rsid w:val="0086070D"/>
    <w:rsid w:val="00874FDC"/>
    <w:rsid w:val="00892F9B"/>
    <w:rsid w:val="008A246E"/>
    <w:rsid w:val="008B2F92"/>
    <w:rsid w:val="008B3AEC"/>
    <w:rsid w:val="008C274D"/>
    <w:rsid w:val="008E1190"/>
    <w:rsid w:val="008F200D"/>
    <w:rsid w:val="008F3E0D"/>
    <w:rsid w:val="009158C9"/>
    <w:rsid w:val="00924C18"/>
    <w:rsid w:val="00934570"/>
    <w:rsid w:val="00935E87"/>
    <w:rsid w:val="00937C02"/>
    <w:rsid w:val="00937DEC"/>
    <w:rsid w:val="00961055"/>
    <w:rsid w:val="00970372"/>
    <w:rsid w:val="00973D80"/>
    <w:rsid w:val="009750E5"/>
    <w:rsid w:val="00996D34"/>
    <w:rsid w:val="009B26AC"/>
    <w:rsid w:val="009C56F1"/>
    <w:rsid w:val="009C667B"/>
    <w:rsid w:val="009C7C67"/>
    <w:rsid w:val="009E4D2B"/>
    <w:rsid w:val="009F4E07"/>
    <w:rsid w:val="00A13227"/>
    <w:rsid w:val="00A143F2"/>
    <w:rsid w:val="00A16388"/>
    <w:rsid w:val="00A24BD5"/>
    <w:rsid w:val="00A32D24"/>
    <w:rsid w:val="00A45F37"/>
    <w:rsid w:val="00A636E2"/>
    <w:rsid w:val="00A67542"/>
    <w:rsid w:val="00A67D5C"/>
    <w:rsid w:val="00A73B13"/>
    <w:rsid w:val="00A964D4"/>
    <w:rsid w:val="00AA56FD"/>
    <w:rsid w:val="00AC7A57"/>
    <w:rsid w:val="00AD1897"/>
    <w:rsid w:val="00AF5FF4"/>
    <w:rsid w:val="00AF6975"/>
    <w:rsid w:val="00AF72F4"/>
    <w:rsid w:val="00B33BAC"/>
    <w:rsid w:val="00B35D81"/>
    <w:rsid w:val="00B70C02"/>
    <w:rsid w:val="00B7350B"/>
    <w:rsid w:val="00B82FF1"/>
    <w:rsid w:val="00B90487"/>
    <w:rsid w:val="00B95E33"/>
    <w:rsid w:val="00B976EC"/>
    <w:rsid w:val="00BA011C"/>
    <w:rsid w:val="00BA22B9"/>
    <w:rsid w:val="00BC01C6"/>
    <w:rsid w:val="00BD1AC3"/>
    <w:rsid w:val="00BD2C13"/>
    <w:rsid w:val="00BE1E12"/>
    <w:rsid w:val="00BF11F7"/>
    <w:rsid w:val="00BF153A"/>
    <w:rsid w:val="00C23B77"/>
    <w:rsid w:val="00C25360"/>
    <w:rsid w:val="00C53817"/>
    <w:rsid w:val="00C5553D"/>
    <w:rsid w:val="00C6652D"/>
    <w:rsid w:val="00C81322"/>
    <w:rsid w:val="00CA35F9"/>
    <w:rsid w:val="00CB2C94"/>
    <w:rsid w:val="00CB49F6"/>
    <w:rsid w:val="00CC5000"/>
    <w:rsid w:val="00CC642C"/>
    <w:rsid w:val="00CE57A7"/>
    <w:rsid w:val="00CF1927"/>
    <w:rsid w:val="00CF7939"/>
    <w:rsid w:val="00D01F8F"/>
    <w:rsid w:val="00D13E4A"/>
    <w:rsid w:val="00D37869"/>
    <w:rsid w:val="00D521EF"/>
    <w:rsid w:val="00D537F5"/>
    <w:rsid w:val="00D57340"/>
    <w:rsid w:val="00D72201"/>
    <w:rsid w:val="00D85A31"/>
    <w:rsid w:val="00D912BD"/>
    <w:rsid w:val="00D9251B"/>
    <w:rsid w:val="00DA5689"/>
    <w:rsid w:val="00DB5C59"/>
    <w:rsid w:val="00DC00CB"/>
    <w:rsid w:val="00DC0D03"/>
    <w:rsid w:val="00DC347B"/>
    <w:rsid w:val="00DE541D"/>
    <w:rsid w:val="00DF5613"/>
    <w:rsid w:val="00E00031"/>
    <w:rsid w:val="00E03747"/>
    <w:rsid w:val="00E12B20"/>
    <w:rsid w:val="00E13A5B"/>
    <w:rsid w:val="00E3558A"/>
    <w:rsid w:val="00E60C91"/>
    <w:rsid w:val="00E87A11"/>
    <w:rsid w:val="00E9348B"/>
    <w:rsid w:val="00EA46DB"/>
    <w:rsid w:val="00EA60FC"/>
    <w:rsid w:val="00EC1A1F"/>
    <w:rsid w:val="00EC6D30"/>
    <w:rsid w:val="00ED22F0"/>
    <w:rsid w:val="00ED35E2"/>
    <w:rsid w:val="00ED47D7"/>
    <w:rsid w:val="00ED6A62"/>
    <w:rsid w:val="00F00EEC"/>
    <w:rsid w:val="00F07049"/>
    <w:rsid w:val="00F10EBB"/>
    <w:rsid w:val="00F23133"/>
    <w:rsid w:val="00F3153C"/>
    <w:rsid w:val="00F33DEF"/>
    <w:rsid w:val="00F35B78"/>
    <w:rsid w:val="00F4163F"/>
    <w:rsid w:val="00F426B7"/>
    <w:rsid w:val="00F47D6D"/>
    <w:rsid w:val="00F52748"/>
    <w:rsid w:val="00F5500E"/>
    <w:rsid w:val="00F56068"/>
    <w:rsid w:val="00F61396"/>
    <w:rsid w:val="00F83910"/>
    <w:rsid w:val="00F86B9A"/>
    <w:rsid w:val="00F86BC9"/>
    <w:rsid w:val="00FD4A1F"/>
    <w:rsid w:val="00FF46DD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DCBA82A"/>
  <w15:chartTrackingRefBased/>
  <w15:docId w15:val="{DD39C743-588B-4863-97A5-0570DF1C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5E2"/>
    <w:pPr>
      <w:widowControl w:val="0"/>
      <w:jc w:val="both"/>
    </w:pPr>
    <w:rPr>
      <w:rFonts w:ascii="BIZ UDPゴシック" w:eastAsia="BIZ UDP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5FF4"/>
    <w:pPr>
      <w:jc w:val="center"/>
    </w:pPr>
  </w:style>
  <w:style w:type="character" w:customStyle="1" w:styleId="a4">
    <w:name w:val="記 (文字)"/>
    <w:basedOn w:val="a0"/>
    <w:link w:val="a3"/>
    <w:uiPriority w:val="99"/>
    <w:rsid w:val="00AF5FF4"/>
    <w:rPr>
      <w:rFonts w:ascii="BIZ UDPゴシック" w:eastAsia="BIZ UDPゴシック"/>
      <w:sz w:val="22"/>
    </w:rPr>
  </w:style>
  <w:style w:type="paragraph" w:styleId="a5">
    <w:name w:val="Closing"/>
    <w:basedOn w:val="a"/>
    <w:link w:val="a6"/>
    <w:uiPriority w:val="99"/>
    <w:unhideWhenUsed/>
    <w:rsid w:val="00AF5FF4"/>
    <w:pPr>
      <w:jc w:val="right"/>
    </w:pPr>
  </w:style>
  <w:style w:type="character" w:customStyle="1" w:styleId="a6">
    <w:name w:val="結語 (文字)"/>
    <w:basedOn w:val="a0"/>
    <w:link w:val="a5"/>
    <w:uiPriority w:val="99"/>
    <w:rsid w:val="00AF5FF4"/>
    <w:rPr>
      <w:rFonts w:ascii="BIZ UDPゴシック" w:eastAsia="BIZ UDPゴシック"/>
      <w:sz w:val="22"/>
    </w:rPr>
  </w:style>
  <w:style w:type="table" w:styleId="a7">
    <w:name w:val="Table Grid"/>
    <w:basedOn w:val="a1"/>
    <w:uiPriority w:val="39"/>
    <w:rsid w:val="00EA4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613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61396"/>
    <w:rPr>
      <w:rFonts w:ascii="BIZ UDPゴシック" w:eastAsia="BIZ UDPゴシック"/>
      <w:sz w:val="22"/>
    </w:rPr>
  </w:style>
  <w:style w:type="paragraph" w:styleId="aa">
    <w:name w:val="footer"/>
    <w:basedOn w:val="a"/>
    <w:link w:val="ab"/>
    <w:uiPriority w:val="99"/>
    <w:unhideWhenUsed/>
    <w:rsid w:val="00F613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61396"/>
    <w:rPr>
      <w:rFonts w:ascii="BIZ UDPゴシック" w:eastAsia="BIZ UDPゴシック"/>
      <w:sz w:val="22"/>
    </w:rPr>
  </w:style>
  <w:style w:type="paragraph" w:styleId="ac">
    <w:name w:val="List Paragraph"/>
    <w:basedOn w:val="a"/>
    <w:uiPriority w:val="34"/>
    <w:qFormat/>
    <w:rsid w:val="00350F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58B1B-5FFB-4478-B62D-D20C74F00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環境衛生課（o-kankyou04）</dc:creator>
  <cp:keywords/>
  <dc:description/>
  <cp:lastModifiedBy>環境衛生課（o-kankyou07）</cp:lastModifiedBy>
  <cp:revision>2</cp:revision>
  <cp:lastPrinted>2025-04-14T06:55:00Z</cp:lastPrinted>
  <dcterms:created xsi:type="dcterms:W3CDTF">2025-05-16T07:09:00Z</dcterms:created>
  <dcterms:modified xsi:type="dcterms:W3CDTF">2025-05-16T07:09:00Z</dcterms:modified>
</cp:coreProperties>
</file>