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D6EA1" w14:textId="77777777" w:rsidR="009B752C" w:rsidRPr="001900D9" w:rsidRDefault="00503F50" w:rsidP="001900D9">
      <w:pPr>
        <w:wordWrap w:val="0"/>
        <w:rPr>
          <w:rFonts w:hAnsi="ＭＳ 明朝"/>
          <w:sz w:val="21"/>
        </w:rPr>
      </w:pPr>
      <w:r w:rsidRPr="001900D9">
        <w:rPr>
          <w:rFonts w:hAnsi="ＭＳ 明朝" w:hint="eastAsia"/>
          <w:sz w:val="21"/>
        </w:rPr>
        <w:t>様式</w:t>
      </w:r>
      <w:r w:rsidR="009B752C" w:rsidRPr="001900D9">
        <w:rPr>
          <w:rFonts w:hAnsi="ＭＳ 明朝" w:hint="eastAsia"/>
          <w:sz w:val="21"/>
        </w:rPr>
        <w:t>第</w:t>
      </w:r>
      <w:r w:rsidR="009B752C" w:rsidRPr="001900D9">
        <w:rPr>
          <w:rFonts w:hAnsi="ＭＳ 明朝"/>
          <w:sz w:val="21"/>
        </w:rPr>
        <w:t>5</w:t>
      </w:r>
      <w:r w:rsidR="009B752C" w:rsidRPr="001900D9">
        <w:rPr>
          <w:rFonts w:hAnsi="ＭＳ 明朝" w:hint="eastAsia"/>
          <w:sz w:val="21"/>
        </w:rPr>
        <w:t>号</w:t>
      </w:r>
      <w:r w:rsidR="009B752C" w:rsidRPr="001900D9">
        <w:rPr>
          <w:rFonts w:hAnsi="ＭＳ 明朝"/>
          <w:sz w:val="21"/>
        </w:rPr>
        <w:t>(</w:t>
      </w:r>
      <w:r w:rsidR="009B752C" w:rsidRPr="001900D9">
        <w:rPr>
          <w:rFonts w:hAnsi="ＭＳ 明朝" w:hint="eastAsia"/>
          <w:sz w:val="21"/>
        </w:rPr>
        <w:t>第</w:t>
      </w:r>
      <w:r w:rsidR="009B752C" w:rsidRPr="001900D9">
        <w:rPr>
          <w:rFonts w:hAnsi="ＭＳ 明朝"/>
          <w:sz w:val="21"/>
        </w:rPr>
        <w:t>8</w:t>
      </w:r>
      <w:r w:rsidR="009B752C" w:rsidRPr="001900D9">
        <w:rPr>
          <w:rFonts w:hAnsi="ＭＳ 明朝" w:hint="eastAsia"/>
          <w:sz w:val="21"/>
        </w:rPr>
        <w:t>条関係</w:t>
      </w:r>
      <w:r w:rsidR="009B752C" w:rsidRPr="001900D9">
        <w:rPr>
          <w:rFonts w:hAnsi="ＭＳ 明朝"/>
          <w:sz w:val="21"/>
        </w:rPr>
        <w:t>)</w:t>
      </w:r>
    </w:p>
    <w:p w14:paraId="7499E95B" w14:textId="77777777" w:rsidR="009B752C" w:rsidRPr="00DC1AB2" w:rsidRDefault="009B752C" w:rsidP="009B752C">
      <w:pPr>
        <w:autoSpaceDE w:val="0"/>
        <w:autoSpaceDN w:val="0"/>
        <w:adjustRightInd w:val="0"/>
        <w:ind w:left="200" w:hanging="200"/>
        <w:rPr>
          <w:sz w:val="22"/>
        </w:rPr>
      </w:pPr>
    </w:p>
    <w:p w14:paraId="4F9A4437" w14:textId="77777777" w:rsidR="009B752C" w:rsidRPr="00DC1AB2" w:rsidRDefault="009B752C" w:rsidP="009B752C">
      <w:pPr>
        <w:autoSpaceDE w:val="0"/>
        <w:autoSpaceDN w:val="0"/>
        <w:adjustRightInd w:val="0"/>
        <w:spacing w:line="360" w:lineRule="exact"/>
        <w:jc w:val="right"/>
        <w:rPr>
          <w:sz w:val="22"/>
        </w:rPr>
      </w:pPr>
      <w:r w:rsidRPr="00DC1AB2">
        <w:rPr>
          <w:rFonts w:hint="eastAsia"/>
          <w:sz w:val="22"/>
        </w:rPr>
        <w:t>年　　月　　日</w:t>
      </w:r>
    </w:p>
    <w:p w14:paraId="6C37CB11" w14:textId="77777777" w:rsidR="009B752C" w:rsidRPr="00DC1AB2" w:rsidRDefault="009B752C" w:rsidP="009B752C">
      <w:pPr>
        <w:autoSpaceDE w:val="0"/>
        <w:autoSpaceDN w:val="0"/>
        <w:adjustRightInd w:val="0"/>
        <w:spacing w:line="360" w:lineRule="exact"/>
        <w:jc w:val="right"/>
        <w:rPr>
          <w:sz w:val="22"/>
        </w:rPr>
      </w:pPr>
    </w:p>
    <w:p w14:paraId="33764A41" w14:textId="457189C7" w:rsidR="009B752C" w:rsidRPr="00DC1AB2" w:rsidRDefault="009B752C" w:rsidP="009B752C">
      <w:pPr>
        <w:autoSpaceDE w:val="0"/>
        <w:autoSpaceDN w:val="0"/>
        <w:adjustRightInd w:val="0"/>
        <w:spacing w:afterLines="50" w:after="207" w:line="360" w:lineRule="exact"/>
        <w:jc w:val="left"/>
        <w:rPr>
          <w:sz w:val="22"/>
        </w:rPr>
      </w:pPr>
      <w:r w:rsidRPr="00DC1AB2">
        <w:rPr>
          <w:rFonts w:hint="eastAsia"/>
          <w:sz w:val="22"/>
        </w:rPr>
        <w:t xml:space="preserve">　大田市長　</w:t>
      </w:r>
      <w:r w:rsidR="00FE147D">
        <w:rPr>
          <w:rFonts w:hint="eastAsia"/>
          <w:sz w:val="22"/>
        </w:rPr>
        <w:t>楫野　弘和</w:t>
      </w:r>
      <w:r w:rsidRPr="00DC1AB2">
        <w:rPr>
          <w:rFonts w:hint="eastAsia"/>
          <w:sz w:val="22"/>
        </w:rPr>
        <w:t xml:space="preserve">　様</w:t>
      </w:r>
    </w:p>
    <w:p w14:paraId="5C0B7BD9" w14:textId="77777777" w:rsidR="009B752C" w:rsidRPr="00DC1AB2" w:rsidRDefault="009B752C" w:rsidP="009B752C">
      <w:pPr>
        <w:autoSpaceDE w:val="0"/>
        <w:autoSpaceDN w:val="0"/>
        <w:adjustRightInd w:val="0"/>
        <w:spacing w:afterLines="50" w:after="207" w:line="360" w:lineRule="exact"/>
        <w:jc w:val="left"/>
        <w:rPr>
          <w:sz w:val="22"/>
        </w:rPr>
      </w:pPr>
    </w:p>
    <w:p w14:paraId="3F9B24AD" w14:textId="77777777" w:rsidR="009B752C" w:rsidRPr="00DC1AB2" w:rsidRDefault="009B752C" w:rsidP="009B752C">
      <w:pPr>
        <w:autoSpaceDE w:val="0"/>
        <w:autoSpaceDN w:val="0"/>
        <w:adjustRightInd w:val="0"/>
        <w:spacing w:line="360" w:lineRule="exact"/>
        <w:ind w:firstLineChars="1379" w:firstLine="3231"/>
        <w:rPr>
          <w:sz w:val="22"/>
        </w:rPr>
      </w:pPr>
      <w:r w:rsidRPr="00DC1AB2">
        <w:rPr>
          <w:rFonts w:hint="eastAsia"/>
          <w:sz w:val="22"/>
        </w:rPr>
        <w:t xml:space="preserve">申請者　　</w:t>
      </w:r>
      <w:r w:rsidRPr="00FA4154">
        <w:rPr>
          <w:rFonts w:hint="eastAsia"/>
          <w:spacing w:val="127"/>
          <w:kern w:val="0"/>
          <w:sz w:val="22"/>
          <w:fitText w:val="1170" w:id="-1810665216"/>
        </w:rPr>
        <w:t>団体</w:t>
      </w:r>
      <w:r w:rsidRPr="00FA4154">
        <w:rPr>
          <w:rFonts w:hint="eastAsia"/>
          <w:spacing w:val="1"/>
          <w:kern w:val="0"/>
          <w:sz w:val="22"/>
          <w:fitText w:val="1170" w:id="-1810665216"/>
        </w:rPr>
        <w:t>名</w:t>
      </w:r>
      <w:r w:rsidR="00FA4154">
        <w:rPr>
          <w:rFonts w:hint="eastAsia"/>
          <w:sz w:val="22"/>
        </w:rPr>
        <w:t xml:space="preserve">　</w:t>
      </w:r>
    </w:p>
    <w:p w14:paraId="3DDAC974" w14:textId="77777777" w:rsidR="009B752C" w:rsidRDefault="00FA4154" w:rsidP="00FA4154">
      <w:pPr>
        <w:autoSpaceDE w:val="0"/>
        <w:autoSpaceDN w:val="0"/>
        <w:adjustRightInd w:val="0"/>
        <w:spacing w:line="360" w:lineRule="exact"/>
        <w:ind w:firstLineChars="1878" w:firstLine="4401"/>
        <w:jc w:val="left"/>
        <w:rPr>
          <w:sz w:val="22"/>
        </w:rPr>
      </w:pPr>
      <w:r>
        <w:rPr>
          <w:rFonts w:hint="eastAsia"/>
          <w:sz w:val="22"/>
        </w:rPr>
        <w:t xml:space="preserve">代表者氏名　</w:t>
      </w:r>
    </w:p>
    <w:p w14:paraId="0D6F415C" w14:textId="77777777" w:rsidR="00FA4154" w:rsidRPr="00DC1AB2" w:rsidRDefault="00FA4154" w:rsidP="00FA4154">
      <w:pPr>
        <w:autoSpaceDE w:val="0"/>
        <w:autoSpaceDN w:val="0"/>
        <w:adjustRightInd w:val="0"/>
        <w:spacing w:line="360" w:lineRule="exact"/>
        <w:ind w:firstLineChars="1878" w:firstLine="4401"/>
        <w:jc w:val="left"/>
        <w:rPr>
          <w:sz w:val="22"/>
        </w:rPr>
      </w:pPr>
      <w:r>
        <w:rPr>
          <w:rFonts w:hint="eastAsia"/>
          <w:sz w:val="22"/>
        </w:rPr>
        <w:t xml:space="preserve">住　　　所　</w:t>
      </w:r>
    </w:p>
    <w:p w14:paraId="002B0E37" w14:textId="77777777" w:rsidR="009B752C" w:rsidRPr="00DC1AB2" w:rsidRDefault="009B752C" w:rsidP="00FA4154">
      <w:pPr>
        <w:autoSpaceDE w:val="0"/>
        <w:autoSpaceDN w:val="0"/>
        <w:adjustRightInd w:val="0"/>
        <w:spacing w:line="360" w:lineRule="exact"/>
        <w:ind w:firstLineChars="1878" w:firstLine="4401"/>
        <w:rPr>
          <w:sz w:val="22"/>
        </w:rPr>
      </w:pPr>
      <w:r w:rsidRPr="00DC1AB2">
        <w:rPr>
          <w:rFonts w:hint="eastAsia"/>
          <w:sz w:val="22"/>
        </w:rPr>
        <w:t>連絡先</w:t>
      </w:r>
      <w:r w:rsidRPr="00DC1AB2">
        <w:rPr>
          <w:sz w:val="22"/>
        </w:rPr>
        <w:t>(</w:t>
      </w:r>
      <w:r w:rsidRPr="00DC1AB2">
        <w:rPr>
          <w:rFonts w:hint="eastAsia"/>
          <w:sz w:val="22"/>
        </w:rPr>
        <w:t>電話番号</w:t>
      </w:r>
      <w:r w:rsidRPr="00DC1AB2">
        <w:rPr>
          <w:sz w:val="22"/>
        </w:rPr>
        <w:t>)</w:t>
      </w:r>
    </w:p>
    <w:p w14:paraId="0ECCF268" w14:textId="77777777" w:rsidR="009B752C" w:rsidRPr="00DC1AB2" w:rsidRDefault="009B752C" w:rsidP="009B752C">
      <w:pPr>
        <w:autoSpaceDE w:val="0"/>
        <w:autoSpaceDN w:val="0"/>
        <w:adjustRightInd w:val="0"/>
        <w:spacing w:line="360" w:lineRule="exact"/>
        <w:jc w:val="left"/>
        <w:rPr>
          <w:sz w:val="22"/>
        </w:rPr>
      </w:pPr>
    </w:p>
    <w:p w14:paraId="677C2984" w14:textId="77777777" w:rsidR="009B752C" w:rsidRPr="00DC1AB2" w:rsidRDefault="009B752C" w:rsidP="009B752C">
      <w:pPr>
        <w:autoSpaceDE w:val="0"/>
        <w:autoSpaceDN w:val="0"/>
        <w:adjustRightInd w:val="0"/>
        <w:spacing w:afterLines="50" w:after="207" w:line="360" w:lineRule="exact"/>
        <w:jc w:val="center"/>
        <w:rPr>
          <w:sz w:val="22"/>
        </w:rPr>
      </w:pPr>
      <w:r w:rsidRPr="00DC1AB2">
        <w:rPr>
          <w:rFonts w:hint="eastAsia"/>
          <w:sz w:val="22"/>
        </w:rPr>
        <w:t>防</w:t>
      </w:r>
      <w:r w:rsidRPr="00DC1AB2">
        <w:rPr>
          <w:sz w:val="22"/>
        </w:rPr>
        <w:t xml:space="preserve"> </w:t>
      </w:r>
      <w:r w:rsidRPr="00DC1AB2">
        <w:rPr>
          <w:rFonts w:hint="eastAsia"/>
          <w:sz w:val="22"/>
        </w:rPr>
        <w:t>犯</w:t>
      </w:r>
      <w:r w:rsidRPr="00DC1AB2">
        <w:rPr>
          <w:sz w:val="22"/>
        </w:rPr>
        <w:t xml:space="preserve"> </w:t>
      </w:r>
      <w:r w:rsidRPr="00DC1AB2">
        <w:rPr>
          <w:rFonts w:hint="eastAsia"/>
          <w:sz w:val="22"/>
        </w:rPr>
        <w:t>灯</w:t>
      </w:r>
      <w:r w:rsidRPr="00DC1AB2">
        <w:rPr>
          <w:sz w:val="22"/>
        </w:rPr>
        <w:t xml:space="preserve"> </w:t>
      </w:r>
      <w:r w:rsidRPr="00DC1AB2">
        <w:rPr>
          <w:rFonts w:hint="eastAsia"/>
          <w:sz w:val="22"/>
        </w:rPr>
        <w:t>設</w:t>
      </w:r>
      <w:r w:rsidRPr="00DC1AB2">
        <w:rPr>
          <w:sz w:val="22"/>
        </w:rPr>
        <w:t xml:space="preserve"> </w:t>
      </w:r>
      <w:r w:rsidRPr="00DC1AB2">
        <w:rPr>
          <w:rFonts w:hint="eastAsia"/>
          <w:sz w:val="22"/>
        </w:rPr>
        <w:t>置</w:t>
      </w:r>
      <w:r w:rsidRPr="00DC1AB2">
        <w:rPr>
          <w:sz w:val="22"/>
        </w:rPr>
        <w:t xml:space="preserve"> </w:t>
      </w:r>
      <w:r w:rsidRPr="00DC1AB2">
        <w:rPr>
          <w:rFonts w:hint="eastAsia"/>
          <w:sz w:val="22"/>
        </w:rPr>
        <w:t>工</w:t>
      </w:r>
      <w:r w:rsidRPr="00DC1AB2">
        <w:rPr>
          <w:sz w:val="22"/>
        </w:rPr>
        <w:t xml:space="preserve"> </w:t>
      </w:r>
      <w:r w:rsidRPr="00DC1AB2">
        <w:rPr>
          <w:rFonts w:hint="eastAsia"/>
          <w:sz w:val="22"/>
        </w:rPr>
        <w:t>事</w:t>
      </w:r>
      <w:r w:rsidRPr="00DC1AB2">
        <w:rPr>
          <w:sz w:val="22"/>
        </w:rPr>
        <w:t xml:space="preserve"> </w:t>
      </w:r>
      <w:r w:rsidRPr="00DC1AB2">
        <w:rPr>
          <w:rFonts w:hint="eastAsia"/>
          <w:sz w:val="22"/>
        </w:rPr>
        <w:t>完</w:t>
      </w:r>
      <w:r w:rsidRPr="00DC1AB2">
        <w:rPr>
          <w:sz w:val="22"/>
        </w:rPr>
        <w:t xml:space="preserve"> </w:t>
      </w:r>
      <w:r w:rsidRPr="00DC1AB2">
        <w:rPr>
          <w:rFonts w:hint="eastAsia"/>
          <w:sz w:val="22"/>
        </w:rPr>
        <w:t>成</w:t>
      </w:r>
      <w:r w:rsidRPr="00DC1AB2">
        <w:rPr>
          <w:sz w:val="22"/>
        </w:rPr>
        <w:t xml:space="preserve"> </w:t>
      </w:r>
      <w:r w:rsidRPr="00DC1AB2">
        <w:rPr>
          <w:rFonts w:hint="eastAsia"/>
          <w:sz w:val="22"/>
        </w:rPr>
        <w:t>届</w:t>
      </w:r>
    </w:p>
    <w:p w14:paraId="21519BD5" w14:textId="3D2B7B3A" w:rsidR="009B752C" w:rsidRPr="00DC1AB2" w:rsidRDefault="009B752C" w:rsidP="009B752C">
      <w:pPr>
        <w:autoSpaceDE w:val="0"/>
        <w:autoSpaceDN w:val="0"/>
        <w:adjustRightInd w:val="0"/>
        <w:spacing w:line="360" w:lineRule="exact"/>
        <w:ind w:left="200" w:hanging="200"/>
        <w:rPr>
          <w:sz w:val="22"/>
        </w:rPr>
      </w:pPr>
      <w:r w:rsidRPr="00DC1AB2">
        <w:rPr>
          <w:rFonts w:hint="eastAsia"/>
          <w:sz w:val="22"/>
        </w:rPr>
        <w:t xml:space="preserve">　</w:t>
      </w:r>
      <w:r w:rsidR="0085374F">
        <w:rPr>
          <w:rFonts w:hint="eastAsia"/>
          <w:sz w:val="22"/>
        </w:rPr>
        <w:t xml:space="preserve">　令和</w:t>
      </w:r>
      <w:r w:rsidR="00FE147D">
        <w:rPr>
          <w:rFonts w:hint="eastAsia"/>
          <w:sz w:val="22"/>
        </w:rPr>
        <w:t>７</w:t>
      </w:r>
      <w:r w:rsidRPr="00DC1AB2">
        <w:rPr>
          <w:rFonts w:hint="eastAsia"/>
          <w:sz w:val="22"/>
        </w:rPr>
        <w:t>年度防犯灯設置補助金の交付決定により、下記のとおり設置工事を完成しましたので届け出ます。</w:t>
      </w:r>
    </w:p>
    <w:p w14:paraId="52D3EF21" w14:textId="77777777" w:rsidR="009B752C" w:rsidRPr="00DC1AB2" w:rsidRDefault="009B752C" w:rsidP="009B752C">
      <w:pPr>
        <w:spacing w:line="360" w:lineRule="exact"/>
        <w:jc w:val="center"/>
        <w:rPr>
          <w:rFonts w:cs="ＭＳ 明朝"/>
          <w:sz w:val="22"/>
        </w:rPr>
      </w:pPr>
      <w:r w:rsidRPr="00DC1AB2">
        <w:rPr>
          <w:rFonts w:cs="ＭＳ 明朝" w:hint="eastAsia"/>
          <w:sz w:val="22"/>
        </w:rPr>
        <w:t>記</w:t>
      </w:r>
    </w:p>
    <w:tbl>
      <w:tblPr>
        <w:tblW w:w="9036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0"/>
        <w:gridCol w:w="380"/>
        <w:gridCol w:w="567"/>
        <w:gridCol w:w="1134"/>
        <w:gridCol w:w="619"/>
        <w:gridCol w:w="1184"/>
        <w:gridCol w:w="607"/>
        <w:gridCol w:w="1559"/>
        <w:gridCol w:w="1276"/>
      </w:tblGrid>
      <w:tr w:rsidR="009B752C" w:rsidRPr="00DC1AB2" w14:paraId="259AE8C4" w14:textId="77777777" w:rsidTr="00CB7D96">
        <w:trPr>
          <w:trHeight w:val="391"/>
        </w:trPr>
        <w:tc>
          <w:tcPr>
            <w:tcW w:w="171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899A09" w14:textId="77777777" w:rsidR="009B752C" w:rsidRPr="00DC1AB2" w:rsidRDefault="009B752C" w:rsidP="009B752C">
            <w:pPr>
              <w:autoSpaceDE w:val="0"/>
              <w:autoSpaceDN w:val="0"/>
              <w:adjustRightInd w:val="0"/>
              <w:jc w:val="distribute"/>
              <w:rPr>
                <w:sz w:val="22"/>
              </w:rPr>
            </w:pPr>
            <w:r w:rsidRPr="00DC1AB2">
              <w:rPr>
                <w:rFonts w:hint="eastAsia"/>
                <w:sz w:val="22"/>
              </w:rPr>
              <w:t>設置場所</w:t>
            </w:r>
          </w:p>
        </w:tc>
        <w:tc>
          <w:tcPr>
            <w:tcW w:w="6050" w:type="dxa"/>
            <w:gridSpan w:val="7"/>
            <w:tcBorders>
              <w:top w:val="single" w:sz="12" w:space="0" w:color="auto"/>
            </w:tcBorders>
            <w:vAlign w:val="center"/>
          </w:tcPr>
          <w:p w14:paraId="64E704F6" w14:textId="77777777" w:rsidR="009B752C" w:rsidRPr="00DC1AB2" w:rsidRDefault="009B752C" w:rsidP="009B75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1AB2">
              <w:rPr>
                <w:rFonts w:hint="eastAsia"/>
                <w:sz w:val="22"/>
              </w:rPr>
              <w:t>大田市　　　　　町　　　　　番地　　　　　　付近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B64C54" w14:textId="77777777" w:rsidR="009B752C" w:rsidRPr="00DC1AB2" w:rsidRDefault="009B752C" w:rsidP="009B752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C1AB2">
              <w:rPr>
                <w:rFonts w:hint="eastAsia"/>
                <w:sz w:val="22"/>
              </w:rPr>
              <w:t>整理番号</w:t>
            </w:r>
          </w:p>
        </w:tc>
      </w:tr>
      <w:tr w:rsidR="009B752C" w:rsidRPr="00DC1AB2" w14:paraId="4A3222CE" w14:textId="77777777" w:rsidTr="00CB7D96">
        <w:trPr>
          <w:trHeight w:val="513"/>
        </w:trPr>
        <w:tc>
          <w:tcPr>
            <w:tcW w:w="1710" w:type="dxa"/>
            <w:vMerge/>
            <w:tcBorders>
              <w:left w:val="single" w:sz="12" w:space="0" w:color="auto"/>
            </w:tcBorders>
          </w:tcPr>
          <w:p w14:paraId="42E06E29" w14:textId="77777777" w:rsidR="009B752C" w:rsidRPr="00DC1AB2" w:rsidRDefault="009B752C" w:rsidP="009B752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380" w:type="dxa"/>
            <w:vMerge w:val="restart"/>
            <w:textDirection w:val="tbRlV"/>
            <w:vAlign w:val="center"/>
          </w:tcPr>
          <w:p w14:paraId="36EEF542" w14:textId="77777777" w:rsidR="009B752C" w:rsidRPr="00DC1AB2" w:rsidRDefault="009B752C" w:rsidP="00CB7D9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</w:rPr>
            </w:pPr>
            <w:r w:rsidRPr="00DC1AB2">
              <w:rPr>
                <w:rFonts w:hint="eastAsia"/>
                <w:sz w:val="22"/>
              </w:rPr>
              <w:t>区</w:t>
            </w:r>
            <w:r w:rsidRPr="00DC1AB2">
              <w:rPr>
                <w:sz w:val="22"/>
              </w:rPr>
              <w:t xml:space="preserve"> </w:t>
            </w:r>
            <w:r w:rsidRPr="00DC1AB2">
              <w:rPr>
                <w:rFonts w:hint="eastAsia"/>
                <w:sz w:val="22"/>
              </w:rPr>
              <w:t>分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0843C111" w14:textId="77777777" w:rsidR="009B752C" w:rsidRPr="00DC1AB2" w:rsidRDefault="009B752C" w:rsidP="009B752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left w:val="dashed" w:sz="4" w:space="0" w:color="auto"/>
            </w:tcBorders>
            <w:vAlign w:val="center"/>
          </w:tcPr>
          <w:p w14:paraId="2A5265B8" w14:textId="77777777" w:rsidR="009B752C" w:rsidRPr="00DC1AB2" w:rsidRDefault="009B752C" w:rsidP="009B752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C1AB2">
              <w:rPr>
                <w:rFonts w:hint="eastAsia"/>
                <w:sz w:val="22"/>
              </w:rPr>
              <w:t>中電柱</w:t>
            </w:r>
          </w:p>
        </w:tc>
        <w:tc>
          <w:tcPr>
            <w:tcW w:w="619" w:type="dxa"/>
            <w:tcBorders>
              <w:right w:val="dashed" w:sz="4" w:space="0" w:color="auto"/>
            </w:tcBorders>
            <w:vAlign w:val="center"/>
          </w:tcPr>
          <w:p w14:paraId="361514B1" w14:textId="77777777" w:rsidR="009B752C" w:rsidRPr="00DC1AB2" w:rsidRDefault="009B752C" w:rsidP="009B752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184" w:type="dxa"/>
            <w:tcBorders>
              <w:left w:val="dashed" w:sz="4" w:space="0" w:color="auto"/>
            </w:tcBorders>
            <w:vAlign w:val="center"/>
          </w:tcPr>
          <w:p w14:paraId="61C7A3C3" w14:textId="77777777" w:rsidR="009B752C" w:rsidRPr="00DC1AB2" w:rsidRDefault="009B752C" w:rsidP="009B752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C1AB2">
              <w:rPr>
                <w:rFonts w:hint="eastAsia"/>
                <w:sz w:val="22"/>
              </w:rPr>
              <w:t>ＮＴＴ柱</w:t>
            </w:r>
          </w:p>
        </w:tc>
        <w:tc>
          <w:tcPr>
            <w:tcW w:w="607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42E26B66" w14:textId="77777777" w:rsidR="00CB7D96" w:rsidRDefault="00CB7D96" w:rsidP="00CB7D9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</w:rPr>
            </w:pPr>
            <w:r w:rsidRPr="00CB7D96">
              <w:rPr>
                <w:rFonts w:hint="eastAsia"/>
                <w:sz w:val="22"/>
              </w:rPr>
              <w:t>電柱</w:t>
            </w:r>
          </w:p>
          <w:p w14:paraId="033EEFB1" w14:textId="77777777" w:rsidR="009B752C" w:rsidRPr="00DC1AB2" w:rsidRDefault="009B752C" w:rsidP="00CB7D9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</w:rPr>
            </w:pPr>
            <w:r w:rsidRPr="00CB7D96">
              <w:rPr>
                <w:rFonts w:hint="eastAsia"/>
                <w:sz w:val="22"/>
              </w:rPr>
              <w:t>番</w:t>
            </w:r>
            <w:r w:rsidR="00CB7D96" w:rsidRPr="00CB7D96">
              <w:rPr>
                <w:rFonts w:hint="eastAsia"/>
                <w:sz w:val="22"/>
              </w:rPr>
              <w:t>号等</w:t>
            </w:r>
          </w:p>
        </w:tc>
        <w:tc>
          <w:tcPr>
            <w:tcW w:w="1559" w:type="dxa"/>
            <w:vMerge w:val="restart"/>
            <w:vAlign w:val="center"/>
          </w:tcPr>
          <w:p w14:paraId="207DFF4B" w14:textId="77777777" w:rsidR="009B752C" w:rsidRPr="00DC1AB2" w:rsidRDefault="009B752C" w:rsidP="009B752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right w:val="single" w:sz="12" w:space="0" w:color="auto"/>
            </w:tcBorders>
            <w:vAlign w:val="center"/>
          </w:tcPr>
          <w:p w14:paraId="1CB79740" w14:textId="77777777" w:rsidR="009B752C" w:rsidRPr="00DC1AB2" w:rsidRDefault="009B752C" w:rsidP="009B752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</w:tr>
      <w:tr w:rsidR="009B752C" w:rsidRPr="00DC1AB2" w14:paraId="715FD924" w14:textId="77777777" w:rsidTr="00CB7D96">
        <w:trPr>
          <w:trHeight w:val="505"/>
        </w:trPr>
        <w:tc>
          <w:tcPr>
            <w:tcW w:w="1710" w:type="dxa"/>
            <w:vMerge/>
            <w:tcBorders>
              <w:left w:val="single" w:sz="12" w:space="0" w:color="auto"/>
            </w:tcBorders>
          </w:tcPr>
          <w:p w14:paraId="006E074A" w14:textId="77777777" w:rsidR="009B752C" w:rsidRPr="00DC1AB2" w:rsidRDefault="009B752C" w:rsidP="009B752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380" w:type="dxa"/>
            <w:vMerge/>
          </w:tcPr>
          <w:p w14:paraId="181A5C2E" w14:textId="77777777" w:rsidR="009B752C" w:rsidRPr="00DC1AB2" w:rsidRDefault="009B752C" w:rsidP="009B752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464F1054" w14:textId="77777777" w:rsidR="009B752C" w:rsidRPr="00DC1AB2" w:rsidRDefault="009B752C" w:rsidP="009B752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left w:val="dashed" w:sz="4" w:space="0" w:color="auto"/>
            </w:tcBorders>
            <w:vAlign w:val="center"/>
          </w:tcPr>
          <w:p w14:paraId="62322DA9" w14:textId="77777777" w:rsidR="009B752C" w:rsidRPr="00DC1AB2" w:rsidRDefault="009B752C" w:rsidP="009B752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C1AB2">
              <w:rPr>
                <w:rFonts w:hint="eastAsia"/>
                <w:sz w:val="22"/>
              </w:rPr>
              <w:t>柱新設</w:t>
            </w:r>
          </w:p>
        </w:tc>
        <w:tc>
          <w:tcPr>
            <w:tcW w:w="619" w:type="dxa"/>
            <w:tcBorders>
              <w:right w:val="dashed" w:sz="4" w:space="0" w:color="auto"/>
            </w:tcBorders>
            <w:vAlign w:val="center"/>
          </w:tcPr>
          <w:p w14:paraId="3A0E84F6" w14:textId="77777777" w:rsidR="009B752C" w:rsidRPr="00DC1AB2" w:rsidRDefault="009B752C" w:rsidP="009B752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184" w:type="dxa"/>
            <w:tcBorders>
              <w:left w:val="dashed" w:sz="4" w:space="0" w:color="auto"/>
            </w:tcBorders>
            <w:vAlign w:val="center"/>
          </w:tcPr>
          <w:p w14:paraId="5A0F9FAA" w14:textId="77777777" w:rsidR="009B752C" w:rsidRPr="00DC1AB2" w:rsidRDefault="009B752C" w:rsidP="009B752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C1AB2">
              <w:rPr>
                <w:rFonts w:hint="eastAsia"/>
                <w:sz w:val="22"/>
              </w:rPr>
              <w:t>その他</w:t>
            </w:r>
          </w:p>
        </w:tc>
        <w:tc>
          <w:tcPr>
            <w:tcW w:w="607" w:type="dxa"/>
            <w:vMerge/>
          </w:tcPr>
          <w:p w14:paraId="246D35D8" w14:textId="77777777" w:rsidR="009B752C" w:rsidRPr="00DC1AB2" w:rsidRDefault="009B752C" w:rsidP="009B752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9" w:type="dxa"/>
            <w:vMerge/>
          </w:tcPr>
          <w:p w14:paraId="0CB76754" w14:textId="77777777" w:rsidR="009B752C" w:rsidRPr="00DC1AB2" w:rsidRDefault="009B752C" w:rsidP="009B752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7303BC68" w14:textId="77777777" w:rsidR="009B752C" w:rsidRPr="00DC1AB2" w:rsidRDefault="009B752C" w:rsidP="009B752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9B752C" w:rsidRPr="00DC1AB2" w14:paraId="7169D75B" w14:textId="77777777" w:rsidTr="009B752C">
        <w:trPr>
          <w:trHeight w:val="335"/>
        </w:trPr>
        <w:tc>
          <w:tcPr>
            <w:tcW w:w="1710" w:type="dxa"/>
            <w:tcBorders>
              <w:left w:val="single" w:sz="12" w:space="0" w:color="auto"/>
            </w:tcBorders>
            <w:vAlign w:val="center"/>
          </w:tcPr>
          <w:p w14:paraId="051A218F" w14:textId="77777777" w:rsidR="009B752C" w:rsidRPr="00DC1AB2" w:rsidRDefault="009B752C" w:rsidP="009B752C">
            <w:pPr>
              <w:autoSpaceDE w:val="0"/>
              <w:autoSpaceDN w:val="0"/>
              <w:adjustRightInd w:val="0"/>
              <w:jc w:val="distribute"/>
              <w:rPr>
                <w:sz w:val="22"/>
              </w:rPr>
            </w:pPr>
            <w:r w:rsidRPr="00DC1AB2">
              <w:rPr>
                <w:rFonts w:hint="eastAsia"/>
                <w:sz w:val="22"/>
              </w:rPr>
              <w:t>工事着工月日</w:t>
            </w:r>
          </w:p>
        </w:tc>
        <w:tc>
          <w:tcPr>
            <w:tcW w:w="7326" w:type="dxa"/>
            <w:gridSpan w:val="8"/>
            <w:tcBorders>
              <w:right w:val="single" w:sz="12" w:space="0" w:color="auto"/>
            </w:tcBorders>
            <w:vAlign w:val="center"/>
          </w:tcPr>
          <w:p w14:paraId="56861894" w14:textId="77777777" w:rsidR="009B752C" w:rsidRPr="00DC1AB2" w:rsidRDefault="009B752C" w:rsidP="009B75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1AB2">
              <w:rPr>
                <w:rFonts w:hint="eastAsia"/>
                <w:sz w:val="22"/>
              </w:rPr>
              <w:t xml:space="preserve">　　　　　　　年　　　　月　　　　日</w:t>
            </w:r>
          </w:p>
        </w:tc>
      </w:tr>
      <w:tr w:rsidR="009B752C" w:rsidRPr="00DC1AB2" w14:paraId="713241C6" w14:textId="77777777" w:rsidTr="009B752C">
        <w:trPr>
          <w:trHeight w:val="328"/>
        </w:trPr>
        <w:tc>
          <w:tcPr>
            <w:tcW w:w="1710" w:type="dxa"/>
            <w:tcBorders>
              <w:left w:val="single" w:sz="12" w:space="0" w:color="auto"/>
            </w:tcBorders>
            <w:vAlign w:val="center"/>
          </w:tcPr>
          <w:p w14:paraId="0477A5FD" w14:textId="77777777" w:rsidR="009B752C" w:rsidRPr="00DC1AB2" w:rsidRDefault="009B752C" w:rsidP="009B752C">
            <w:pPr>
              <w:autoSpaceDE w:val="0"/>
              <w:autoSpaceDN w:val="0"/>
              <w:adjustRightInd w:val="0"/>
              <w:jc w:val="distribute"/>
              <w:rPr>
                <w:sz w:val="22"/>
              </w:rPr>
            </w:pPr>
            <w:r w:rsidRPr="00DC1AB2">
              <w:rPr>
                <w:rFonts w:hint="eastAsia"/>
                <w:sz w:val="22"/>
              </w:rPr>
              <w:t>工事完成月日</w:t>
            </w:r>
          </w:p>
        </w:tc>
        <w:tc>
          <w:tcPr>
            <w:tcW w:w="7326" w:type="dxa"/>
            <w:gridSpan w:val="8"/>
            <w:tcBorders>
              <w:right w:val="single" w:sz="12" w:space="0" w:color="auto"/>
            </w:tcBorders>
            <w:vAlign w:val="center"/>
          </w:tcPr>
          <w:p w14:paraId="7D278BFC" w14:textId="77777777" w:rsidR="009B752C" w:rsidRPr="00DC1AB2" w:rsidRDefault="009B752C" w:rsidP="009B75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1AB2">
              <w:rPr>
                <w:rFonts w:hint="eastAsia"/>
                <w:sz w:val="22"/>
              </w:rPr>
              <w:t xml:space="preserve">　　　　　　　年　　　　月　　　　日</w:t>
            </w:r>
          </w:p>
        </w:tc>
      </w:tr>
      <w:tr w:rsidR="009B752C" w:rsidRPr="00DC1AB2" w14:paraId="063E2A5F" w14:textId="77777777" w:rsidTr="00DD3185">
        <w:trPr>
          <w:trHeight w:val="1076"/>
        </w:trPr>
        <w:tc>
          <w:tcPr>
            <w:tcW w:w="17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123341" w14:textId="77777777" w:rsidR="009B752C" w:rsidRPr="00DC1AB2" w:rsidRDefault="009B752C" w:rsidP="009B752C">
            <w:pPr>
              <w:autoSpaceDE w:val="0"/>
              <w:autoSpaceDN w:val="0"/>
              <w:adjustRightInd w:val="0"/>
              <w:jc w:val="distribute"/>
              <w:rPr>
                <w:sz w:val="22"/>
              </w:rPr>
            </w:pPr>
            <w:r w:rsidRPr="00DC1AB2">
              <w:rPr>
                <w:rFonts w:hint="eastAsia"/>
                <w:sz w:val="22"/>
              </w:rPr>
              <w:t>総事業費</w:t>
            </w:r>
          </w:p>
        </w:tc>
        <w:tc>
          <w:tcPr>
            <w:tcW w:w="7326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4514DD" w14:textId="77777777" w:rsidR="009B752C" w:rsidRPr="005036F3" w:rsidRDefault="009B752C" w:rsidP="009B752C">
            <w:pPr>
              <w:autoSpaceDE w:val="0"/>
              <w:autoSpaceDN w:val="0"/>
              <w:adjustRightInd w:val="0"/>
              <w:spacing w:beforeLines="20" w:before="83"/>
              <w:rPr>
                <w:sz w:val="22"/>
                <w:u w:val="single"/>
              </w:rPr>
            </w:pPr>
            <w:r w:rsidRPr="00DC1AB2">
              <w:rPr>
                <w:rFonts w:hint="eastAsia"/>
                <w:sz w:val="22"/>
              </w:rPr>
              <w:t xml:space="preserve">　　　</w:t>
            </w:r>
            <w:r w:rsidRPr="005036F3">
              <w:rPr>
                <w:rFonts w:hint="eastAsia"/>
                <w:sz w:val="22"/>
                <w:u w:val="single"/>
              </w:rPr>
              <w:t xml:space="preserve">　　　　　　　　　　　　　　　　　　　　　　　円</w:t>
            </w:r>
          </w:p>
        </w:tc>
      </w:tr>
    </w:tbl>
    <w:p w14:paraId="19EC27F3" w14:textId="77777777" w:rsidR="00DD3185" w:rsidRDefault="00DD3185" w:rsidP="00DD3185">
      <w:pPr>
        <w:autoSpaceDE w:val="0"/>
        <w:autoSpaceDN w:val="0"/>
        <w:adjustRightInd w:val="0"/>
        <w:spacing w:line="320" w:lineRule="exact"/>
        <w:rPr>
          <w:b/>
          <w:sz w:val="22"/>
        </w:rPr>
      </w:pPr>
    </w:p>
    <w:p w14:paraId="13C559EA" w14:textId="77777777" w:rsidR="00DD3185" w:rsidRDefault="00DD3185" w:rsidP="00DD3185">
      <w:pPr>
        <w:autoSpaceDE w:val="0"/>
        <w:autoSpaceDN w:val="0"/>
        <w:adjustRightInd w:val="0"/>
        <w:spacing w:line="320" w:lineRule="exact"/>
        <w:rPr>
          <w:b/>
          <w:sz w:val="22"/>
        </w:rPr>
      </w:pPr>
      <w:r>
        <w:rPr>
          <w:rFonts w:hint="eastAsia"/>
          <w:b/>
          <w:sz w:val="22"/>
        </w:rPr>
        <w:t>添付書類　　　●口座振込依頼書</w:t>
      </w:r>
    </w:p>
    <w:p w14:paraId="1517282C" w14:textId="77777777" w:rsidR="00FA4154" w:rsidRDefault="009B752C" w:rsidP="00FA4154">
      <w:pPr>
        <w:autoSpaceDE w:val="0"/>
        <w:autoSpaceDN w:val="0"/>
        <w:adjustRightInd w:val="0"/>
        <w:spacing w:line="320" w:lineRule="exact"/>
        <w:ind w:firstLineChars="700" w:firstLine="1646"/>
        <w:rPr>
          <w:b/>
          <w:sz w:val="22"/>
        </w:rPr>
      </w:pPr>
      <w:r w:rsidRPr="00DC1AB2">
        <w:rPr>
          <w:rFonts w:hint="eastAsia"/>
          <w:b/>
          <w:sz w:val="22"/>
        </w:rPr>
        <w:t>●防犯灯設置前・設置後（完成）の</w:t>
      </w:r>
      <w:r w:rsidR="00FA4154">
        <w:rPr>
          <w:rFonts w:hint="eastAsia"/>
          <w:b/>
          <w:sz w:val="22"/>
        </w:rPr>
        <w:t>近景・遠景</w:t>
      </w:r>
      <w:r w:rsidRPr="00DC1AB2">
        <w:rPr>
          <w:rFonts w:hint="eastAsia"/>
          <w:b/>
          <w:sz w:val="22"/>
        </w:rPr>
        <w:t>写真</w:t>
      </w:r>
      <w:r w:rsidR="00FA4154">
        <w:rPr>
          <w:rFonts w:hint="eastAsia"/>
          <w:b/>
          <w:sz w:val="22"/>
        </w:rPr>
        <w:t>各</w:t>
      </w:r>
      <w:r w:rsidR="00FA4154">
        <w:rPr>
          <w:b/>
          <w:sz w:val="22"/>
        </w:rPr>
        <w:t>1</w:t>
      </w:r>
      <w:r w:rsidR="00FA4154">
        <w:rPr>
          <w:rFonts w:hint="eastAsia"/>
          <w:b/>
          <w:sz w:val="22"/>
        </w:rPr>
        <w:t>部ずつ</w:t>
      </w:r>
    </w:p>
    <w:p w14:paraId="346CE25F" w14:textId="77777777" w:rsidR="00FA4154" w:rsidRDefault="00FA4154" w:rsidP="00FA4154">
      <w:pPr>
        <w:autoSpaceDE w:val="0"/>
        <w:autoSpaceDN w:val="0"/>
        <w:adjustRightInd w:val="0"/>
        <w:spacing w:line="320" w:lineRule="exact"/>
        <w:ind w:firstLineChars="900" w:firstLine="2117"/>
        <w:rPr>
          <w:b/>
          <w:sz w:val="22"/>
        </w:rPr>
      </w:pPr>
      <w:r>
        <w:rPr>
          <w:rFonts w:hint="eastAsia"/>
          <w:b/>
          <w:sz w:val="22"/>
        </w:rPr>
        <w:t>・近景：</w:t>
      </w:r>
      <w:r w:rsidR="00DD3185">
        <w:rPr>
          <w:rFonts w:hint="eastAsia"/>
          <w:b/>
          <w:sz w:val="22"/>
        </w:rPr>
        <w:t>設置場所の</w:t>
      </w:r>
      <w:r>
        <w:rPr>
          <w:rFonts w:hint="eastAsia"/>
          <w:b/>
          <w:sz w:val="22"/>
        </w:rPr>
        <w:t>防犯灯と</w:t>
      </w:r>
      <w:r w:rsidR="00DD3185">
        <w:rPr>
          <w:rFonts w:hint="eastAsia"/>
          <w:b/>
          <w:sz w:val="22"/>
        </w:rPr>
        <w:t>電柱番号等が分かるもの</w:t>
      </w:r>
    </w:p>
    <w:p w14:paraId="50352DCD" w14:textId="77777777" w:rsidR="009B752C" w:rsidRPr="00DC1AB2" w:rsidRDefault="00FA4154" w:rsidP="00FA4154">
      <w:pPr>
        <w:autoSpaceDE w:val="0"/>
        <w:autoSpaceDN w:val="0"/>
        <w:adjustRightInd w:val="0"/>
        <w:spacing w:line="320" w:lineRule="exact"/>
        <w:ind w:firstLineChars="900" w:firstLine="2117"/>
        <w:rPr>
          <w:b/>
          <w:sz w:val="22"/>
        </w:rPr>
      </w:pPr>
      <w:r>
        <w:rPr>
          <w:rFonts w:hint="eastAsia"/>
          <w:b/>
          <w:sz w:val="22"/>
        </w:rPr>
        <w:t>・遠景：</w:t>
      </w:r>
      <w:r w:rsidR="00DD3185">
        <w:rPr>
          <w:rFonts w:hint="eastAsia"/>
          <w:b/>
          <w:sz w:val="22"/>
        </w:rPr>
        <w:t>設置場所</w:t>
      </w:r>
      <w:r>
        <w:rPr>
          <w:rFonts w:hint="eastAsia"/>
          <w:b/>
          <w:sz w:val="22"/>
        </w:rPr>
        <w:t>のほか</w:t>
      </w:r>
      <w:r w:rsidR="00DD3185">
        <w:rPr>
          <w:rFonts w:hint="eastAsia"/>
          <w:b/>
          <w:sz w:val="22"/>
        </w:rPr>
        <w:t>周辺の</w:t>
      </w:r>
      <w:r>
        <w:rPr>
          <w:rFonts w:hint="eastAsia"/>
          <w:b/>
          <w:sz w:val="22"/>
        </w:rPr>
        <w:t>建物等、現場位置が分かる</w:t>
      </w:r>
      <w:r w:rsidR="00DD3185">
        <w:rPr>
          <w:rFonts w:hint="eastAsia"/>
          <w:b/>
          <w:sz w:val="22"/>
        </w:rPr>
        <w:t>もの</w:t>
      </w:r>
    </w:p>
    <w:p w14:paraId="232B02C4" w14:textId="77777777" w:rsidR="009B752C" w:rsidRPr="00DC1AB2" w:rsidRDefault="009B752C" w:rsidP="00DD3185">
      <w:pPr>
        <w:autoSpaceDE w:val="0"/>
        <w:autoSpaceDN w:val="0"/>
        <w:adjustRightInd w:val="0"/>
        <w:spacing w:line="320" w:lineRule="exact"/>
        <w:ind w:firstLineChars="700" w:firstLine="1646"/>
        <w:rPr>
          <w:b/>
          <w:sz w:val="22"/>
        </w:rPr>
      </w:pPr>
      <w:r>
        <w:rPr>
          <w:rFonts w:hint="eastAsia"/>
          <w:b/>
          <w:sz w:val="22"/>
        </w:rPr>
        <w:t>●領収書</w:t>
      </w:r>
      <w:r w:rsidRPr="00DC1AB2">
        <w:rPr>
          <w:rFonts w:hint="eastAsia"/>
          <w:b/>
          <w:sz w:val="22"/>
        </w:rPr>
        <w:t>の写し</w:t>
      </w:r>
      <w:r w:rsidR="00DD3185">
        <w:rPr>
          <w:rFonts w:hint="eastAsia"/>
          <w:b/>
          <w:sz w:val="22"/>
        </w:rPr>
        <w:t>（日付、宛名、但し書きの明記されたもの）</w:t>
      </w:r>
    </w:p>
    <w:p w14:paraId="4415E541" w14:textId="77777777" w:rsidR="009B752C" w:rsidRPr="00DC1AB2" w:rsidRDefault="009B752C" w:rsidP="009B752C">
      <w:pPr>
        <w:autoSpaceDE w:val="0"/>
        <w:autoSpaceDN w:val="0"/>
        <w:adjustRightInd w:val="0"/>
        <w:spacing w:line="320" w:lineRule="exact"/>
        <w:ind w:left="199" w:firstLineChars="600" w:firstLine="1411"/>
        <w:rPr>
          <w:b/>
          <w:sz w:val="22"/>
        </w:rPr>
      </w:pPr>
    </w:p>
    <w:p w14:paraId="1708D677" w14:textId="77777777" w:rsidR="00DD3185" w:rsidRPr="00DC1AB2" w:rsidRDefault="009B752C" w:rsidP="00DD3185">
      <w:pPr>
        <w:autoSpaceDE w:val="0"/>
        <w:autoSpaceDN w:val="0"/>
        <w:adjustRightInd w:val="0"/>
        <w:ind w:left="199" w:hanging="199"/>
        <w:rPr>
          <w:sz w:val="22"/>
        </w:rPr>
      </w:pPr>
      <w:r w:rsidRPr="00DC1AB2">
        <w:rPr>
          <w:rFonts w:hint="eastAsia"/>
          <w:sz w:val="22"/>
        </w:rPr>
        <w:t>※市記入欄（記入しないでください）</w:t>
      </w:r>
    </w:p>
    <w:tbl>
      <w:tblPr>
        <w:tblpPr w:leftFromText="142" w:rightFromText="142" w:vertAnchor="text" w:horzAnchor="margin" w:tblpY="84"/>
        <w:tblW w:w="90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701"/>
        <w:gridCol w:w="1276"/>
        <w:gridCol w:w="1276"/>
        <w:gridCol w:w="1276"/>
        <w:gridCol w:w="2274"/>
      </w:tblGrid>
      <w:tr w:rsidR="00DD3185" w:rsidRPr="00DC1AB2" w14:paraId="15FA9B6A" w14:textId="77777777" w:rsidTr="00DD3185">
        <w:trPr>
          <w:trHeight w:val="635"/>
        </w:trPr>
        <w:tc>
          <w:tcPr>
            <w:tcW w:w="12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91863A1" w14:textId="77777777" w:rsidR="00DD3185" w:rsidRPr="00DC1AB2" w:rsidRDefault="00DD3185" w:rsidP="00DD318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2"/>
              </w:rPr>
            </w:pPr>
            <w:r w:rsidRPr="00DD3185">
              <w:rPr>
                <w:rFonts w:hint="eastAsia"/>
                <w:kern w:val="0"/>
                <w:sz w:val="22"/>
              </w:rPr>
              <w:t>補助金額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7B2ED81" w14:textId="77777777" w:rsidR="00DD3185" w:rsidRPr="00DC1AB2" w:rsidRDefault="00DD3185" w:rsidP="00DD3185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64E5BC9" w14:textId="77777777" w:rsidR="00DD3185" w:rsidRPr="00DC1AB2" w:rsidRDefault="00DD3185" w:rsidP="00DD318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検査結果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7723F366" w14:textId="77777777" w:rsidR="00DD3185" w:rsidRPr="00DC1AB2" w:rsidRDefault="00DD3185" w:rsidP="00DD318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可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否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93D97E7" w14:textId="77777777" w:rsidR="00DD3185" w:rsidRPr="00DC1AB2" w:rsidRDefault="00DD3185" w:rsidP="00DD318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検査職員</w:t>
            </w:r>
          </w:p>
        </w:tc>
        <w:tc>
          <w:tcPr>
            <w:tcW w:w="22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0AF93889" w14:textId="77777777" w:rsidR="00DD3185" w:rsidRPr="00DC1AB2" w:rsidRDefault="00DD3185" w:rsidP="00DD318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2"/>
              </w:rPr>
            </w:pPr>
          </w:p>
        </w:tc>
      </w:tr>
    </w:tbl>
    <w:p w14:paraId="4A28FB76" w14:textId="77777777" w:rsidR="009B752C" w:rsidRPr="00DC1AB2" w:rsidRDefault="009B752C" w:rsidP="009B752C">
      <w:pPr>
        <w:autoSpaceDE w:val="0"/>
        <w:autoSpaceDN w:val="0"/>
        <w:adjustRightInd w:val="0"/>
        <w:ind w:left="199" w:hanging="199"/>
        <w:rPr>
          <w:sz w:val="22"/>
        </w:rPr>
      </w:pPr>
    </w:p>
    <w:sectPr w:rsidR="009B752C" w:rsidRPr="00DC1AB2" w:rsidSect="003D7350">
      <w:pgSz w:w="11906" w:h="16838" w:code="9"/>
      <w:pgMar w:top="1701" w:right="1588" w:bottom="1418" w:left="1588" w:header="851" w:footer="851" w:gutter="0"/>
      <w:cols w:space="425"/>
      <w:docGrid w:type="linesAndChars" w:linePitch="415" w:charSpace="29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F6A3D" w14:textId="77777777" w:rsidR="009E06F1" w:rsidRDefault="009E06F1">
      <w:r>
        <w:separator/>
      </w:r>
    </w:p>
  </w:endnote>
  <w:endnote w:type="continuationSeparator" w:id="0">
    <w:p w14:paraId="5E535F02" w14:textId="77777777" w:rsidR="009E06F1" w:rsidRDefault="009E0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3C26C" w14:textId="77777777" w:rsidR="009E06F1" w:rsidRDefault="009E06F1">
      <w:r>
        <w:separator/>
      </w:r>
    </w:p>
  </w:footnote>
  <w:footnote w:type="continuationSeparator" w:id="0">
    <w:p w14:paraId="2500915B" w14:textId="77777777" w:rsidR="009E06F1" w:rsidRDefault="009E0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7"/>
  <w:drawingGridVerticalSpacing w:val="415"/>
  <w:displayHorizontalDrawingGridEvery w:val="0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13"/>
    <w:rsid w:val="000149B8"/>
    <w:rsid w:val="00037A8F"/>
    <w:rsid w:val="00050DED"/>
    <w:rsid w:val="000654F7"/>
    <w:rsid w:val="000A54BC"/>
    <w:rsid w:val="000B0317"/>
    <w:rsid w:val="000B184F"/>
    <w:rsid w:val="000B4C34"/>
    <w:rsid w:val="000D03C5"/>
    <w:rsid w:val="000E28A7"/>
    <w:rsid w:val="000F2835"/>
    <w:rsid w:val="000F5860"/>
    <w:rsid w:val="00130A3C"/>
    <w:rsid w:val="001900D9"/>
    <w:rsid w:val="001A3102"/>
    <w:rsid w:val="001D1206"/>
    <w:rsid w:val="001E1A15"/>
    <w:rsid w:val="001E3F73"/>
    <w:rsid w:val="00221485"/>
    <w:rsid w:val="002260F0"/>
    <w:rsid w:val="00233831"/>
    <w:rsid w:val="00247889"/>
    <w:rsid w:val="00264052"/>
    <w:rsid w:val="002654AA"/>
    <w:rsid w:val="00265ABA"/>
    <w:rsid w:val="002767B9"/>
    <w:rsid w:val="002D3353"/>
    <w:rsid w:val="002F4D6F"/>
    <w:rsid w:val="00310F23"/>
    <w:rsid w:val="00314EB3"/>
    <w:rsid w:val="00316023"/>
    <w:rsid w:val="00320F80"/>
    <w:rsid w:val="00350510"/>
    <w:rsid w:val="003560FC"/>
    <w:rsid w:val="00360251"/>
    <w:rsid w:val="003B3C4A"/>
    <w:rsid w:val="003C7BC2"/>
    <w:rsid w:val="003D7350"/>
    <w:rsid w:val="003F4ADC"/>
    <w:rsid w:val="00444FCE"/>
    <w:rsid w:val="00463607"/>
    <w:rsid w:val="004C0881"/>
    <w:rsid w:val="004C28C6"/>
    <w:rsid w:val="004C5C39"/>
    <w:rsid w:val="004D5EB6"/>
    <w:rsid w:val="004E6DD9"/>
    <w:rsid w:val="004F1154"/>
    <w:rsid w:val="005036F3"/>
    <w:rsid w:val="00503F50"/>
    <w:rsid w:val="005068DD"/>
    <w:rsid w:val="00522E2A"/>
    <w:rsid w:val="0052362E"/>
    <w:rsid w:val="00536078"/>
    <w:rsid w:val="00575F68"/>
    <w:rsid w:val="005B4306"/>
    <w:rsid w:val="005B47E3"/>
    <w:rsid w:val="005B575D"/>
    <w:rsid w:val="005C4F2A"/>
    <w:rsid w:val="005E45B2"/>
    <w:rsid w:val="00673B0E"/>
    <w:rsid w:val="00685A4A"/>
    <w:rsid w:val="006A57E7"/>
    <w:rsid w:val="006A60C1"/>
    <w:rsid w:val="006D4544"/>
    <w:rsid w:val="00732D22"/>
    <w:rsid w:val="00746408"/>
    <w:rsid w:val="00756B49"/>
    <w:rsid w:val="00762E05"/>
    <w:rsid w:val="00786731"/>
    <w:rsid w:val="007A2EC6"/>
    <w:rsid w:val="007A5B19"/>
    <w:rsid w:val="007B7E12"/>
    <w:rsid w:val="007C46C9"/>
    <w:rsid w:val="007D6620"/>
    <w:rsid w:val="007D7AAD"/>
    <w:rsid w:val="007F059E"/>
    <w:rsid w:val="00805DA4"/>
    <w:rsid w:val="00823E3E"/>
    <w:rsid w:val="00846430"/>
    <w:rsid w:val="0085374F"/>
    <w:rsid w:val="00855451"/>
    <w:rsid w:val="00865DE5"/>
    <w:rsid w:val="00884F60"/>
    <w:rsid w:val="008B0BB7"/>
    <w:rsid w:val="008C4147"/>
    <w:rsid w:val="008D568C"/>
    <w:rsid w:val="008E157E"/>
    <w:rsid w:val="008E767E"/>
    <w:rsid w:val="00901DF6"/>
    <w:rsid w:val="00934A74"/>
    <w:rsid w:val="00964817"/>
    <w:rsid w:val="00972C18"/>
    <w:rsid w:val="00977E46"/>
    <w:rsid w:val="009820F0"/>
    <w:rsid w:val="009A2F6B"/>
    <w:rsid w:val="009A7632"/>
    <w:rsid w:val="009B752C"/>
    <w:rsid w:val="009C4D2A"/>
    <w:rsid w:val="009D7E92"/>
    <w:rsid w:val="009E06F1"/>
    <w:rsid w:val="00A06373"/>
    <w:rsid w:val="00A213DD"/>
    <w:rsid w:val="00A27223"/>
    <w:rsid w:val="00A30EB6"/>
    <w:rsid w:val="00A33519"/>
    <w:rsid w:val="00A62163"/>
    <w:rsid w:val="00A640D7"/>
    <w:rsid w:val="00A654FC"/>
    <w:rsid w:val="00A6735A"/>
    <w:rsid w:val="00AA14E5"/>
    <w:rsid w:val="00AB10C2"/>
    <w:rsid w:val="00AB1BA0"/>
    <w:rsid w:val="00AC685C"/>
    <w:rsid w:val="00AD12CA"/>
    <w:rsid w:val="00AF4C29"/>
    <w:rsid w:val="00B01D1E"/>
    <w:rsid w:val="00B0224E"/>
    <w:rsid w:val="00B03976"/>
    <w:rsid w:val="00B04280"/>
    <w:rsid w:val="00B220B0"/>
    <w:rsid w:val="00B32998"/>
    <w:rsid w:val="00B52F6C"/>
    <w:rsid w:val="00B64B9C"/>
    <w:rsid w:val="00B82C1E"/>
    <w:rsid w:val="00BA2E4F"/>
    <w:rsid w:val="00BA53E9"/>
    <w:rsid w:val="00C013DE"/>
    <w:rsid w:val="00C11C81"/>
    <w:rsid w:val="00C23744"/>
    <w:rsid w:val="00C275BC"/>
    <w:rsid w:val="00C36C4D"/>
    <w:rsid w:val="00C5209B"/>
    <w:rsid w:val="00C72E6F"/>
    <w:rsid w:val="00C92CCB"/>
    <w:rsid w:val="00CB2F74"/>
    <w:rsid w:val="00CB4DFC"/>
    <w:rsid w:val="00CB7D96"/>
    <w:rsid w:val="00CC48C1"/>
    <w:rsid w:val="00D0776E"/>
    <w:rsid w:val="00D25D09"/>
    <w:rsid w:val="00D42213"/>
    <w:rsid w:val="00D55E22"/>
    <w:rsid w:val="00DB6F32"/>
    <w:rsid w:val="00DC1AB2"/>
    <w:rsid w:val="00DD3185"/>
    <w:rsid w:val="00DE7376"/>
    <w:rsid w:val="00DF0235"/>
    <w:rsid w:val="00DF0579"/>
    <w:rsid w:val="00DF770B"/>
    <w:rsid w:val="00E0067B"/>
    <w:rsid w:val="00E0245E"/>
    <w:rsid w:val="00E346A3"/>
    <w:rsid w:val="00E36299"/>
    <w:rsid w:val="00E42437"/>
    <w:rsid w:val="00E44157"/>
    <w:rsid w:val="00E451EE"/>
    <w:rsid w:val="00E455F6"/>
    <w:rsid w:val="00E501AB"/>
    <w:rsid w:val="00EC6FC9"/>
    <w:rsid w:val="00F26F07"/>
    <w:rsid w:val="00F35E81"/>
    <w:rsid w:val="00F530E9"/>
    <w:rsid w:val="00F66469"/>
    <w:rsid w:val="00F867DE"/>
    <w:rsid w:val="00FA4154"/>
    <w:rsid w:val="00FB57B3"/>
    <w:rsid w:val="00FD5386"/>
    <w:rsid w:val="00FE147D"/>
    <w:rsid w:val="00FF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F12AF4"/>
  <w14:defaultImageDpi w14:val="0"/>
  <w15:docId w15:val="{FBE699B7-721A-460B-8D68-947C6AC1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C3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4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8673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1">
    <w:name w:val="スタイル1"/>
    <w:basedOn w:val="a"/>
    <w:rsid w:val="004C5C39"/>
    <w:pPr>
      <w:kinsoku w:val="0"/>
      <w:wordWrap w:val="0"/>
      <w:autoSpaceDE w:val="0"/>
      <w:autoSpaceDN w:val="0"/>
    </w:pPr>
  </w:style>
  <w:style w:type="paragraph" w:styleId="a6">
    <w:name w:val="header"/>
    <w:basedOn w:val="a"/>
    <w:link w:val="a7"/>
    <w:uiPriority w:val="99"/>
    <w:unhideWhenUsed/>
    <w:rsid w:val="001E3F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E3F73"/>
    <w:rPr>
      <w:rFonts w:ascii="ＭＳ 明朝"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E3F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E3F73"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315</Words>
  <Characters>169</Characters>
  <Application>Microsoft Office Word</Application>
  <DocSecurity>0</DocSecurity>
  <Lines>1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危機管理室（o-kikikanri05）</dc:creator>
  <cp:keywords/>
  <dc:description/>
  <cp:lastModifiedBy>危機管理室（o-kikikanri02）</cp:lastModifiedBy>
  <cp:revision>7</cp:revision>
  <cp:lastPrinted>2025-07-03T00:53:00Z</cp:lastPrinted>
  <dcterms:created xsi:type="dcterms:W3CDTF">2021-04-02T04:50:00Z</dcterms:created>
  <dcterms:modified xsi:type="dcterms:W3CDTF">2025-07-03T00:53:00Z</dcterms:modified>
</cp:coreProperties>
</file>