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F80A" w14:textId="1AFB577D" w:rsidR="00CF1790" w:rsidRDefault="0007384D">
      <w:r>
        <w:rPr>
          <w:rFonts w:hint="eastAsia"/>
        </w:rPr>
        <w:t>様式第</w:t>
      </w:r>
      <w:r>
        <w:t>1</w:t>
      </w:r>
      <w:r w:rsidR="00603539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864E0">
        <w:rPr>
          <w:rFonts w:hint="eastAsia"/>
        </w:rPr>
        <w:t>24</w:t>
      </w:r>
      <w:r>
        <w:rPr>
          <w:rFonts w:hint="eastAsia"/>
        </w:rPr>
        <w:t>条関係</w:t>
      </w:r>
      <w:r>
        <w:t>)</w:t>
      </w:r>
    </w:p>
    <w:p w14:paraId="78A16448" w14:textId="77777777" w:rsidR="00CF1790" w:rsidRDefault="0007384D">
      <w:pPr>
        <w:jc w:val="right"/>
      </w:pPr>
      <w:r>
        <w:t>(</w:t>
      </w:r>
      <w:r>
        <w:rPr>
          <w:rFonts w:hint="eastAsia"/>
        </w:rPr>
        <w:t>許可番号</w:t>
      </w:r>
      <w:r w:rsidR="00E55C8A">
        <w:rPr>
          <w:rFonts w:hint="eastAsia"/>
        </w:rPr>
        <w:t xml:space="preserve">　</w:t>
      </w:r>
      <w:r>
        <w:rPr>
          <w:rFonts w:hint="eastAsia"/>
        </w:rPr>
        <w:t>第　　　号</w:t>
      </w:r>
      <w:r>
        <w:t>)</w:t>
      </w:r>
      <w:r>
        <w:rPr>
          <w:rFonts w:hint="eastAsia"/>
        </w:rPr>
        <w:t xml:space="preserve">　</w:t>
      </w:r>
    </w:p>
    <w:p w14:paraId="62911763" w14:textId="77777777" w:rsidR="00CF1790" w:rsidRDefault="0007384D">
      <w:pPr>
        <w:jc w:val="right"/>
      </w:pPr>
      <w:r>
        <w:rPr>
          <w:rFonts w:hint="eastAsia"/>
        </w:rPr>
        <w:t xml:space="preserve">年　　月　　日　</w:t>
      </w:r>
    </w:p>
    <w:p w14:paraId="733B2D45" w14:textId="77777777" w:rsidR="00CF1790" w:rsidRDefault="0007384D">
      <w:r>
        <w:rPr>
          <w:rFonts w:hint="eastAsia"/>
        </w:rPr>
        <w:t xml:space="preserve">　大田市長</w:t>
      </w:r>
      <w:r w:rsidR="001B2CC3">
        <w:rPr>
          <w:rFonts w:hint="eastAsia"/>
        </w:rPr>
        <w:t xml:space="preserve">　様</w:t>
      </w:r>
    </w:p>
    <w:p w14:paraId="40449705" w14:textId="77777777" w:rsidR="00CF1790" w:rsidRDefault="00CF1790"/>
    <w:p w14:paraId="22626479" w14:textId="77777777" w:rsidR="00CF1790" w:rsidRDefault="0007384D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E55C8A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14:paraId="33B53EA3" w14:textId="77777777" w:rsidR="00CF1790" w:rsidRDefault="0007384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E55C8A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0"/>
        <w:gridCol w:w="3247"/>
        <w:gridCol w:w="218"/>
      </w:tblGrid>
      <w:tr w:rsidR="00CF1790" w14:paraId="5C14E0B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30D465" w14:textId="77777777" w:rsidR="00CF1790" w:rsidRDefault="000738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DD5773C" wp14:editId="214BFAF6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12700</wp:posOffset>
                      </wp:positionV>
                      <wp:extent cx="2072640" cy="31686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16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F12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1.1pt;margin-top:1pt;width:163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pRiAIAACEFAAAOAAAAZHJzL2Uyb0RvYy54bWysVF1v2yAUfZ+0/4B4T/1Rx0m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511716" w14:textId="77777777" w:rsidR="00CF1790" w:rsidRDefault="0007384D">
            <w:r>
              <w:rPr>
                <w:rFonts w:hint="eastAsia"/>
              </w:rPr>
              <w:t>法人にあっては、主たる事務所の所在地、名称、代表者氏名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EF6C26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</w:tbl>
    <w:p w14:paraId="27FECB4A" w14:textId="77777777" w:rsidR="00CF1790" w:rsidRDefault="00CF1790"/>
    <w:p w14:paraId="74C9AFCB" w14:textId="77777777" w:rsidR="00CF1790" w:rsidRDefault="000738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AE771C0" wp14:editId="1C03D068">
                <wp:simplePos x="0" y="0"/>
                <wp:positionH relativeFrom="column">
                  <wp:posOffset>520065</wp:posOffset>
                </wp:positionH>
                <wp:positionV relativeFrom="page">
                  <wp:posOffset>3902710</wp:posOffset>
                </wp:positionV>
                <wp:extent cx="1072515" cy="33591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335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48BE" id="AutoShape 3" o:spid="_x0000_s1026" type="#_x0000_t185" style="position:absolute;left:0;text-align:left;margin-left:40.95pt;margin-top:307.3pt;width:84.4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+W8hwIAACE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" o:allowincell="f" strokeweight=".5pt">
                <w10:wrap anchory="page"/>
                <w10:anchorlock/>
              </v:shape>
            </w:pict>
          </mc:Fallback>
        </mc:AlternateContent>
      </w:r>
      <w:r>
        <w:rPr>
          <w:rFonts w:hint="eastAsia"/>
          <w:spacing w:val="41"/>
        </w:rPr>
        <w:t>浄化槽清掃業変更届出</w:t>
      </w:r>
      <w:r>
        <w:rPr>
          <w:rFonts w:hint="eastAsia"/>
        </w:rPr>
        <w:t>書</w:t>
      </w:r>
    </w:p>
    <w:p w14:paraId="7869FDBF" w14:textId="77777777" w:rsidR="00CF1790" w:rsidRDefault="00CF1790"/>
    <w:p w14:paraId="15388419" w14:textId="77777777" w:rsidR="00CF1790" w:rsidRDefault="0007384D">
      <w:pPr>
        <w:spacing w:after="100"/>
      </w:pPr>
      <w:r>
        <w:rPr>
          <w:rFonts w:hint="eastAsia"/>
        </w:rPr>
        <w:t xml:space="preserve">　浄化槽清掃業の許可内容に変更があったので届け出ます。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1694"/>
        <w:gridCol w:w="224"/>
        <w:gridCol w:w="406"/>
        <w:gridCol w:w="3360"/>
        <w:gridCol w:w="1995"/>
      </w:tblGrid>
      <w:tr w:rsidR="00CF1790" w14:paraId="67A2338F" w14:textId="77777777">
        <w:trPr>
          <w:cantSplit/>
          <w:trHeight w:val="360"/>
        </w:trPr>
        <w:tc>
          <w:tcPr>
            <w:tcW w:w="826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0625D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694" w:type="dxa"/>
            <w:vMerge w:val="restart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A54DD" w14:textId="77777777" w:rsidR="00CF1790" w:rsidRDefault="0007384D">
            <w:r>
              <w:rPr>
                <w:rFonts w:hint="eastAsia"/>
                <w:spacing w:val="20"/>
              </w:rPr>
              <w:t>法人は主た</w:t>
            </w:r>
            <w:r>
              <w:rPr>
                <w:rFonts w:hint="eastAsia"/>
              </w:rPr>
              <w:t>る</w:t>
            </w:r>
          </w:p>
          <w:p w14:paraId="3BD67C46" w14:textId="77777777" w:rsidR="00CF1790" w:rsidRDefault="0007384D">
            <w:r>
              <w:rPr>
                <w:rFonts w:hint="eastAsia"/>
              </w:rPr>
              <w:t>事務所の所在地</w:t>
            </w:r>
          </w:p>
        </w:tc>
        <w:tc>
          <w:tcPr>
            <w:tcW w:w="224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6A690A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C75C8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4F48A1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60D545F9" w14:textId="77777777">
        <w:trPr>
          <w:cantSplit/>
          <w:trHeight w:val="360"/>
        </w:trPr>
        <w:tc>
          <w:tcPr>
            <w:tcW w:w="826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0E471" w14:textId="77777777" w:rsidR="00CF1790" w:rsidRDefault="00CF1790">
            <w:pPr>
              <w:jc w:val="distribute"/>
            </w:pPr>
          </w:p>
        </w:tc>
        <w:tc>
          <w:tcPr>
            <w:tcW w:w="1694" w:type="dxa"/>
            <w:vMerge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8A7AE" w14:textId="77777777" w:rsidR="00CF1790" w:rsidRDefault="00CF1790"/>
        </w:tc>
        <w:tc>
          <w:tcPr>
            <w:tcW w:w="224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595E1" w14:textId="77777777" w:rsidR="00CF1790" w:rsidRDefault="00CF1790"/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83A025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A38941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6ABDF292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EA469C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3B0C0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C0AD1D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4618C0EF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0FBE5B" w14:textId="77777777" w:rsidR="00CF1790" w:rsidRDefault="00CF1790">
            <w:pPr>
              <w:jc w:val="distribute"/>
            </w:pP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067171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3AC15D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658115FD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AE7AD9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代表者の資格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BBCF6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CF2F2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44CA2260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357037" w14:textId="77777777" w:rsidR="00CF1790" w:rsidRDefault="00CF1790">
            <w:pPr>
              <w:jc w:val="distribute"/>
            </w:pP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1EB7A3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53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77B0E6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073806D4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9586E9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役員及び清掃技術資格者の職名、住所、氏名等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654E72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535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F2EEE" w14:textId="77777777" w:rsidR="00CF1790" w:rsidRDefault="0007384D">
            <w:r>
              <w:rPr>
                <w:rFonts w:hint="eastAsia"/>
              </w:rPr>
              <w:t xml:space="preserve">　別添のとおり</w:t>
            </w:r>
          </w:p>
        </w:tc>
      </w:tr>
      <w:tr w:rsidR="00CF1790" w14:paraId="22676A48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6AA67F" w14:textId="77777777" w:rsidR="00CF1790" w:rsidRDefault="00CF1790"/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20CF3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535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787F4" w14:textId="77777777" w:rsidR="00CF1790" w:rsidRDefault="00CF1790"/>
        </w:tc>
      </w:tr>
      <w:tr w:rsidR="00CF1790" w14:paraId="2B5EA739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504A6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自動車の種類及び数量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7052DB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535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2793D2" w14:textId="77777777" w:rsidR="00CF1790" w:rsidRDefault="0007384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</w:tr>
      <w:tr w:rsidR="00CF1790" w14:paraId="419CA873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1F791" w14:textId="77777777" w:rsidR="00CF1790" w:rsidRDefault="00CF1790">
            <w:pPr>
              <w:jc w:val="distribute"/>
            </w:pP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368EB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535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CC0C9" w14:textId="77777777" w:rsidR="00CF1790" w:rsidRDefault="00CF1790"/>
        </w:tc>
      </w:tr>
      <w:tr w:rsidR="00CF1790" w14:paraId="0FBA9D80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F71DEB" w14:textId="77777777" w:rsidR="00CF1790" w:rsidRDefault="0007384D">
            <w:pPr>
              <w:jc w:val="distribute"/>
            </w:pPr>
            <w:r>
              <w:rPr>
                <w:rFonts w:hint="eastAsia"/>
                <w:spacing w:val="23"/>
              </w:rPr>
              <w:t>作業機材、器具の種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3878D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3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41B7D" w14:textId="77777777" w:rsidR="00CF1790" w:rsidRDefault="0007384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99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8F8093" w14:textId="77777777" w:rsidR="00CF1790" w:rsidRDefault="0007384D">
            <w:r>
              <w:rPr>
                <w:rFonts w:hint="eastAsia"/>
              </w:rPr>
              <w:t>備考</w:t>
            </w:r>
          </w:p>
          <w:p w14:paraId="45444C09" w14:textId="77777777" w:rsidR="00CF1790" w:rsidRDefault="0007384D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提出部数</w:t>
            </w:r>
            <w:r>
              <w:t>1</w:t>
            </w:r>
            <w:r>
              <w:rPr>
                <w:rFonts w:hint="eastAsia"/>
              </w:rPr>
              <w:t>部</w:t>
            </w:r>
          </w:p>
          <w:p w14:paraId="6825DDCB" w14:textId="77777777" w:rsidR="00CF1790" w:rsidRDefault="0007384D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各欄は変更の有無にかかわらず記載のこと。</w:t>
            </w:r>
          </w:p>
        </w:tc>
      </w:tr>
      <w:tr w:rsidR="00CF1790" w14:paraId="353D0021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8E86F" w14:textId="77777777" w:rsidR="00CF1790" w:rsidRDefault="00CF1790"/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398EE3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3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B8CE2" w14:textId="77777777" w:rsidR="00CF1790" w:rsidRDefault="00CF1790"/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C87BAA" w14:textId="77777777" w:rsidR="00CF1790" w:rsidRDefault="00CF1790"/>
        </w:tc>
      </w:tr>
      <w:tr w:rsidR="00CF1790" w14:paraId="31994630" w14:textId="77777777">
        <w:trPr>
          <w:cantSplit/>
          <w:trHeight w:val="360"/>
        </w:trPr>
        <w:tc>
          <w:tcPr>
            <w:tcW w:w="2744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3AB487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料金表</w:t>
            </w:r>
          </w:p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2C5DE8" w14:textId="77777777" w:rsidR="00CF1790" w:rsidRDefault="0007384D">
            <w:r>
              <w:rPr>
                <w:rFonts w:hint="eastAsia"/>
              </w:rPr>
              <w:t>新</w:t>
            </w:r>
          </w:p>
        </w:tc>
        <w:tc>
          <w:tcPr>
            <w:tcW w:w="3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1B7655" w14:textId="77777777" w:rsidR="00CF1790" w:rsidRDefault="0007384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977611" w14:textId="77777777" w:rsidR="00CF1790" w:rsidRDefault="00CF1790"/>
        </w:tc>
      </w:tr>
      <w:tr w:rsidR="00CF1790" w14:paraId="488070FF" w14:textId="77777777">
        <w:trPr>
          <w:cantSplit/>
          <w:trHeight w:val="360"/>
        </w:trPr>
        <w:tc>
          <w:tcPr>
            <w:tcW w:w="2744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67B5F" w14:textId="77777777" w:rsidR="00CF1790" w:rsidRDefault="00CF1790"/>
        </w:tc>
        <w:tc>
          <w:tcPr>
            <w:tcW w:w="4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7E6D8" w14:textId="77777777" w:rsidR="00CF1790" w:rsidRDefault="0007384D">
            <w:r>
              <w:rPr>
                <w:rFonts w:hint="eastAsia"/>
              </w:rPr>
              <w:t>旧</w:t>
            </w:r>
          </w:p>
        </w:tc>
        <w:tc>
          <w:tcPr>
            <w:tcW w:w="3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3FC58F" w14:textId="77777777" w:rsidR="00CF1790" w:rsidRDefault="00CF1790"/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AD7A9" w14:textId="77777777" w:rsidR="00CF1790" w:rsidRDefault="00CF1790"/>
        </w:tc>
      </w:tr>
      <w:tr w:rsidR="00CF1790" w14:paraId="4CB57B9F" w14:textId="77777777">
        <w:trPr>
          <w:cantSplit/>
          <w:trHeight w:val="720"/>
        </w:trPr>
        <w:tc>
          <w:tcPr>
            <w:tcW w:w="27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7BB132" w14:textId="77777777" w:rsidR="00CF1790" w:rsidRDefault="0007384D">
            <w:pPr>
              <w:jc w:val="distribute"/>
            </w:pPr>
            <w:r>
              <w:rPr>
                <w:rFonts w:hint="eastAsia"/>
                <w:spacing w:val="10"/>
              </w:rPr>
              <w:t>清掃技術資格者の資格</w:t>
            </w:r>
            <w:r>
              <w:rPr>
                <w:rFonts w:hint="eastAsia"/>
              </w:rPr>
              <w:t>を証する書類の写</w:t>
            </w:r>
          </w:p>
        </w:tc>
        <w:tc>
          <w:tcPr>
            <w:tcW w:w="37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97460" w14:textId="77777777" w:rsidR="00CF1790" w:rsidRDefault="0007384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025CF8" w14:textId="77777777" w:rsidR="00CF1790" w:rsidRDefault="00CF1790"/>
        </w:tc>
      </w:tr>
      <w:tr w:rsidR="00CF1790" w14:paraId="27E11762" w14:textId="77777777">
        <w:trPr>
          <w:cantSplit/>
          <w:trHeight w:val="720"/>
        </w:trPr>
        <w:tc>
          <w:tcPr>
            <w:tcW w:w="27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546152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自動車登録原簿抄本</w:t>
            </w:r>
          </w:p>
        </w:tc>
        <w:tc>
          <w:tcPr>
            <w:tcW w:w="37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266978" w14:textId="77777777" w:rsidR="00CF1790" w:rsidRDefault="0007384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9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902E7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</w:tr>
      <w:tr w:rsidR="00CF1790" w14:paraId="764AE5B1" w14:textId="77777777">
        <w:trPr>
          <w:cantSplit/>
          <w:trHeight w:val="720"/>
        </w:trPr>
        <w:tc>
          <w:tcPr>
            <w:tcW w:w="27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4ADEAD" w14:textId="77777777" w:rsidR="00CF1790" w:rsidRDefault="0007384D">
            <w:pPr>
              <w:jc w:val="distribute"/>
            </w:pPr>
            <w:r>
              <w:rPr>
                <w:rFonts w:hint="eastAsia"/>
                <w:spacing w:val="23"/>
              </w:rPr>
              <w:t>法人の場合は、定款</w:t>
            </w:r>
            <w:r>
              <w:rPr>
                <w:rFonts w:hint="eastAsia"/>
              </w:rPr>
              <w:t>の写し、登記簿謄本</w:t>
            </w:r>
          </w:p>
        </w:tc>
        <w:tc>
          <w:tcPr>
            <w:tcW w:w="37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4D3EAF" w14:textId="77777777" w:rsidR="00CF1790" w:rsidRDefault="0007384D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199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6A7D05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</w:tr>
      <w:tr w:rsidR="00CF1790" w14:paraId="7FF11EAE" w14:textId="77777777">
        <w:trPr>
          <w:cantSplit/>
          <w:trHeight w:val="720"/>
        </w:trPr>
        <w:tc>
          <w:tcPr>
            <w:tcW w:w="27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ABAB0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B8CC13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9E273" w14:textId="77777777" w:rsidR="00CF1790" w:rsidRDefault="00CF1790"/>
        </w:tc>
      </w:tr>
      <w:tr w:rsidR="00CF1790" w14:paraId="57269F4C" w14:textId="77777777">
        <w:trPr>
          <w:cantSplit/>
          <w:trHeight w:val="720"/>
        </w:trPr>
        <w:tc>
          <w:tcPr>
            <w:tcW w:w="274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2EF4C" w14:textId="77777777" w:rsidR="00CF1790" w:rsidRDefault="0007384D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376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31AA4" w14:textId="77777777" w:rsidR="00CF1790" w:rsidRDefault="0007384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1CBDD" w14:textId="77777777" w:rsidR="00CF1790" w:rsidRDefault="00CF1790"/>
        </w:tc>
      </w:tr>
    </w:tbl>
    <w:p w14:paraId="7FBA016C" w14:textId="77777777" w:rsidR="00CF1790" w:rsidRDefault="00CF1790"/>
    <w:sectPr w:rsidR="00CF1790">
      <w:pgSz w:w="11906" w:h="16838" w:code="9"/>
      <w:pgMar w:top="1644" w:right="1701" w:bottom="164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19FBA" w14:textId="77777777" w:rsidR="0007384D" w:rsidRDefault="0007384D" w:rsidP="0007384D">
      <w:pPr>
        <w:spacing w:line="240" w:lineRule="auto"/>
      </w:pPr>
      <w:r>
        <w:separator/>
      </w:r>
    </w:p>
  </w:endnote>
  <w:endnote w:type="continuationSeparator" w:id="0">
    <w:p w14:paraId="37FD77C0" w14:textId="77777777" w:rsidR="0007384D" w:rsidRDefault="0007384D" w:rsidP="00073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8220B" w14:textId="77777777" w:rsidR="0007384D" w:rsidRDefault="0007384D" w:rsidP="0007384D">
      <w:pPr>
        <w:spacing w:line="240" w:lineRule="auto"/>
      </w:pPr>
      <w:r>
        <w:separator/>
      </w:r>
    </w:p>
  </w:footnote>
  <w:footnote w:type="continuationSeparator" w:id="0">
    <w:p w14:paraId="63C3698E" w14:textId="77777777" w:rsidR="0007384D" w:rsidRDefault="0007384D" w:rsidP="000738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90"/>
    <w:rsid w:val="0007384D"/>
    <w:rsid w:val="000A381E"/>
    <w:rsid w:val="001B2CC3"/>
    <w:rsid w:val="004E3F74"/>
    <w:rsid w:val="00540C4B"/>
    <w:rsid w:val="00603539"/>
    <w:rsid w:val="007864E0"/>
    <w:rsid w:val="00935D42"/>
    <w:rsid w:val="009E4C25"/>
    <w:rsid w:val="00BF32E2"/>
    <w:rsid w:val="00CF1790"/>
    <w:rsid w:val="00E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0514E1"/>
  <w14:defaultImageDpi w14:val="0"/>
  <w15:docId w15:val="{CCA0C2A8-B3F3-47A7-B5F4-E26A515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衛生処理場（so-eisei16）</cp:lastModifiedBy>
  <cp:revision>5</cp:revision>
  <cp:lastPrinted>2021-09-13T08:37:00Z</cp:lastPrinted>
  <dcterms:created xsi:type="dcterms:W3CDTF">2021-09-07T11:27:00Z</dcterms:created>
  <dcterms:modified xsi:type="dcterms:W3CDTF">2024-01-15T05:41:00Z</dcterms:modified>
</cp:coreProperties>
</file>