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7AC6" w14:textId="707EBA80" w:rsidR="00196EA0" w:rsidRDefault="00EB56A3" w:rsidP="00513EED"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F9BE11D" wp14:editId="09D483BC">
                <wp:simplePos x="0" y="0"/>
                <wp:positionH relativeFrom="column">
                  <wp:posOffset>6350</wp:posOffset>
                </wp:positionH>
                <wp:positionV relativeFrom="paragraph">
                  <wp:posOffset>-266700</wp:posOffset>
                </wp:positionV>
                <wp:extent cx="4352925" cy="973356"/>
                <wp:effectExtent l="0" t="0" r="952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973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6FCB0" w14:textId="308060AD" w:rsidR="00EB56A3" w:rsidRDefault="00EB56A3" w:rsidP="004545B0">
                            <w:pPr>
                              <w:spacing w:line="0" w:lineRule="atLeast"/>
                              <w:ind w:firstLine="160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  <w:szCs w:val="32"/>
                                <w:lang w:val="pt-BR"/>
                              </w:rPr>
                              <w:t>【申し込み先】</w:t>
                            </w:r>
                          </w:p>
                          <w:p w14:paraId="63FD324B" w14:textId="647523B0" w:rsidR="004545B0" w:rsidRPr="004545B0" w:rsidRDefault="004545B0" w:rsidP="004545B0">
                            <w:pPr>
                              <w:spacing w:line="0" w:lineRule="atLeast"/>
                              <w:ind w:firstLine="160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4545B0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  <w:lang w:val="pt-BR"/>
                              </w:rPr>
                              <w:t>E</w:t>
                            </w:r>
                            <w:r w:rsidRPr="004545B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  <w:szCs w:val="32"/>
                                <w:lang w:val="pt-BR"/>
                              </w:rPr>
                              <w:t>-mail</w:t>
                            </w:r>
                            <w:r w:rsidRPr="004545B0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Pr="004545B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： </w:t>
                            </w:r>
                            <w:r w:rsidRPr="004545B0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  <w:lang w:val="pt-BR"/>
                              </w:rPr>
                              <w:t>o-kankyou@city.oda.lg.jp</w:t>
                            </w:r>
                          </w:p>
                          <w:p w14:paraId="56B1C97F" w14:textId="77777777" w:rsidR="00EB56A3" w:rsidRPr="004545B0" w:rsidRDefault="00EB56A3" w:rsidP="00EB56A3">
                            <w:pPr>
                              <w:spacing w:line="0" w:lineRule="atLeast"/>
                              <w:ind w:firstLine="160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4545B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  <w:szCs w:val="32"/>
                              </w:rPr>
                              <w:t>FAX</w:t>
                            </w:r>
                            <w:r w:rsidRPr="004545B0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45B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  <w:szCs w:val="32"/>
                              </w:rPr>
                              <w:t>： ０</w:t>
                            </w:r>
                            <w:r w:rsidRPr="004545B0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  <w:szCs w:val="32"/>
                              </w:rPr>
                              <w:t>854-82-6667</w:t>
                            </w:r>
                          </w:p>
                          <w:p w14:paraId="53FA0044" w14:textId="41E1F82B" w:rsidR="004545B0" w:rsidRDefault="004545B0" w:rsidP="004545B0">
                            <w:pPr>
                              <w:spacing w:line="0" w:lineRule="atLeast"/>
                              <w:ind w:firstLine="160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14FA6244" w14:textId="77777777" w:rsidR="004545B0" w:rsidRPr="004545B0" w:rsidRDefault="004545B0" w:rsidP="004545B0">
                            <w:pPr>
                              <w:spacing w:line="0" w:lineRule="atLeast"/>
                              <w:ind w:firstLine="160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BE1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5pt;margin-top:-21pt;width:342.75pt;height:76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" stroked="f">
                <v:textbox inset="5.85pt,.7pt,5.85pt,.7pt">
                  <w:txbxContent>
                    <w:p w14:paraId="7CE6FCB0" w14:textId="308060AD" w:rsidR="00EB56A3" w:rsidRDefault="00EB56A3" w:rsidP="004545B0">
                      <w:pPr>
                        <w:spacing w:line="0" w:lineRule="atLeast"/>
                        <w:ind w:firstLine="160"/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  <w:szCs w:val="32"/>
                          <w:lang w:val="pt-BR"/>
                        </w:rPr>
                        <w:t>【申し込み先】</w:t>
                      </w:r>
                    </w:p>
                    <w:p w14:paraId="63FD324B" w14:textId="647523B0" w:rsidR="004545B0" w:rsidRPr="004545B0" w:rsidRDefault="004545B0" w:rsidP="004545B0">
                      <w:pPr>
                        <w:spacing w:line="0" w:lineRule="atLeast"/>
                        <w:ind w:firstLine="160"/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  <w:lang w:val="pt-BR"/>
                        </w:rPr>
                      </w:pPr>
                      <w:r w:rsidRPr="004545B0"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  <w:lang w:val="pt-BR"/>
                        </w:rPr>
                        <w:t>E</w:t>
                      </w:r>
                      <w:r w:rsidRPr="004545B0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  <w:szCs w:val="32"/>
                          <w:lang w:val="pt-BR"/>
                        </w:rPr>
                        <w:t>-mail</w:t>
                      </w:r>
                      <w:r w:rsidRPr="004545B0"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Pr="004545B0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  <w:szCs w:val="32"/>
                          <w:lang w:val="pt-BR"/>
                        </w:rPr>
                        <w:t xml:space="preserve">： </w:t>
                      </w:r>
                      <w:r w:rsidRPr="004545B0"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  <w:lang w:val="pt-BR"/>
                        </w:rPr>
                        <w:t>o-kankyou@city.oda.lg.jp</w:t>
                      </w:r>
                    </w:p>
                    <w:p w14:paraId="56B1C97F" w14:textId="77777777" w:rsidR="00EB56A3" w:rsidRPr="004545B0" w:rsidRDefault="00EB56A3" w:rsidP="00EB56A3">
                      <w:pPr>
                        <w:spacing w:line="0" w:lineRule="atLeast"/>
                        <w:ind w:firstLine="160"/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</w:rPr>
                      </w:pPr>
                      <w:r w:rsidRPr="004545B0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  <w:szCs w:val="32"/>
                        </w:rPr>
                        <w:t>FAX</w:t>
                      </w:r>
                      <w:r w:rsidRPr="004545B0"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545B0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  <w:szCs w:val="32"/>
                        </w:rPr>
                        <w:t>： ０</w:t>
                      </w:r>
                      <w:r w:rsidRPr="004545B0">
                        <w:rPr>
                          <w:rFonts w:ascii="BIZ UDPゴシック" w:eastAsia="BIZ UDPゴシック" w:hAnsi="BIZ UDPゴシック"/>
                          <w:bCs/>
                          <w:sz w:val="32"/>
                          <w:szCs w:val="32"/>
                        </w:rPr>
                        <w:t>854-82-6667</w:t>
                      </w:r>
                    </w:p>
                    <w:p w14:paraId="53FA0044" w14:textId="41E1F82B" w:rsidR="004545B0" w:rsidRDefault="004545B0" w:rsidP="004545B0">
                      <w:pPr>
                        <w:spacing w:line="0" w:lineRule="atLeast"/>
                        <w:ind w:firstLine="160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lang w:val="pt-BR"/>
                        </w:rPr>
                      </w:pPr>
                    </w:p>
                    <w:p w14:paraId="14FA6244" w14:textId="77777777" w:rsidR="004545B0" w:rsidRPr="004545B0" w:rsidRDefault="004545B0" w:rsidP="004545B0">
                      <w:pPr>
                        <w:spacing w:line="0" w:lineRule="atLeast"/>
                        <w:ind w:firstLine="160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67B23C" w14:textId="7F675B59" w:rsidR="00C84838" w:rsidRDefault="00C84838" w:rsidP="00513EED"/>
    <w:p w14:paraId="6DA09069" w14:textId="5B1E9F52" w:rsidR="00196EA0" w:rsidRDefault="00196EA0" w:rsidP="001D6C8D"/>
    <w:p w14:paraId="40D305B9" w14:textId="77777777" w:rsidR="00EB56A3" w:rsidRPr="00196EA0" w:rsidRDefault="00EB56A3" w:rsidP="001D6C8D"/>
    <w:p w14:paraId="5853A48A" w14:textId="7A8F6A7D" w:rsidR="00585277" w:rsidRPr="00EB56A3" w:rsidRDefault="00585277" w:rsidP="00EB56A3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 w:rsidRPr="001D6C8D">
        <w:rPr>
          <w:rFonts w:ascii="HG丸ｺﾞｼｯｸM-PRO" w:eastAsia="HG丸ｺﾞｼｯｸM-PRO" w:hint="eastAsia"/>
          <w:b/>
          <w:kern w:val="0"/>
          <w:sz w:val="40"/>
          <w:szCs w:val="40"/>
        </w:rPr>
        <w:t>ごみの分別・減量化に関する出前講座申込書</w:t>
      </w:r>
    </w:p>
    <w:p w14:paraId="6EB9A5DA" w14:textId="77777777" w:rsidR="00A57C1A" w:rsidRPr="00A57C1A" w:rsidRDefault="00A57C1A" w:rsidP="00585277">
      <w:pPr>
        <w:jc w:val="left"/>
        <w:rPr>
          <w:rFonts w:ascii="HG丸ｺﾞｼｯｸM-PRO" w:eastAsia="HG丸ｺﾞｼｯｸM-PRO"/>
          <w:sz w:val="26"/>
          <w:szCs w:val="26"/>
        </w:rPr>
      </w:pPr>
    </w:p>
    <w:p w14:paraId="0EDFA983" w14:textId="1C581693" w:rsidR="00585277" w:rsidRPr="00EB56A3" w:rsidRDefault="00585277" w:rsidP="00585277">
      <w:pPr>
        <w:jc w:val="left"/>
        <w:rPr>
          <w:rFonts w:ascii="HG丸ｺﾞｼｯｸM-PRO" w:eastAsia="HG丸ｺﾞｼｯｸM-PRO"/>
          <w:sz w:val="28"/>
          <w:szCs w:val="28"/>
        </w:rPr>
      </w:pPr>
      <w:r w:rsidRPr="00EB56A3">
        <w:rPr>
          <w:rFonts w:ascii="HG丸ｺﾞｼｯｸM-PRO" w:eastAsia="HG丸ｺﾞｼｯｸM-PRO" w:hint="eastAsia"/>
          <w:sz w:val="28"/>
          <w:szCs w:val="28"/>
        </w:rPr>
        <w:t>大田市</w:t>
      </w:r>
      <w:r w:rsidR="004545B0" w:rsidRPr="00EB56A3">
        <w:rPr>
          <w:rFonts w:ascii="HG丸ｺﾞｼｯｸM-PRO" w:eastAsia="HG丸ｺﾞｼｯｸM-PRO" w:hint="eastAsia"/>
          <w:sz w:val="28"/>
          <w:szCs w:val="28"/>
        </w:rPr>
        <w:t>役所</w:t>
      </w:r>
      <w:r w:rsidR="004545B0" w:rsidRPr="00EB56A3">
        <w:rPr>
          <w:rFonts w:ascii="HG丸ｺﾞｼｯｸM-PRO" w:eastAsia="HG丸ｺﾞｼｯｸM-PRO"/>
          <w:sz w:val="28"/>
          <w:szCs w:val="28"/>
        </w:rPr>
        <w:t>環境政策課　宛</w:t>
      </w:r>
    </w:p>
    <w:p w14:paraId="3576B486" w14:textId="465D9579" w:rsidR="00585277" w:rsidRPr="00D46DD2" w:rsidRDefault="00585277" w:rsidP="00585277">
      <w:pPr>
        <w:jc w:val="left"/>
        <w:rPr>
          <w:rFonts w:ascii="HG丸ｺﾞｼｯｸM-PRO" w:eastAsia="HG丸ｺﾞｼｯｸM-PRO"/>
          <w:sz w:val="22"/>
        </w:rPr>
      </w:pPr>
    </w:p>
    <w:p w14:paraId="25F8396B" w14:textId="77777777" w:rsidR="00585277" w:rsidRDefault="00585277" w:rsidP="00585277">
      <w:pPr>
        <w:jc w:val="left"/>
        <w:rPr>
          <w:rFonts w:ascii="HG丸ｺﾞｼｯｸM-PRO" w:eastAsia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　　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申込団体名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</w:t>
      </w:r>
      <w:r w:rsidRPr="00CC3D32">
        <w:rPr>
          <w:rFonts w:ascii="HG丸ｺﾞｼｯｸM-PRO" w:eastAsia="HG丸ｺﾞｼｯｸM-PRO" w:hint="eastAsia"/>
          <w:sz w:val="26"/>
          <w:szCs w:val="26"/>
        </w:rPr>
        <w:t xml:space="preserve">　　　　　　</w:t>
      </w:r>
    </w:p>
    <w:p w14:paraId="3EBF9550" w14:textId="77777777" w:rsidR="00585277" w:rsidRDefault="00585277" w:rsidP="00585277">
      <w:pPr>
        <w:tabs>
          <w:tab w:val="left" w:pos="5358"/>
        </w:tabs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sz w:val="26"/>
          <w:szCs w:val="26"/>
        </w:rPr>
        <w:tab/>
      </w:r>
    </w:p>
    <w:p w14:paraId="56CFF6ED" w14:textId="77777777" w:rsidR="00585277" w:rsidRDefault="00585277" w:rsidP="00585277">
      <w:pPr>
        <w:tabs>
          <w:tab w:val="left" w:pos="5358"/>
        </w:tabs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　　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代表者名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14:paraId="0340CC46" w14:textId="77777777" w:rsidR="00585277" w:rsidRDefault="00585277" w:rsidP="00585277">
      <w:pPr>
        <w:tabs>
          <w:tab w:val="left" w:pos="5358"/>
        </w:tabs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14:paraId="67E95BAA" w14:textId="374600D0" w:rsidR="00585277" w:rsidRDefault="00585277" w:rsidP="00585277">
      <w:pPr>
        <w:tabs>
          <w:tab w:val="left" w:pos="5358"/>
        </w:tabs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次のとおり出前講座の申し込みをします。　</w:t>
      </w:r>
    </w:p>
    <w:tbl>
      <w:tblPr>
        <w:tblStyle w:val="ae"/>
        <w:tblW w:w="10467" w:type="dxa"/>
        <w:tblLook w:val="04A0" w:firstRow="1" w:lastRow="0" w:firstColumn="1" w:lastColumn="0" w:noHBand="0" w:noVBand="1"/>
      </w:tblPr>
      <w:tblGrid>
        <w:gridCol w:w="2241"/>
        <w:gridCol w:w="3060"/>
        <w:gridCol w:w="2037"/>
        <w:gridCol w:w="3129"/>
      </w:tblGrid>
      <w:tr w:rsidR="00EB56A3" w14:paraId="7CF7082C" w14:textId="77777777" w:rsidTr="00C57F50">
        <w:trPr>
          <w:trHeight w:val="720"/>
        </w:trPr>
        <w:tc>
          <w:tcPr>
            <w:tcW w:w="2241" w:type="dxa"/>
            <w:vMerge w:val="restart"/>
            <w:vAlign w:val="center"/>
          </w:tcPr>
          <w:p w14:paraId="6F10CA7E" w14:textId="65318461" w:rsidR="00EB56A3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</w:t>
            </w:r>
            <w:r w:rsidR="00EB56A3" w:rsidRPr="001C1CB1">
              <w:rPr>
                <w:rFonts w:ascii="HG丸ｺﾞｼｯｸM-PRO" w:eastAsia="HG丸ｺﾞｼｯｸM-PRO" w:hint="eastAsia"/>
                <w:spacing w:val="65"/>
                <w:kern w:val="0"/>
                <w:sz w:val="26"/>
                <w:szCs w:val="26"/>
                <w:fitText w:val="1820" w:id="-645205503"/>
              </w:rPr>
              <w:t>希望年月</w:t>
            </w:r>
            <w:r w:rsidR="00EB56A3" w:rsidRPr="001C1CB1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503"/>
              </w:rPr>
              <w:t>日</w:t>
            </w:r>
          </w:p>
        </w:tc>
        <w:tc>
          <w:tcPr>
            <w:tcW w:w="8226" w:type="dxa"/>
            <w:gridSpan w:val="3"/>
            <w:vAlign w:val="center"/>
          </w:tcPr>
          <w:p w14:paraId="72352C72" w14:textId="2768FD77" w:rsidR="00EB56A3" w:rsidRDefault="00EB56A3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第一希望　　　　　　年　　　月　　　日　　（　　　　）</w:t>
            </w:r>
          </w:p>
        </w:tc>
      </w:tr>
      <w:tr w:rsidR="00EB56A3" w14:paraId="6E5D47F5" w14:textId="77777777" w:rsidTr="00C57F50">
        <w:trPr>
          <w:trHeight w:val="720"/>
        </w:trPr>
        <w:tc>
          <w:tcPr>
            <w:tcW w:w="2241" w:type="dxa"/>
            <w:vMerge/>
            <w:vAlign w:val="center"/>
          </w:tcPr>
          <w:p w14:paraId="62AA8158" w14:textId="77777777" w:rsidR="00EB56A3" w:rsidRPr="00585277" w:rsidRDefault="00EB56A3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</w:tc>
        <w:tc>
          <w:tcPr>
            <w:tcW w:w="8226" w:type="dxa"/>
            <w:gridSpan w:val="3"/>
            <w:vAlign w:val="center"/>
          </w:tcPr>
          <w:p w14:paraId="42310A19" w14:textId="47187295" w:rsidR="00EB56A3" w:rsidRPr="00EB56A3" w:rsidRDefault="00EB56A3" w:rsidP="00C57F50">
            <w:pPr>
              <w:tabs>
                <w:tab w:val="left" w:pos="5358"/>
              </w:tabs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第二希望　　　　　　年　　　月　　　日　　（　　　　）</w:t>
            </w:r>
          </w:p>
        </w:tc>
      </w:tr>
      <w:tr w:rsidR="00EB56A3" w14:paraId="13A7D39B" w14:textId="77777777" w:rsidTr="00C57F50">
        <w:trPr>
          <w:trHeight w:val="720"/>
        </w:trPr>
        <w:tc>
          <w:tcPr>
            <w:tcW w:w="2241" w:type="dxa"/>
            <w:vMerge/>
            <w:vAlign w:val="center"/>
          </w:tcPr>
          <w:p w14:paraId="5C2C78DE" w14:textId="77777777" w:rsidR="00EB56A3" w:rsidRPr="00585277" w:rsidRDefault="00EB56A3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</w:tc>
        <w:tc>
          <w:tcPr>
            <w:tcW w:w="8226" w:type="dxa"/>
            <w:gridSpan w:val="3"/>
            <w:vAlign w:val="center"/>
          </w:tcPr>
          <w:p w14:paraId="3125D6A2" w14:textId="6D29AE85" w:rsidR="00EB56A3" w:rsidRPr="00EB56A3" w:rsidRDefault="00EB56A3" w:rsidP="00C57F50">
            <w:pPr>
              <w:tabs>
                <w:tab w:val="left" w:pos="5358"/>
              </w:tabs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第三希望　　　　　　年　　　月　　　日　　（　　　　）</w:t>
            </w:r>
          </w:p>
        </w:tc>
      </w:tr>
      <w:tr w:rsidR="00585277" w14:paraId="08B7D3E7" w14:textId="77777777" w:rsidTr="00C57F50">
        <w:trPr>
          <w:trHeight w:val="720"/>
        </w:trPr>
        <w:tc>
          <w:tcPr>
            <w:tcW w:w="2241" w:type="dxa"/>
            <w:vAlign w:val="center"/>
          </w:tcPr>
          <w:p w14:paraId="2C017C71" w14:textId="1569A221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B56A3">
              <w:rPr>
                <w:rFonts w:ascii="HG丸ｺﾞｼｯｸM-PRO" w:eastAsia="HG丸ｺﾞｼｯｸM-PRO" w:hint="eastAsia"/>
                <w:spacing w:val="260"/>
                <w:kern w:val="0"/>
                <w:sz w:val="26"/>
                <w:szCs w:val="26"/>
                <w:fitText w:val="1820" w:id="-645205502"/>
              </w:rPr>
              <w:t>会場</w:t>
            </w:r>
            <w:r w:rsidRPr="00EB56A3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502"/>
              </w:rPr>
              <w:t>名</w:t>
            </w:r>
          </w:p>
        </w:tc>
        <w:tc>
          <w:tcPr>
            <w:tcW w:w="8226" w:type="dxa"/>
            <w:gridSpan w:val="3"/>
          </w:tcPr>
          <w:p w14:paraId="500FC9A6" w14:textId="77777777" w:rsidR="00585277" w:rsidRDefault="00585277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585277" w14:paraId="682AA77D" w14:textId="77777777" w:rsidTr="00C57F50">
        <w:trPr>
          <w:trHeight w:val="720"/>
        </w:trPr>
        <w:tc>
          <w:tcPr>
            <w:tcW w:w="2241" w:type="dxa"/>
            <w:vAlign w:val="center"/>
          </w:tcPr>
          <w:p w14:paraId="0F48FC4B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85277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-645205501"/>
              </w:rPr>
              <w:t>同上住</w:t>
            </w:r>
            <w:r w:rsidRPr="00585277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501"/>
              </w:rPr>
              <w:t>所</w:t>
            </w:r>
          </w:p>
        </w:tc>
        <w:tc>
          <w:tcPr>
            <w:tcW w:w="8226" w:type="dxa"/>
            <w:gridSpan w:val="3"/>
            <w:vAlign w:val="bottom"/>
          </w:tcPr>
          <w:p w14:paraId="7E0385A3" w14:textId="77777777" w:rsidR="00585277" w:rsidRDefault="00585277" w:rsidP="00C57F50">
            <w:pPr>
              <w:tabs>
                <w:tab w:val="left" w:pos="5358"/>
              </w:tabs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（</w:t>
            </w:r>
            <w:r w:rsidRPr="00FE2905">
              <w:rPr>
                <w:rFonts w:ascii="HG丸ｺﾞｼｯｸM-PRO" w:eastAsia="HG丸ｺﾞｼｯｸM-PRO" w:hint="eastAsia"/>
                <w:sz w:val="24"/>
              </w:rPr>
              <w:t>会場までの地図がありましたら添付願います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）</w:t>
            </w:r>
          </w:p>
        </w:tc>
      </w:tr>
      <w:tr w:rsidR="00585277" w14:paraId="44E3B010" w14:textId="77777777" w:rsidTr="00C57F50">
        <w:trPr>
          <w:trHeight w:val="720"/>
        </w:trPr>
        <w:tc>
          <w:tcPr>
            <w:tcW w:w="2241" w:type="dxa"/>
            <w:vAlign w:val="center"/>
          </w:tcPr>
          <w:p w14:paraId="47684831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85277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-645205500"/>
              </w:rPr>
              <w:t>希望時</w:t>
            </w:r>
            <w:r w:rsidRPr="00585277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500"/>
              </w:rPr>
              <w:t>間</w:t>
            </w:r>
          </w:p>
        </w:tc>
        <w:tc>
          <w:tcPr>
            <w:tcW w:w="8226" w:type="dxa"/>
            <w:gridSpan w:val="3"/>
          </w:tcPr>
          <w:p w14:paraId="06A65B38" w14:textId="77777777" w:rsidR="00585277" w:rsidRDefault="00585277" w:rsidP="00C57F50">
            <w:pPr>
              <w:tabs>
                <w:tab w:val="left" w:pos="4330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午前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ab/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午前</w:t>
            </w:r>
          </w:p>
          <w:p w14:paraId="37061789" w14:textId="77777777" w:rsidR="00585277" w:rsidRDefault="00585277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時　　　　分から　　　　　　　　時　　　　分まで</w:t>
            </w:r>
          </w:p>
          <w:p w14:paraId="7FC1B257" w14:textId="77777777" w:rsidR="00585277" w:rsidRDefault="00585277" w:rsidP="00C57F50">
            <w:pPr>
              <w:tabs>
                <w:tab w:val="center" w:pos="4037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午後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ab/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午後</w:t>
            </w:r>
          </w:p>
        </w:tc>
      </w:tr>
      <w:tr w:rsidR="00585277" w14:paraId="25A2A842" w14:textId="77777777" w:rsidTr="0030180B">
        <w:trPr>
          <w:trHeight w:val="862"/>
        </w:trPr>
        <w:tc>
          <w:tcPr>
            <w:tcW w:w="2241" w:type="dxa"/>
            <w:vAlign w:val="center"/>
          </w:tcPr>
          <w:p w14:paraId="6DE62469" w14:textId="6C2691AF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参　加　人　数</w:t>
            </w:r>
          </w:p>
        </w:tc>
        <w:tc>
          <w:tcPr>
            <w:tcW w:w="8226" w:type="dxa"/>
            <w:gridSpan w:val="3"/>
          </w:tcPr>
          <w:p w14:paraId="7D1124DE" w14:textId="77777777" w:rsidR="00585277" w:rsidRDefault="00585277" w:rsidP="00585277">
            <w:pPr>
              <w:tabs>
                <w:tab w:val="left" w:pos="5358"/>
              </w:tabs>
              <w:ind w:right="1040"/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050B82B9" w14:textId="1C80E944" w:rsidR="00585277" w:rsidRDefault="00585277" w:rsidP="00585277">
            <w:pPr>
              <w:tabs>
                <w:tab w:val="left" w:pos="5358"/>
              </w:tabs>
              <w:ind w:right="1040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　　　　　　　　　　　名</w:t>
            </w:r>
          </w:p>
        </w:tc>
      </w:tr>
      <w:tr w:rsidR="00585277" w14:paraId="08053B87" w14:textId="77777777" w:rsidTr="00C57F50">
        <w:trPr>
          <w:trHeight w:val="871"/>
        </w:trPr>
        <w:tc>
          <w:tcPr>
            <w:tcW w:w="2241" w:type="dxa"/>
            <w:vAlign w:val="center"/>
          </w:tcPr>
          <w:p w14:paraId="2C5AF0B3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希望する</w:t>
            </w:r>
          </w:p>
          <w:p w14:paraId="37D0C138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C36D6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298" w:id="-645205497"/>
              </w:rPr>
              <w:t>テーマなど</w:t>
            </w:r>
          </w:p>
        </w:tc>
        <w:tc>
          <w:tcPr>
            <w:tcW w:w="8226" w:type="dxa"/>
            <w:gridSpan w:val="3"/>
          </w:tcPr>
          <w:p w14:paraId="5E91520A" w14:textId="77777777" w:rsidR="00585277" w:rsidRDefault="00585277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585277" w14:paraId="0D69060E" w14:textId="77777777" w:rsidTr="00C57F50">
        <w:trPr>
          <w:trHeight w:val="720"/>
        </w:trPr>
        <w:tc>
          <w:tcPr>
            <w:tcW w:w="2241" w:type="dxa"/>
            <w:vAlign w:val="center"/>
          </w:tcPr>
          <w:p w14:paraId="4BC9611D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C36D6">
              <w:rPr>
                <w:rFonts w:ascii="HG丸ｺﾞｼｯｸM-PRO" w:eastAsia="HG丸ｺﾞｼｯｸM-PRO" w:hint="eastAsia"/>
                <w:spacing w:val="65"/>
                <w:kern w:val="0"/>
                <w:sz w:val="26"/>
                <w:szCs w:val="26"/>
                <w:fitText w:val="1820" w:id="-645205496"/>
              </w:rPr>
              <w:t>申込者氏</w:t>
            </w:r>
            <w:r w:rsidRPr="005C36D6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496"/>
              </w:rPr>
              <w:t>名</w:t>
            </w:r>
          </w:p>
        </w:tc>
        <w:tc>
          <w:tcPr>
            <w:tcW w:w="8226" w:type="dxa"/>
            <w:gridSpan w:val="3"/>
          </w:tcPr>
          <w:p w14:paraId="079F82C9" w14:textId="77777777" w:rsidR="00585277" w:rsidRDefault="00585277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585277" w14:paraId="5007C0A4" w14:textId="77777777" w:rsidTr="00C57F50">
        <w:trPr>
          <w:trHeight w:val="754"/>
        </w:trPr>
        <w:tc>
          <w:tcPr>
            <w:tcW w:w="2241" w:type="dxa"/>
            <w:vAlign w:val="center"/>
          </w:tcPr>
          <w:p w14:paraId="111A00EF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85277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-645205495"/>
              </w:rPr>
              <w:t>同上住</w:t>
            </w:r>
            <w:r w:rsidRPr="00585277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495"/>
              </w:rPr>
              <w:t>所</w:t>
            </w:r>
          </w:p>
        </w:tc>
        <w:tc>
          <w:tcPr>
            <w:tcW w:w="8226" w:type="dxa"/>
            <w:gridSpan w:val="3"/>
          </w:tcPr>
          <w:p w14:paraId="2DA28CFE" w14:textId="77777777" w:rsidR="00585277" w:rsidRDefault="00585277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〒</w:t>
            </w:r>
          </w:p>
        </w:tc>
      </w:tr>
      <w:tr w:rsidR="00585277" w14:paraId="099895B0" w14:textId="77777777" w:rsidTr="00C57F50">
        <w:trPr>
          <w:trHeight w:val="754"/>
        </w:trPr>
        <w:tc>
          <w:tcPr>
            <w:tcW w:w="2241" w:type="dxa"/>
            <w:vAlign w:val="center"/>
          </w:tcPr>
          <w:p w14:paraId="547641A6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85277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-645205494"/>
              </w:rPr>
              <w:t>電話番</w:t>
            </w:r>
            <w:r w:rsidRPr="00585277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494"/>
              </w:rPr>
              <w:t>号</w:t>
            </w:r>
          </w:p>
        </w:tc>
        <w:tc>
          <w:tcPr>
            <w:tcW w:w="3060" w:type="dxa"/>
          </w:tcPr>
          <w:p w14:paraId="57C150A0" w14:textId="77777777" w:rsidR="00585277" w:rsidRDefault="00585277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037" w:type="dxa"/>
            <w:vAlign w:val="center"/>
          </w:tcPr>
          <w:p w14:paraId="2E3EE35E" w14:textId="77777777" w:rsidR="00585277" w:rsidRDefault="00585277" w:rsidP="00C57F5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85277">
              <w:rPr>
                <w:rFonts w:ascii="HG丸ｺﾞｼｯｸM-PRO" w:eastAsia="HG丸ｺﾞｼｯｸM-PRO" w:hint="eastAsia"/>
                <w:spacing w:val="120"/>
                <w:kern w:val="0"/>
                <w:sz w:val="26"/>
                <w:szCs w:val="26"/>
                <w:fitText w:val="1820" w:id="-645205493"/>
              </w:rPr>
              <w:t>FAX番</w:t>
            </w:r>
            <w:r w:rsidRPr="00585277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-645205493"/>
              </w:rPr>
              <w:t>号</w:t>
            </w:r>
          </w:p>
        </w:tc>
        <w:tc>
          <w:tcPr>
            <w:tcW w:w="3129" w:type="dxa"/>
          </w:tcPr>
          <w:p w14:paraId="3DA54D70" w14:textId="77777777" w:rsidR="00585277" w:rsidRDefault="00585277" w:rsidP="00C57F50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p w14:paraId="74E30DD8" w14:textId="02D2DB0E" w:rsidR="00585277" w:rsidRPr="008A5C2B" w:rsidRDefault="00585277" w:rsidP="001C1CB1"/>
    <w:sectPr w:rsidR="00585277" w:rsidRPr="008A5C2B" w:rsidSect="00073F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8EB8" w14:textId="77777777" w:rsidR="00383C17" w:rsidRDefault="00383C17" w:rsidP="00383C17">
      <w:r>
        <w:separator/>
      </w:r>
    </w:p>
  </w:endnote>
  <w:endnote w:type="continuationSeparator" w:id="0">
    <w:p w14:paraId="62890469" w14:textId="77777777" w:rsidR="00383C17" w:rsidRDefault="00383C17" w:rsidP="0038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7913" w14:textId="77777777" w:rsidR="00383C17" w:rsidRDefault="00383C17" w:rsidP="00383C17">
      <w:r>
        <w:separator/>
      </w:r>
    </w:p>
  </w:footnote>
  <w:footnote w:type="continuationSeparator" w:id="0">
    <w:p w14:paraId="66F8795F" w14:textId="77777777" w:rsidR="00383C17" w:rsidRDefault="00383C17" w:rsidP="0038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9AC"/>
    <w:multiLevelType w:val="hybridMultilevel"/>
    <w:tmpl w:val="12A80490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411A56D8"/>
    <w:multiLevelType w:val="hybridMultilevel"/>
    <w:tmpl w:val="5B5893BE"/>
    <w:lvl w:ilvl="0" w:tplc="FC68C984">
      <w:start w:val="1"/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22370D6"/>
    <w:multiLevelType w:val="hybridMultilevel"/>
    <w:tmpl w:val="4C6E86EC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7F8D1869"/>
    <w:multiLevelType w:val="hybridMultilevel"/>
    <w:tmpl w:val="3BBE70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A4C"/>
    <w:rsid w:val="00000BC0"/>
    <w:rsid w:val="000347FA"/>
    <w:rsid w:val="00054DD7"/>
    <w:rsid w:val="0006445B"/>
    <w:rsid w:val="00073F47"/>
    <w:rsid w:val="000969E8"/>
    <w:rsid w:val="000A3BED"/>
    <w:rsid w:val="000A7414"/>
    <w:rsid w:val="000B085A"/>
    <w:rsid w:val="000B6E5B"/>
    <w:rsid w:val="000D0B03"/>
    <w:rsid w:val="000E14F2"/>
    <w:rsid w:val="000F7DD0"/>
    <w:rsid w:val="00101C03"/>
    <w:rsid w:val="00122FBC"/>
    <w:rsid w:val="00143887"/>
    <w:rsid w:val="001469BC"/>
    <w:rsid w:val="00163DE2"/>
    <w:rsid w:val="00196EA0"/>
    <w:rsid w:val="001C1CB1"/>
    <w:rsid w:val="001D6C8D"/>
    <w:rsid w:val="00225354"/>
    <w:rsid w:val="002429B4"/>
    <w:rsid w:val="0025265D"/>
    <w:rsid w:val="0028125F"/>
    <w:rsid w:val="002B3E38"/>
    <w:rsid w:val="002C4AC2"/>
    <w:rsid w:val="002C6FA5"/>
    <w:rsid w:val="002D28D4"/>
    <w:rsid w:val="002D4543"/>
    <w:rsid w:val="002D633E"/>
    <w:rsid w:val="002E0706"/>
    <w:rsid w:val="002F14B6"/>
    <w:rsid w:val="00313C85"/>
    <w:rsid w:val="00325CC6"/>
    <w:rsid w:val="00336FB1"/>
    <w:rsid w:val="00344B45"/>
    <w:rsid w:val="00352397"/>
    <w:rsid w:val="003523EC"/>
    <w:rsid w:val="00353960"/>
    <w:rsid w:val="003562DF"/>
    <w:rsid w:val="0036746B"/>
    <w:rsid w:val="00383C17"/>
    <w:rsid w:val="0038497F"/>
    <w:rsid w:val="003A5B27"/>
    <w:rsid w:val="003B023B"/>
    <w:rsid w:val="003C7F0B"/>
    <w:rsid w:val="003D253C"/>
    <w:rsid w:val="003E2A08"/>
    <w:rsid w:val="003F7859"/>
    <w:rsid w:val="0040112C"/>
    <w:rsid w:val="00431C3E"/>
    <w:rsid w:val="004545B0"/>
    <w:rsid w:val="00474160"/>
    <w:rsid w:val="00474E8D"/>
    <w:rsid w:val="004C613B"/>
    <w:rsid w:val="004C6DEF"/>
    <w:rsid w:val="004E4C65"/>
    <w:rsid w:val="004F4B09"/>
    <w:rsid w:val="00510D4D"/>
    <w:rsid w:val="00513EED"/>
    <w:rsid w:val="00533D5A"/>
    <w:rsid w:val="005407A7"/>
    <w:rsid w:val="00554C20"/>
    <w:rsid w:val="00560655"/>
    <w:rsid w:val="00575C91"/>
    <w:rsid w:val="00585277"/>
    <w:rsid w:val="005A390B"/>
    <w:rsid w:val="005C36D6"/>
    <w:rsid w:val="005E1246"/>
    <w:rsid w:val="005E7CE4"/>
    <w:rsid w:val="005F7C97"/>
    <w:rsid w:val="00626C8D"/>
    <w:rsid w:val="00672BC3"/>
    <w:rsid w:val="00673F85"/>
    <w:rsid w:val="00674E5E"/>
    <w:rsid w:val="006B5476"/>
    <w:rsid w:val="006C040A"/>
    <w:rsid w:val="006C0C7D"/>
    <w:rsid w:val="006F1A26"/>
    <w:rsid w:val="00722BCB"/>
    <w:rsid w:val="007253D4"/>
    <w:rsid w:val="00734C20"/>
    <w:rsid w:val="0073603E"/>
    <w:rsid w:val="00746DF4"/>
    <w:rsid w:val="0077039B"/>
    <w:rsid w:val="00784331"/>
    <w:rsid w:val="007853CC"/>
    <w:rsid w:val="007D121B"/>
    <w:rsid w:val="007E3CAF"/>
    <w:rsid w:val="007F1967"/>
    <w:rsid w:val="007F7E7B"/>
    <w:rsid w:val="0080478F"/>
    <w:rsid w:val="0084514C"/>
    <w:rsid w:val="00865C4D"/>
    <w:rsid w:val="008742BE"/>
    <w:rsid w:val="00892D35"/>
    <w:rsid w:val="008A5C2B"/>
    <w:rsid w:val="008A7E9F"/>
    <w:rsid w:val="008C4082"/>
    <w:rsid w:val="008C4B63"/>
    <w:rsid w:val="008E6283"/>
    <w:rsid w:val="008F2F6E"/>
    <w:rsid w:val="008F65DE"/>
    <w:rsid w:val="008F6AA9"/>
    <w:rsid w:val="00901EBB"/>
    <w:rsid w:val="009031C2"/>
    <w:rsid w:val="00907622"/>
    <w:rsid w:val="009152DF"/>
    <w:rsid w:val="00921D51"/>
    <w:rsid w:val="0092290C"/>
    <w:rsid w:val="0092621D"/>
    <w:rsid w:val="00941519"/>
    <w:rsid w:val="009604BA"/>
    <w:rsid w:val="00965995"/>
    <w:rsid w:val="00977274"/>
    <w:rsid w:val="00984EC1"/>
    <w:rsid w:val="009A13FF"/>
    <w:rsid w:val="009A50A9"/>
    <w:rsid w:val="009B1E71"/>
    <w:rsid w:val="009D6E23"/>
    <w:rsid w:val="00A11839"/>
    <w:rsid w:val="00A11FD1"/>
    <w:rsid w:val="00A26A4C"/>
    <w:rsid w:val="00A53CEA"/>
    <w:rsid w:val="00A57C1A"/>
    <w:rsid w:val="00A70D34"/>
    <w:rsid w:val="00AB7789"/>
    <w:rsid w:val="00AC1C23"/>
    <w:rsid w:val="00AD66DE"/>
    <w:rsid w:val="00AE4C02"/>
    <w:rsid w:val="00B00359"/>
    <w:rsid w:val="00B01DE7"/>
    <w:rsid w:val="00B6176E"/>
    <w:rsid w:val="00B71D05"/>
    <w:rsid w:val="00B83F05"/>
    <w:rsid w:val="00BA724B"/>
    <w:rsid w:val="00BB4940"/>
    <w:rsid w:val="00BB6132"/>
    <w:rsid w:val="00BC229F"/>
    <w:rsid w:val="00BE7B4F"/>
    <w:rsid w:val="00C0304B"/>
    <w:rsid w:val="00C217DE"/>
    <w:rsid w:val="00C61043"/>
    <w:rsid w:val="00C61EF7"/>
    <w:rsid w:val="00C82373"/>
    <w:rsid w:val="00C84838"/>
    <w:rsid w:val="00C905E5"/>
    <w:rsid w:val="00C942EC"/>
    <w:rsid w:val="00CB1E32"/>
    <w:rsid w:val="00D10ED0"/>
    <w:rsid w:val="00D128BF"/>
    <w:rsid w:val="00D33B53"/>
    <w:rsid w:val="00D45B21"/>
    <w:rsid w:val="00D53706"/>
    <w:rsid w:val="00D57E99"/>
    <w:rsid w:val="00D670CC"/>
    <w:rsid w:val="00D74DCA"/>
    <w:rsid w:val="00D83711"/>
    <w:rsid w:val="00D861B2"/>
    <w:rsid w:val="00DA4431"/>
    <w:rsid w:val="00DB50D3"/>
    <w:rsid w:val="00DB6F11"/>
    <w:rsid w:val="00DD6C0B"/>
    <w:rsid w:val="00E01483"/>
    <w:rsid w:val="00E139CB"/>
    <w:rsid w:val="00E25706"/>
    <w:rsid w:val="00E46BA3"/>
    <w:rsid w:val="00E5431C"/>
    <w:rsid w:val="00E96B28"/>
    <w:rsid w:val="00EB0F6A"/>
    <w:rsid w:val="00EB56A3"/>
    <w:rsid w:val="00EC5F0E"/>
    <w:rsid w:val="00ED70E2"/>
    <w:rsid w:val="00EE413E"/>
    <w:rsid w:val="00EE76AF"/>
    <w:rsid w:val="00F43A73"/>
    <w:rsid w:val="00F82503"/>
    <w:rsid w:val="00FA3FB6"/>
    <w:rsid w:val="00FB6E03"/>
    <w:rsid w:val="00FD10FF"/>
    <w:rsid w:val="00FE07F7"/>
    <w:rsid w:val="00FE2654"/>
    <w:rsid w:val="00FE4AE0"/>
    <w:rsid w:val="03E659D1"/>
    <w:rsid w:val="15F32DFA"/>
    <w:rsid w:val="1A991C3C"/>
    <w:rsid w:val="1F6F75F8"/>
    <w:rsid w:val="24037497"/>
    <w:rsid w:val="36BF4027"/>
    <w:rsid w:val="47E038C6"/>
    <w:rsid w:val="4DD110C7"/>
    <w:rsid w:val="539C7C5D"/>
    <w:rsid w:val="5472112D"/>
    <w:rsid w:val="56124D55"/>
    <w:rsid w:val="5920794B"/>
    <w:rsid w:val="5DC021ED"/>
    <w:rsid w:val="60B07B27"/>
    <w:rsid w:val="7B62006F"/>
    <w:rsid w:val="7D587EC3"/>
    <w:rsid w:val="7D9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1D0E4F"/>
  <w15:docId w15:val="{DD60BD69-D2B4-4660-A7D4-825C0C0A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HG丸ｺﾞｼｯｸM-PRO" w:eastAsia="HG丸ｺﾞｼｯｸM-PRO" w:hAnsi="HG丸ｺﾞｼｯｸM-PRO"/>
      <w:lang w:val="ja-JP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8">
    <w:name w:val="フッター (文字)"/>
    <w:basedOn w:val="a0"/>
    <w:link w:val="a7"/>
    <w:uiPriority w:val="99"/>
    <w:qFormat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結語 (文字)"/>
    <w:basedOn w:val="a0"/>
    <w:link w:val="a5"/>
    <w:uiPriority w:val="99"/>
    <w:qFormat/>
    <w:rPr>
      <w:rFonts w:ascii="HG丸ｺﾞｼｯｸM-PRO" w:eastAsia="HG丸ｺﾞｼｯｸM-PRO" w:hAnsi="HG丸ｺﾞｼｯｸM-PRO" w:cs="Times New Roman"/>
      <w:szCs w:val="24"/>
      <w:lang w:val="ja-JP"/>
    </w:rPr>
  </w:style>
  <w:style w:type="table" w:styleId="ae">
    <w:name w:val="Table Grid"/>
    <w:basedOn w:val="a1"/>
    <w:uiPriority w:val="39"/>
    <w:rsid w:val="0047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545B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5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環境衛生課（o-kankyou09）</dc:creator>
  <cp:lastModifiedBy>環境衛生課（o-kankyou01）</cp:lastModifiedBy>
  <cp:revision>136</cp:revision>
  <cp:lastPrinted>2025-09-18T04:53:00Z</cp:lastPrinted>
  <dcterms:created xsi:type="dcterms:W3CDTF">2016-09-21T05:21:00Z</dcterms:created>
  <dcterms:modified xsi:type="dcterms:W3CDTF">2025-10-01T02:35:00Z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1041-11.8.2.10312</vt:lpwstr>
  </property>
</Properties>
</file>