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9F7B" w14:textId="77777777" w:rsidR="00774F27" w:rsidRPr="00360F71" w:rsidRDefault="00D9489E" w:rsidP="00774F27">
      <w:r w:rsidRPr="00360F71">
        <w:rPr>
          <w:rFonts w:hint="eastAsia"/>
        </w:rPr>
        <w:t>様式第８号（第１２条関係）</w:t>
      </w:r>
    </w:p>
    <w:p w14:paraId="422B1437" w14:textId="77777777"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年　　月　　日　</w:t>
      </w:r>
    </w:p>
    <w:p w14:paraId="09B3565A" w14:textId="77777777" w:rsidR="00774F27" w:rsidRPr="00360F71" w:rsidRDefault="00774F27" w:rsidP="00774F27"/>
    <w:p w14:paraId="40048267" w14:textId="77777777" w:rsidR="00774F27" w:rsidRPr="00360F71" w:rsidRDefault="00D9489E" w:rsidP="00774F27">
      <w:r w:rsidRPr="00360F71">
        <w:rPr>
          <w:rFonts w:hint="eastAsia"/>
        </w:rPr>
        <w:t xml:space="preserve">　</w:t>
      </w:r>
      <w:r w:rsidRPr="00360F71">
        <w:rPr>
          <w:rFonts w:hint="eastAsia"/>
          <w:kern w:val="0"/>
        </w:rPr>
        <w:t>大田</w:t>
      </w:r>
      <w:r w:rsidRPr="00360F71">
        <w:rPr>
          <w:rFonts w:hint="eastAsia"/>
        </w:rPr>
        <w:t>市長　　　　　　　　　　様</w:t>
      </w:r>
    </w:p>
    <w:p w14:paraId="080B7CBE" w14:textId="77777777" w:rsidR="00774F27" w:rsidRPr="00360F71" w:rsidRDefault="00774F27" w:rsidP="00774F27"/>
    <w:p w14:paraId="3BBD37E6" w14:textId="77777777"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補助事業者　住所　　　　　　　　　　　　</w:t>
      </w:r>
    </w:p>
    <w:p w14:paraId="65165934" w14:textId="77777777" w:rsidR="00774F27" w:rsidRPr="00360F71" w:rsidRDefault="00D9489E" w:rsidP="00F47E67">
      <w:pPr>
        <w:spacing w:before="120" w:after="120"/>
        <w:jc w:val="right"/>
      </w:pPr>
      <w:r w:rsidRPr="00360F71">
        <w:rPr>
          <w:rFonts w:hint="eastAsia"/>
        </w:rPr>
        <w:t xml:space="preserve">氏名　　　　　　　　　　</w:t>
      </w:r>
      <w:r w:rsidR="00F47E67">
        <w:rPr>
          <w:rFonts w:hint="eastAsia"/>
        </w:rPr>
        <w:t xml:space="preserve">　</w:t>
      </w:r>
      <w:r w:rsidRPr="00360F71">
        <w:rPr>
          <w:rFonts w:hint="eastAsia"/>
        </w:rPr>
        <w:t xml:space="preserve">　</w:t>
      </w:r>
    </w:p>
    <w:p w14:paraId="25691A40" w14:textId="77777777" w:rsidR="00774F27" w:rsidRPr="00360F71" w:rsidRDefault="00D9489E" w:rsidP="00774F27">
      <w:pPr>
        <w:jc w:val="right"/>
      </w:pPr>
      <w:r w:rsidRPr="00360F71">
        <w:rPr>
          <w:rFonts w:hint="eastAsia"/>
        </w:rPr>
        <w:t xml:space="preserve">電話番号　　　　　　　　　　</w:t>
      </w:r>
    </w:p>
    <w:p w14:paraId="4C20D47A" w14:textId="77777777" w:rsidR="00774F27" w:rsidRPr="00360F71" w:rsidRDefault="00774F27" w:rsidP="00774F27"/>
    <w:p w14:paraId="2284343F" w14:textId="484E91E0" w:rsidR="00774F27" w:rsidRPr="00360F71" w:rsidRDefault="00730209" w:rsidP="00774F27">
      <w:pPr>
        <w:jc w:val="center"/>
      </w:pPr>
      <w:r>
        <w:rPr>
          <w:rFonts w:hAnsi="ＭＳ 明朝" w:cs="ＭＳ 明朝" w:hint="eastAsia"/>
          <w:color w:val="000000"/>
        </w:rPr>
        <w:t>大田市</w:t>
      </w:r>
      <w:r w:rsidR="00C570BF">
        <w:rPr>
          <w:rFonts w:hAnsi="ＭＳ 明朝" w:cs="ＭＳ 明朝" w:hint="eastAsia"/>
          <w:color w:val="000000"/>
        </w:rPr>
        <w:t>木造住宅耐震化</w:t>
      </w:r>
      <w:r w:rsidR="002A5148">
        <w:rPr>
          <w:rFonts w:hAnsi="ＭＳ 明朝" w:cs="ＭＳ 明朝" w:hint="eastAsia"/>
          <w:color w:val="000000"/>
        </w:rPr>
        <w:t>等</w:t>
      </w:r>
      <w:r w:rsidR="00C570BF">
        <w:rPr>
          <w:rFonts w:hAnsi="ＭＳ 明朝" w:cs="ＭＳ 明朝" w:hint="eastAsia"/>
          <w:color w:val="000000"/>
        </w:rPr>
        <w:t>促進</w:t>
      </w:r>
      <w:r w:rsidR="00D9489E" w:rsidRPr="00360F71">
        <w:rPr>
          <w:rFonts w:hAnsi="ＭＳ 明朝" w:cs="ＭＳ 明朝" w:hint="eastAsia"/>
          <w:color w:val="000000"/>
        </w:rPr>
        <w:t>事業</w:t>
      </w:r>
      <w:r w:rsidR="00D9489E" w:rsidRPr="00360F71">
        <w:rPr>
          <w:rFonts w:hint="eastAsia"/>
        </w:rPr>
        <w:t>補助金交付請求書</w:t>
      </w:r>
    </w:p>
    <w:p w14:paraId="44D52C41" w14:textId="77777777" w:rsidR="00774F27" w:rsidRPr="00360F71" w:rsidRDefault="00774F27" w:rsidP="00774F27"/>
    <w:p w14:paraId="410F8B83" w14:textId="118F4B40" w:rsidR="00774F27" w:rsidRPr="00360F71" w:rsidRDefault="00D9489E" w:rsidP="00774F27">
      <w:r w:rsidRPr="00360F71">
        <w:rPr>
          <w:rFonts w:hint="eastAsia"/>
        </w:rPr>
        <w:t xml:space="preserve">　　　　　年　　月　　日付け　　第　　号で額の確定の通知があった</w:t>
      </w:r>
      <w:r w:rsidR="00F74812">
        <w:rPr>
          <w:rFonts w:hint="eastAsia"/>
        </w:rPr>
        <w:t>大田市</w:t>
      </w:r>
      <w:r w:rsidR="00C570BF">
        <w:rPr>
          <w:rFonts w:hint="eastAsia"/>
        </w:rPr>
        <w:t>木造住宅耐震化</w:t>
      </w:r>
      <w:r w:rsidR="002A5148">
        <w:rPr>
          <w:rFonts w:hint="eastAsia"/>
        </w:rPr>
        <w:t>等</w:t>
      </w:r>
      <w:r w:rsidR="00C570BF">
        <w:rPr>
          <w:rFonts w:hint="eastAsia"/>
        </w:rPr>
        <w:t>促進</w:t>
      </w:r>
      <w:r w:rsidRPr="00360F71">
        <w:rPr>
          <w:rFonts w:hAnsi="ＭＳ 明朝" w:cs="ＭＳ 明朝" w:hint="eastAsia"/>
          <w:color w:val="000000"/>
          <w:spacing w:val="4"/>
        </w:rPr>
        <w:t>事業</w:t>
      </w:r>
      <w:r w:rsidRPr="00360F71">
        <w:rPr>
          <w:rFonts w:hint="eastAsia"/>
          <w:spacing w:val="4"/>
        </w:rPr>
        <w:t>補助金について、</w:t>
      </w:r>
      <w:r w:rsidRPr="00360F71">
        <w:rPr>
          <w:rFonts w:hint="eastAsia"/>
          <w:kern w:val="0"/>
        </w:rPr>
        <w:t>大田</w:t>
      </w:r>
      <w:r w:rsidRPr="00360F71">
        <w:rPr>
          <w:rFonts w:hint="eastAsia"/>
          <w:spacing w:val="4"/>
        </w:rPr>
        <w:t>市</w:t>
      </w:r>
      <w:r w:rsidR="00C570BF">
        <w:rPr>
          <w:rFonts w:hint="eastAsia"/>
          <w:spacing w:val="4"/>
        </w:rPr>
        <w:t>木造住宅耐震化</w:t>
      </w:r>
      <w:r w:rsidR="002A5148">
        <w:rPr>
          <w:rFonts w:hint="eastAsia"/>
          <w:spacing w:val="4"/>
        </w:rPr>
        <w:t>等</w:t>
      </w:r>
      <w:r w:rsidR="00C570BF">
        <w:rPr>
          <w:rFonts w:hint="eastAsia"/>
          <w:spacing w:val="4"/>
        </w:rPr>
        <w:t>促進</w:t>
      </w:r>
      <w:r w:rsidRPr="00360F71">
        <w:rPr>
          <w:rFonts w:hAnsi="ＭＳ 明朝" w:cs="ＭＳ 明朝" w:hint="eastAsia"/>
          <w:color w:val="000000"/>
          <w:spacing w:val="4"/>
        </w:rPr>
        <w:t>事業</w:t>
      </w:r>
      <w:r w:rsidRPr="00360F71">
        <w:rPr>
          <w:rFonts w:hint="eastAsia"/>
          <w:spacing w:val="4"/>
        </w:rPr>
        <w:t>補助金交付要綱</w:t>
      </w:r>
      <w:r w:rsidRPr="00360F71">
        <w:rPr>
          <w:rFonts w:hint="eastAsia"/>
        </w:rPr>
        <w:t>第１２条</w:t>
      </w:r>
      <w:r w:rsidR="00064CB9">
        <w:rPr>
          <w:rFonts w:hint="eastAsia"/>
        </w:rPr>
        <w:t>第２項</w:t>
      </w:r>
      <w:r w:rsidRPr="00360F71">
        <w:rPr>
          <w:rFonts w:hint="eastAsia"/>
        </w:rPr>
        <w:t>の規定により下記のとおり請求します。</w:t>
      </w:r>
    </w:p>
    <w:p w14:paraId="0C67E886" w14:textId="77777777" w:rsidR="00774F27" w:rsidRPr="00C570BF" w:rsidRDefault="00774F27" w:rsidP="00774F27"/>
    <w:p w14:paraId="09501E8C" w14:textId="77777777" w:rsidR="00774F27" w:rsidRPr="00360F71" w:rsidRDefault="00D9489E" w:rsidP="00774F27">
      <w:pPr>
        <w:jc w:val="center"/>
      </w:pPr>
      <w:r w:rsidRPr="00360F71">
        <w:rPr>
          <w:rFonts w:hint="eastAsia"/>
        </w:rPr>
        <w:t>記</w:t>
      </w:r>
    </w:p>
    <w:p w14:paraId="61B0875F" w14:textId="77777777" w:rsidR="00774F27" w:rsidRPr="00360F71" w:rsidRDefault="00D9489E" w:rsidP="00774F27">
      <w:r w:rsidRPr="00360F71">
        <w:rPr>
          <w:rFonts w:hint="eastAsia"/>
        </w:rPr>
        <w:t>１　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00"/>
        <w:gridCol w:w="801"/>
        <w:gridCol w:w="800"/>
        <w:gridCol w:w="801"/>
        <w:gridCol w:w="800"/>
        <w:gridCol w:w="801"/>
        <w:gridCol w:w="801"/>
        <w:gridCol w:w="794"/>
      </w:tblGrid>
      <w:tr w:rsidR="00774F27" w:rsidRPr="00360F71" w14:paraId="55CE11E4" w14:textId="77777777" w:rsidTr="00B5079A">
        <w:trPr>
          <w:trHeight w:val="777"/>
        </w:trPr>
        <w:tc>
          <w:tcPr>
            <w:tcW w:w="1134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62F49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0F350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  <w:spacing w:val="52"/>
              </w:rPr>
              <w:t>一</w:t>
            </w:r>
            <w:r w:rsidRPr="00360F71">
              <w:rPr>
                <w:rFonts w:hint="eastAsia"/>
              </w:rPr>
              <w:t>金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D31E34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3A7813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1D39CF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F89ED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B06C4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5F537C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12A46C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A9E0D" w14:textId="77777777" w:rsidR="00774F27" w:rsidRPr="00360F71" w:rsidRDefault="00D9489E" w:rsidP="00B5079A">
            <w:pPr>
              <w:jc w:val="center"/>
            </w:pPr>
            <w:r w:rsidRPr="00360F71">
              <w:rPr>
                <w:rFonts w:hint="eastAsia"/>
              </w:rPr>
              <w:t>円</w:t>
            </w:r>
          </w:p>
        </w:tc>
      </w:tr>
    </w:tbl>
    <w:p w14:paraId="5D91485E" w14:textId="77777777" w:rsidR="00774F27" w:rsidRPr="00360F71" w:rsidRDefault="00774F27" w:rsidP="00774F27"/>
    <w:p w14:paraId="2992379C" w14:textId="77777777" w:rsidR="00774F27" w:rsidRPr="00360F71" w:rsidRDefault="00774F27" w:rsidP="00774F27"/>
    <w:p w14:paraId="696C2001" w14:textId="77777777" w:rsidR="00774F27" w:rsidRPr="00360F71" w:rsidRDefault="00D9489E" w:rsidP="00774F27">
      <w:r w:rsidRPr="00360F71">
        <w:rPr>
          <w:rFonts w:hint="eastAsia"/>
        </w:rPr>
        <w:t>２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682"/>
      </w:tblGrid>
      <w:tr w:rsidR="00774F27" w:rsidRPr="00360F71" w14:paraId="7B83B51C" w14:textId="77777777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14B960" w14:textId="77777777"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金融機関名</w:t>
            </w:r>
          </w:p>
        </w:tc>
        <w:tc>
          <w:tcPr>
            <w:tcW w:w="6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8911C" w14:textId="77777777" w:rsidR="00774F27" w:rsidRPr="00360F71" w:rsidRDefault="00D9489E" w:rsidP="00B5079A">
            <w:r w:rsidRPr="00360F71">
              <w:rPr>
                <w:rFonts w:hint="eastAsia"/>
              </w:rPr>
              <w:t xml:space="preserve">　</w:t>
            </w:r>
          </w:p>
        </w:tc>
      </w:tr>
      <w:tr w:rsidR="00774F27" w:rsidRPr="00360F71" w14:paraId="1E48A5DC" w14:textId="77777777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8007E" w14:textId="77777777"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同店舗名</w:t>
            </w:r>
          </w:p>
        </w:tc>
        <w:tc>
          <w:tcPr>
            <w:tcW w:w="6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C78511" w14:textId="77777777" w:rsidR="00774F27" w:rsidRPr="00360F71" w:rsidRDefault="00D9489E" w:rsidP="00B5079A">
            <w:pPr>
              <w:jc w:val="right"/>
            </w:pPr>
            <w:r w:rsidRPr="00360F71">
              <w:rPr>
                <w:rFonts w:hint="eastAsia"/>
              </w:rPr>
              <w:t>本店・本所・支店・支所・出張所・代理店</w:t>
            </w:r>
          </w:p>
        </w:tc>
      </w:tr>
      <w:tr w:rsidR="00774F27" w:rsidRPr="00360F71" w14:paraId="519C303E" w14:textId="77777777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0FA3BD" w14:textId="77777777"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預金種目</w:t>
            </w:r>
          </w:p>
        </w:tc>
        <w:tc>
          <w:tcPr>
            <w:tcW w:w="6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097A0D" w14:textId="77777777" w:rsidR="00774F27" w:rsidRPr="00360F71" w:rsidRDefault="00D9489E" w:rsidP="00B5079A">
            <w:r w:rsidRPr="00360F71">
              <w:rPr>
                <w:rFonts w:hint="eastAsia"/>
              </w:rPr>
              <w:t xml:space="preserve">　１　普通　　２　当座　　３　その他（　　　　　　　　　　　）</w:t>
            </w:r>
          </w:p>
        </w:tc>
      </w:tr>
      <w:tr w:rsidR="00774F27" w:rsidRPr="00360F71" w14:paraId="61244457" w14:textId="77777777" w:rsidTr="00B5079A">
        <w:trPr>
          <w:trHeight w:val="555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3AD76" w14:textId="77777777"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口座番号</w:t>
            </w:r>
          </w:p>
        </w:tc>
        <w:tc>
          <w:tcPr>
            <w:tcW w:w="6682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27A21" w14:textId="77777777" w:rsidR="00774F27" w:rsidRPr="00360F71" w:rsidRDefault="00D9489E" w:rsidP="00B5079A">
            <w:r w:rsidRPr="00360F71">
              <w:rPr>
                <w:rFonts w:hint="eastAsia"/>
              </w:rPr>
              <w:t xml:space="preserve">　</w:t>
            </w:r>
          </w:p>
        </w:tc>
      </w:tr>
      <w:tr w:rsidR="00774F27" w:rsidRPr="00360F71" w14:paraId="066AE2DB" w14:textId="77777777" w:rsidTr="00B5079A">
        <w:trPr>
          <w:cantSplit/>
          <w:trHeight w:val="630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5E9D4A" w14:textId="77777777" w:rsidR="00774F27" w:rsidRPr="00360F71" w:rsidRDefault="00D9489E" w:rsidP="00B5079A">
            <w:pPr>
              <w:jc w:val="distribute"/>
            </w:pPr>
            <w:r w:rsidRPr="00360F71">
              <w:rPr>
                <w:rFonts w:hint="eastAsia"/>
              </w:rPr>
              <w:t>口座名義人</w:t>
            </w:r>
          </w:p>
        </w:tc>
        <w:tc>
          <w:tcPr>
            <w:tcW w:w="6682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C4F800" w14:textId="77777777" w:rsidR="00774F27" w:rsidRPr="00360F71" w:rsidRDefault="00D9489E" w:rsidP="00B5079A">
            <w:r w:rsidRPr="00360F71">
              <w:rPr>
                <w:rFonts w:hint="eastAsia"/>
              </w:rPr>
              <w:t>フリガナ</w:t>
            </w:r>
          </w:p>
        </w:tc>
      </w:tr>
      <w:tr w:rsidR="00774F27" w:rsidRPr="00360F71" w14:paraId="57CA443F" w14:textId="77777777" w:rsidTr="00B5079A">
        <w:trPr>
          <w:cantSplit/>
          <w:trHeight w:val="630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DB0A4" w14:textId="77777777" w:rsidR="00774F27" w:rsidRPr="00360F71" w:rsidRDefault="00774F27" w:rsidP="00B5079A"/>
        </w:tc>
        <w:tc>
          <w:tcPr>
            <w:tcW w:w="6682" w:type="dxa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BE6F8D" w14:textId="77777777" w:rsidR="00774F27" w:rsidRPr="00360F71" w:rsidRDefault="00D9489E" w:rsidP="00B5079A">
            <w:r w:rsidRPr="00360F71">
              <w:rPr>
                <w:rFonts w:hint="eastAsia"/>
              </w:rPr>
              <w:t xml:space="preserve">　</w:t>
            </w:r>
          </w:p>
        </w:tc>
      </w:tr>
    </w:tbl>
    <w:p w14:paraId="05A8FE6E" w14:textId="77777777" w:rsidR="00774F27" w:rsidRPr="00360F71" w:rsidRDefault="00774F27" w:rsidP="00774F27"/>
    <w:p w14:paraId="3F3577C3" w14:textId="77777777" w:rsidR="00774F27" w:rsidRPr="00360F71" w:rsidRDefault="00774F27" w:rsidP="002A1EF3"/>
    <w:p w14:paraId="0140375B" w14:textId="77777777" w:rsidR="00774F27" w:rsidRPr="00360F71" w:rsidRDefault="00774F27" w:rsidP="002A1EF3"/>
    <w:p w14:paraId="1798446D" w14:textId="77777777" w:rsidR="00774F27" w:rsidRPr="00360F71" w:rsidRDefault="00774F27" w:rsidP="002A1EF3"/>
    <w:p w14:paraId="4785BD13" w14:textId="77777777" w:rsidR="00774F27" w:rsidRPr="00360F71" w:rsidRDefault="00774F27" w:rsidP="002A1EF3"/>
    <w:p w14:paraId="70B35F13" w14:textId="77777777" w:rsidR="00774F27" w:rsidRPr="00360F71" w:rsidRDefault="00774F27" w:rsidP="002A1EF3"/>
    <w:p w14:paraId="2C5343E8" w14:textId="77777777" w:rsidR="00774F27" w:rsidRPr="00360F71" w:rsidRDefault="00774F27" w:rsidP="002A1EF3"/>
    <w:p w14:paraId="1160D341" w14:textId="77777777" w:rsidR="00774F27" w:rsidRPr="00360F71" w:rsidRDefault="00774F27" w:rsidP="002A1EF3"/>
    <w:sectPr w:rsidR="00774F27" w:rsidRPr="00360F71" w:rsidSect="00360F71">
      <w:pgSz w:w="11906" w:h="16838" w:code="9"/>
      <w:pgMar w:top="1701" w:right="1701" w:bottom="85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84FE" w14:textId="77777777" w:rsidR="00DB777C" w:rsidRDefault="00DB777C" w:rsidP="00B071EB">
      <w:r>
        <w:separator/>
      </w:r>
    </w:p>
  </w:endnote>
  <w:endnote w:type="continuationSeparator" w:id="0">
    <w:p w14:paraId="315B88B5" w14:textId="77777777" w:rsidR="00DB777C" w:rsidRDefault="00DB777C" w:rsidP="00B0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3263" w14:textId="77777777" w:rsidR="00DB777C" w:rsidRDefault="00DB777C" w:rsidP="00B071EB">
      <w:r>
        <w:separator/>
      </w:r>
    </w:p>
  </w:footnote>
  <w:footnote w:type="continuationSeparator" w:id="0">
    <w:p w14:paraId="1661A18F" w14:textId="77777777" w:rsidR="00DB777C" w:rsidRDefault="00DB777C" w:rsidP="00B0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3DDA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7043"/>
    <w:rsid w:val="00007816"/>
    <w:rsid w:val="00024FE6"/>
    <w:rsid w:val="00027141"/>
    <w:rsid w:val="00027BC6"/>
    <w:rsid w:val="00034D4F"/>
    <w:rsid w:val="000361DD"/>
    <w:rsid w:val="00062A3C"/>
    <w:rsid w:val="00064CB9"/>
    <w:rsid w:val="00070EF9"/>
    <w:rsid w:val="00081A28"/>
    <w:rsid w:val="0008605F"/>
    <w:rsid w:val="0009356E"/>
    <w:rsid w:val="00094F6D"/>
    <w:rsid w:val="000C76C8"/>
    <w:rsid w:val="000E457F"/>
    <w:rsid w:val="000F0BCC"/>
    <w:rsid w:val="000F1579"/>
    <w:rsid w:val="000F5349"/>
    <w:rsid w:val="00101531"/>
    <w:rsid w:val="001228FE"/>
    <w:rsid w:val="0014445D"/>
    <w:rsid w:val="00150E9D"/>
    <w:rsid w:val="00170B22"/>
    <w:rsid w:val="00174C5D"/>
    <w:rsid w:val="00182066"/>
    <w:rsid w:val="001A1965"/>
    <w:rsid w:val="001B484E"/>
    <w:rsid w:val="001D181F"/>
    <w:rsid w:val="001D772E"/>
    <w:rsid w:val="001E0AE6"/>
    <w:rsid w:val="001E75F8"/>
    <w:rsid w:val="00200F93"/>
    <w:rsid w:val="00226B11"/>
    <w:rsid w:val="002419F7"/>
    <w:rsid w:val="0024207B"/>
    <w:rsid w:val="00280A6F"/>
    <w:rsid w:val="00284755"/>
    <w:rsid w:val="00291425"/>
    <w:rsid w:val="0029355F"/>
    <w:rsid w:val="002973A2"/>
    <w:rsid w:val="002A1EF3"/>
    <w:rsid w:val="002A46C7"/>
    <w:rsid w:val="002A5148"/>
    <w:rsid w:val="002A6D47"/>
    <w:rsid w:val="002B2636"/>
    <w:rsid w:val="002D56AE"/>
    <w:rsid w:val="002F3B2F"/>
    <w:rsid w:val="00303741"/>
    <w:rsid w:val="003046D6"/>
    <w:rsid w:val="00312EFD"/>
    <w:rsid w:val="00332585"/>
    <w:rsid w:val="00333B68"/>
    <w:rsid w:val="00340413"/>
    <w:rsid w:val="003457AF"/>
    <w:rsid w:val="00360F71"/>
    <w:rsid w:val="00361754"/>
    <w:rsid w:val="00364C0A"/>
    <w:rsid w:val="00385F25"/>
    <w:rsid w:val="00395DF0"/>
    <w:rsid w:val="003A2015"/>
    <w:rsid w:val="003B1230"/>
    <w:rsid w:val="003C4ABC"/>
    <w:rsid w:val="003C7F80"/>
    <w:rsid w:val="003D2A6B"/>
    <w:rsid w:val="003D3097"/>
    <w:rsid w:val="00422298"/>
    <w:rsid w:val="00432E0B"/>
    <w:rsid w:val="00466001"/>
    <w:rsid w:val="00491C54"/>
    <w:rsid w:val="004F2FA9"/>
    <w:rsid w:val="004F499C"/>
    <w:rsid w:val="00506D2B"/>
    <w:rsid w:val="00511167"/>
    <w:rsid w:val="00511986"/>
    <w:rsid w:val="0054008D"/>
    <w:rsid w:val="00540464"/>
    <w:rsid w:val="00542768"/>
    <w:rsid w:val="00552E2B"/>
    <w:rsid w:val="00560096"/>
    <w:rsid w:val="00570AC5"/>
    <w:rsid w:val="00581BCB"/>
    <w:rsid w:val="00591EAB"/>
    <w:rsid w:val="005A06C1"/>
    <w:rsid w:val="005A27C3"/>
    <w:rsid w:val="005A5A92"/>
    <w:rsid w:val="005D0664"/>
    <w:rsid w:val="005D105F"/>
    <w:rsid w:val="005E558F"/>
    <w:rsid w:val="005F7CD8"/>
    <w:rsid w:val="00600389"/>
    <w:rsid w:val="00613C1A"/>
    <w:rsid w:val="00615738"/>
    <w:rsid w:val="00616F25"/>
    <w:rsid w:val="0062579A"/>
    <w:rsid w:val="006560E2"/>
    <w:rsid w:val="00677062"/>
    <w:rsid w:val="006B2418"/>
    <w:rsid w:val="006B6B91"/>
    <w:rsid w:val="006C2B38"/>
    <w:rsid w:val="006C37DD"/>
    <w:rsid w:val="006D7D51"/>
    <w:rsid w:val="006F3854"/>
    <w:rsid w:val="0070655A"/>
    <w:rsid w:val="00730209"/>
    <w:rsid w:val="00752F45"/>
    <w:rsid w:val="0077192F"/>
    <w:rsid w:val="00774F27"/>
    <w:rsid w:val="0079044E"/>
    <w:rsid w:val="00790997"/>
    <w:rsid w:val="007A3619"/>
    <w:rsid w:val="007A6E9A"/>
    <w:rsid w:val="007B3A57"/>
    <w:rsid w:val="007B6732"/>
    <w:rsid w:val="007C0380"/>
    <w:rsid w:val="007C295B"/>
    <w:rsid w:val="007C500A"/>
    <w:rsid w:val="007C6441"/>
    <w:rsid w:val="008014A7"/>
    <w:rsid w:val="00804202"/>
    <w:rsid w:val="00815FE3"/>
    <w:rsid w:val="0083674A"/>
    <w:rsid w:val="00860856"/>
    <w:rsid w:val="00865F78"/>
    <w:rsid w:val="0086667F"/>
    <w:rsid w:val="008704FD"/>
    <w:rsid w:val="00887459"/>
    <w:rsid w:val="008951DF"/>
    <w:rsid w:val="00896B9F"/>
    <w:rsid w:val="008C442A"/>
    <w:rsid w:val="008C6289"/>
    <w:rsid w:val="008D2BFD"/>
    <w:rsid w:val="008E60F8"/>
    <w:rsid w:val="00900671"/>
    <w:rsid w:val="00901D75"/>
    <w:rsid w:val="00904F46"/>
    <w:rsid w:val="00914100"/>
    <w:rsid w:val="00932C18"/>
    <w:rsid w:val="0094122F"/>
    <w:rsid w:val="009470B6"/>
    <w:rsid w:val="00957043"/>
    <w:rsid w:val="0097088C"/>
    <w:rsid w:val="00971F11"/>
    <w:rsid w:val="009748F4"/>
    <w:rsid w:val="0098299E"/>
    <w:rsid w:val="009C0AC4"/>
    <w:rsid w:val="009C529D"/>
    <w:rsid w:val="009D4F59"/>
    <w:rsid w:val="009E1FF3"/>
    <w:rsid w:val="009E5BF1"/>
    <w:rsid w:val="009F5A83"/>
    <w:rsid w:val="009F5FDF"/>
    <w:rsid w:val="00A05E85"/>
    <w:rsid w:val="00A17945"/>
    <w:rsid w:val="00A24EBC"/>
    <w:rsid w:val="00A30627"/>
    <w:rsid w:val="00A31C49"/>
    <w:rsid w:val="00A357BA"/>
    <w:rsid w:val="00A36934"/>
    <w:rsid w:val="00A401E0"/>
    <w:rsid w:val="00A45867"/>
    <w:rsid w:val="00A87AB2"/>
    <w:rsid w:val="00AA2D07"/>
    <w:rsid w:val="00AA6230"/>
    <w:rsid w:val="00AD092C"/>
    <w:rsid w:val="00AF607B"/>
    <w:rsid w:val="00B01934"/>
    <w:rsid w:val="00B03186"/>
    <w:rsid w:val="00B04061"/>
    <w:rsid w:val="00B06CC4"/>
    <w:rsid w:val="00B071EB"/>
    <w:rsid w:val="00B23039"/>
    <w:rsid w:val="00B445D0"/>
    <w:rsid w:val="00B5079A"/>
    <w:rsid w:val="00B57E66"/>
    <w:rsid w:val="00B66C38"/>
    <w:rsid w:val="00B749FB"/>
    <w:rsid w:val="00B81C25"/>
    <w:rsid w:val="00B87F27"/>
    <w:rsid w:val="00B935C2"/>
    <w:rsid w:val="00B957D7"/>
    <w:rsid w:val="00BD14C1"/>
    <w:rsid w:val="00BE67EF"/>
    <w:rsid w:val="00BF2D79"/>
    <w:rsid w:val="00BF32EE"/>
    <w:rsid w:val="00C012ED"/>
    <w:rsid w:val="00C0422D"/>
    <w:rsid w:val="00C05F04"/>
    <w:rsid w:val="00C06E87"/>
    <w:rsid w:val="00C1544F"/>
    <w:rsid w:val="00C16FC8"/>
    <w:rsid w:val="00C2060A"/>
    <w:rsid w:val="00C207FC"/>
    <w:rsid w:val="00C21C00"/>
    <w:rsid w:val="00C33B20"/>
    <w:rsid w:val="00C46BC5"/>
    <w:rsid w:val="00C515FB"/>
    <w:rsid w:val="00C53780"/>
    <w:rsid w:val="00C57044"/>
    <w:rsid w:val="00C570BF"/>
    <w:rsid w:val="00C57C30"/>
    <w:rsid w:val="00C61F76"/>
    <w:rsid w:val="00CC1221"/>
    <w:rsid w:val="00CD492B"/>
    <w:rsid w:val="00CD630B"/>
    <w:rsid w:val="00CF1134"/>
    <w:rsid w:val="00D00B28"/>
    <w:rsid w:val="00D81E0D"/>
    <w:rsid w:val="00D84C79"/>
    <w:rsid w:val="00D85DF3"/>
    <w:rsid w:val="00D91142"/>
    <w:rsid w:val="00D9489E"/>
    <w:rsid w:val="00DB39D5"/>
    <w:rsid w:val="00DB777C"/>
    <w:rsid w:val="00DC4F34"/>
    <w:rsid w:val="00DD6727"/>
    <w:rsid w:val="00DE4670"/>
    <w:rsid w:val="00DE6E64"/>
    <w:rsid w:val="00DF384B"/>
    <w:rsid w:val="00E253EB"/>
    <w:rsid w:val="00E26A11"/>
    <w:rsid w:val="00E43A47"/>
    <w:rsid w:val="00E450BD"/>
    <w:rsid w:val="00E511DE"/>
    <w:rsid w:val="00E56036"/>
    <w:rsid w:val="00E6394C"/>
    <w:rsid w:val="00E64B82"/>
    <w:rsid w:val="00EA6B83"/>
    <w:rsid w:val="00ED2C2D"/>
    <w:rsid w:val="00EE5032"/>
    <w:rsid w:val="00F068E5"/>
    <w:rsid w:val="00F25283"/>
    <w:rsid w:val="00F37DF9"/>
    <w:rsid w:val="00F405C0"/>
    <w:rsid w:val="00F47E67"/>
    <w:rsid w:val="00F507B5"/>
    <w:rsid w:val="00F6359B"/>
    <w:rsid w:val="00F65F21"/>
    <w:rsid w:val="00F7233C"/>
    <w:rsid w:val="00F74812"/>
    <w:rsid w:val="00F80B3C"/>
    <w:rsid w:val="00F96A00"/>
    <w:rsid w:val="00F96DF3"/>
    <w:rsid w:val="00FB65DD"/>
    <w:rsid w:val="00FC3F4D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70A6C"/>
  <w14:defaultImageDpi w14:val="0"/>
  <w15:docId w15:val="{7A0B0F86-D501-4312-ADDA-C9EE131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9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280A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80A6F"/>
    <w:rPr>
      <w:rFonts w:ascii="Arial" w:eastAsia="ＭＳ ゴシック" w:hAnsi="Arial" w:cs="Times New Roman"/>
      <w:kern w:val="2"/>
      <w:sz w:val="18"/>
    </w:rPr>
  </w:style>
  <w:style w:type="paragraph" w:customStyle="1" w:styleId="ad">
    <w:name w:val="一太郎"/>
    <w:rsid w:val="002A1EF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都市計画課（o-toshi23）</dc:creator>
  <cp:keywords/>
  <dc:description/>
  <cp:lastModifiedBy>都市計画課（o-toshi23）</cp:lastModifiedBy>
  <cp:revision>5</cp:revision>
  <cp:lastPrinted>2026-03-31T07:47:00Z</cp:lastPrinted>
  <dcterms:created xsi:type="dcterms:W3CDTF">2026-03-24T23:24:00Z</dcterms:created>
  <dcterms:modified xsi:type="dcterms:W3CDTF">2026-04-06T08:26:00Z</dcterms:modified>
</cp:coreProperties>
</file>