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F12C4" w14:textId="32135643" w:rsidR="00597A6A" w:rsidRPr="00A2410E" w:rsidRDefault="00597A6A" w:rsidP="00597A6A">
      <w:pPr>
        <w:rPr>
          <w:rFonts w:asciiTheme="minorEastAsia" w:hAnsiTheme="minorEastAsia"/>
        </w:rPr>
      </w:pPr>
      <w:r w:rsidRPr="00A2410E">
        <w:rPr>
          <w:rFonts w:asciiTheme="minorEastAsia" w:hAnsiTheme="minorEastAsia" w:hint="eastAsia"/>
        </w:rPr>
        <w:t>様式第</w:t>
      </w:r>
      <w:r w:rsidR="00FC03CD" w:rsidRPr="00A2410E">
        <w:rPr>
          <w:rFonts w:asciiTheme="minorEastAsia" w:hAnsiTheme="minorEastAsia" w:hint="eastAsia"/>
        </w:rPr>
        <w:t>10</w:t>
      </w:r>
      <w:r w:rsidRPr="00A2410E">
        <w:rPr>
          <w:rFonts w:asciiTheme="minorEastAsia" w:hAnsiTheme="minorEastAsia"/>
        </w:rPr>
        <w:t>号</w:t>
      </w:r>
      <w:r w:rsidRPr="00A2410E">
        <w:rPr>
          <w:rFonts w:asciiTheme="minorEastAsia" w:hAnsiTheme="minorEastAsia" w:hint="eastAsia"/>
        </w:rPr>
        <w:t>（第</w:t>
      </w:r>
      <w:r w:rsidRPr="00A2410E">
        <w:rPr>
          <w:rFonts w:asciiTheme="minorEastAsia" w:hAnsiTheme="minorEastAsia"/>
        </w:rPr>
        <w:t>1</w:t>
      </w:r>
      <w:r w:rsidR="00FC03CD" w:rsidRPr="00A2410E">
        <w:rPr>
          <w:rFonts w:asciiTheme="minorEastAsia" w:hAnsiTheme="minorEastAsia" w:hint="eastAsia"/>
        </w:rPr>
        <w:t>4</w:t>
      </w:r>
      <w:r w:rsidRPr="00A2410E">
        <w:rPr>
          <w:rFonts w:asciiTheme="minorEastAsia" w:hAnsiTheme="minorEastAsia"/>
        </w:rPr>
        <w:t>条関係）</w:t>
      </w:r>
    </w:p>
    <w:p w14:paraId="61B393AA" w14:textId="77777777" w:rsidR="00597A6A" w:rsidRPr="00A2410E" w:rsidRDefault="00597A6A" w:rsidP="00597A6A">
      <w:pPr>
        <w:jc w:val="right"/>
        <w:rPr>
          <w:rFonts w:asciiTheme="minorEastAsia" w:hAnsiTheme="minorEastAsia"/>
        </w:rPr>
      </w:pPr>
      <w:r w:rsidRPr="00A2410E">
        <w:rPr>
          <w:rFonts w:asciiTheme="minorEastAsia" w:hAnsiTheme="minorEastAsia" w:hint="eastAsia"/>
        </w:rPr>
        <w:t>令和　　年　　月　　日</w:t>
      </w:r>
    </w:p>
    <w:p w14:paraId="6C6FA5E5" w14:textId="77777777" w:rsidR="00597A6A" w:rsidRPr="00A2410E" w:rsidRDefault="00597A6A" w:rsidP="00597A6A">
      <w:pPr>
        <w:rPr>
          <w:rFonts w:asciiTheme="minorEastAsia" w:hAnsiTheme="minorEastAsia"/>
        </w:rPr>
      </w:pPr>
    </w:p>
    <w:p w14:paraId="4E060446" w14:textId="4B28AA3C" w:rsidR="00597A6A" w:rsidRPr="00A2410E" w:rsidRDefault="00432124" w:rsidP="00EC5BE3">
      <w:pPr>
        <w:rPr>
          <w:rFonts w:asciiTheme="minorEastAsia" w:hAnsiTheme="minorEastAsia"/>
          <w:kern w:val="0"/>
        </w:rPr>
      </w:pPr>
      <w:r w:rsidRPr="00A2410E">
        <w:rPr>
          <w:rFonts w:asciiTheme="minorEastAsia" w:hAnsiTheme="minorEastAsia" w:hint="eastAsia"/>
        </w:rPr>
        <w:t>大田市長</w:t>
      </w:r>
      <w:r w:rsidR="00EC5BE3" w:rsidRPr="00A2410E">
        <w:rPr>
          <w:rFonts w:asciiTheme="minorEastAsia" w:hAnsiTheme="minorEastAsia" w:hint="eastAsia"/>
          <w:kern w:val="0"/>
        </w:rPr>
        <w:t xml:space="preserve">　様</w:t>
      </w:r>
    </w:p>
    <w:p w14:paraId="107EBC18" w14:textId="77777777" w:rsidR="00432124" w:rsidRPr="00A2410E" w:rsidRDefault="00432124" w:rsidP="00EC5BE3">
      <w:pPr>
        <w:rPr>
          <w:rFonts w:asciiTheme="minorEastAsia" w:hAnsiTheme="minorEastAsia"/>
        </w:rPr>
      </w:pPr>
    </w:p>
    <w:p w14:paraId="20766B4A" w14:textId="0B60FFD9" w:rsidR="00597A6A" w:rsidRPr="00A2410E" w:rsidRDefault="00597A6A" w:rsidP="00597A6A">
      <w:pPr>
        <w:jc w:val="right"/>
        <w:rPr>
          <w:rFonts w:asciiTheme="minorEastAsia" w:hAnsiTheme="minorEastAsia"/>
        </w:rPr>
      </w:pPr>
      <w:r w:rsidRPr="00A2410E">
        <w:rPr>
          <w:rFonts w:asciiTheme="minorEastAsia" w:hAnsiTheme="minorEastAsia" w:hint="eastAsia"/>
        </w:rPr>
        <w:t>（</w:t>
      </w:r>
      <w:r w:rsidR="0044421E" w:rsidRPr="00A2410E">
        <w:rPr>
          <w:rFonts w:asciiTheme="minorEastAsia" w:hAnsiTheme="minorEastAsia" w:hint="eastAsia"/>
        </w:rPr>
        <w:t>交付決定者</w:t>
      </w:r>
      <w:r w:rsidRPr="00A2410E">
        <w:rPr>
          <w:rFonts w:asciiTheme="minorEastAsia" w:hAnsiTheme="minorEastAsia" w:hint="eastAsia"/>
        </w:rPr>
        <w:t>）</w:t>
      </w:r>
    </w:p>
    <w:p w14:paraId="79FEAAC7" w14:textId="77777777" w:rsidR="00597A6A" w:rsidRPr="00A2410E" w:rsidRDefault="00597A6A" w:rsidP="00597A6A">
      <w:pPr>
        <w:wordWrap w:val="0"/>
        <w:jc w:val="right"/>
        <w:rPr>
          <w:rFonts w:asciiTheme="minorEastAsia" w:hAnsiTheme="minorEastAsia"/>
        </w:rPr>
      </w:pPr>
      <w:r w:rsidRPr="00A2410E">
        <w:rPr>
          <w:rFonts w:asciiTheme="minorEastAsia" w:hAnsiTheme="minorEastAsia" w:hint="eastAsia"/>
        </w:rPr>
        <w:t xml:space="preserve">所在地：　　　　　　　　　</w:t>
      </w:r>
    </w:p>
    <w:p w14:paraId="39EA9DA3" w14:textId="77777777" w:rsidR="00597A6A" w:rsidRPr="00A2410E" w:rsidRDefault="00597A6A" w:rsidP="00597A6A">
      <w:pPr>
        <w:wordWrap w:val="0"/>
        <w:jc w:val="right"/>
        <w:rPr>
          <w:rFonts w:asciiTheme="minorEastAsia" w:hAnsiTheme="minorEastAsia"/>
        </w:rPr>
      </w:pPr>
      <w:r w:rsidRPr="00A2410E">
        <w:rPr>
          <w:rFonts w:asciiTheme="minorEastAsia" w:hAnsiTheme="minorEastAsia" w:hint="eastAsia"/>
        </w:rPr>
        <w:t xml:space="preserve">法人・団体名：　　　　　　　　　</w:t>
      </w:r>
    </w:p>
    <w:p w14:paraId="78AE4E1A" w14:textId="77777777" w:rsidR="00597A6A" w:rsidRPr="00A2410E" w:rsidRDefault="00597A6A" w:rsidP="00597A6A">
      <w:pPr>
        <w:ind w:right="840" w:firstLineChars="2350" w:firstLine="4935"/>
        <w:rPr>
          <w:rFonts w:asciiTheme="minorEastAsia" w:hAnsiTheme="minorEastAsia"/>
        </w:rPr>
      </w:pPr>
      <w:r w:rsidRPr="00A2410E">
        <w:rPr>
          <w:rFonts w:asciiTheme="minorEastAsia" w:hAnsiTheme="minorEastAsia" w:hint="eastAsia"/>
        </w:rPr>
        <w:t>代表者職・氏名：</w:t>
      </w:r>
    </w:p>
    <w:p w14:paraId="51F73E1F" w14:textId="77777777" w:rsidR="00597A6A" w:rsidRPr="00A2410E" w:rsidRDefault="00597A6A" w:rsidP="00597A6A">
      <w:pPr>
        <w:wordWrap w:val="0"/>
        <w:jc w:val="right"/>
        <w:rPr>
          <w:rFonts w:asciiTheme="minorEastAsia" w:hAnsiTheme="minorEastAsia"/>
        </w:rPr>
      </w:pPr>
      <w:r w:rsidRPr="00A2410E">
        <w:rPr>
          <w:rFonts w:asciiTheme="minorEastAsia" w:hAnsiTheme="minorEastAsia" w:hint="eastAsia"/>
        </w:rPr>
        <w:t xml:space="preserve">担当者・連絡先：　　　　　　　　　</w:t>
      </w:r>
    </w:p>
    <w:p w14:paraId="27C9E81F" w14:textId="77777777" w:rsidR="00597A6A" w:rsidRPr="00A2410E" w:rsidRDefault="00597A6A" w:rsidP="00597A6A">
      <w:pPr>
        <w:rPr>
          <w:rFonts w:asciiTheme="minorEastAsia" w:hAnsiTheme="minorEastAsia"/>
        </w:rPr>
      </w:pPr>
    </w:p>
    <w:p w14:paraId="07DAA3D0" w14:textId="03C7D8AD" w:rsidR="00597A6A" w:rsidRPr="00A2410E" w:rsidRDefault="00C14B75" w:rsidP="00762189">
      <w:pPr>
        <w:jc w:val="left"/>
        <w:rPr>
          <w:rFonts w:asciiTheme="minorEastAsia" w:hAnsiTheme="minorEastAsia"/>
        </w:rPr>
      </w:pPr>
      <w:bookmarkStart w:id="0" w:name="_Hlk229418837"/>
      <w:r w:rsidRPr="00A2410E">
        <w:rPr>
          <w:rFonts w:asciiTheme="minorEastAsia" w:hAnsiTheme="minorEastAsia" w:hint="eastAsia"/>
        </w:rPr>
        <w:t>石見銀山世界遺産登録２０</w:t>
      </w:r>
      <w:r w:rsidRPr="00A2410E">
        <w:rPr>
          <w:rFonts w:asciiTheme="minorEastAsia" w:hAnsiTheme="minorEastAsia"/>
        </w:rPr>
        <w:t>周年・発見</w:t>
      </w:r>
      <w:r w:rsidRPr="00A2410E">
        <w:rPr>
          <w:rFonts w:asciiTheme="minorEastAsia" w:hAnsiTheme="minorEastAsia" w:hint="eastAsia"/>
        </w:rPr>
        <w:t>５００</w:t>
      </w:r>
      <w:r w:rsidRPr="00A2410E">
        <w:rPr>
          <w:rFonts w:asciiTheme="minorEastAsia" w:hAnsiTheme="minorEastAsia"/>
        </w:rPr>
        <w:t>年記念観光事業</w:t>
      </w:r>
      <w:bookmarkEnd w:id="0"/>
      <w:r w:rsidRPr="00A2410E">
        <w:rPr>
          <w:rFonts w:asciiTheme="minorEastAsia" w:hAnsiTheme="minorEastAsia" w:hint="eastAsia"/>
        </w:rPr>
        <w:t>補助</w:t>
      </w:r>
      <w:r w:rsidRPr="00A2410E">
        <w:rPr>
          <w:rFonts w:asciiTheme="minorEastAsia" w:hAnsiTheme="minorEastAsia"/>
        </w:rPr>
        <w:t>金概算払及び精算払請求書</w:t>
      </w:r>
    </w:p>
    <w:p w14:paraId="69CB1F07" w14:textId="77777777" w:rsidR="00597A6A" w:rsidRPr="00A2410E" w:rsidRDefault="00597A6A" w:rsidP="00597A6A">
      <w:pPr>
        <w:rPr>
          <w:rFonts w:asciiTheme="minorEastAsia" w:hAnsiTheme="minorEastAsia"/>
        </w:rPr>
      </w:pPr>
    </w:p>
    <w:p w14:paraId="30723FC9" w14:textId="132909D9" w:rsidR="00597A6A" w:rsidRPr="00A2410E" w:rsidRDefault="00597A6A" w:rsidP="00597A6A">
      <w:pPr>
        <w:rPr>
          <w:rFonts w:asciiTheme="minorEastAsia" w:hAnsiTheme="minorEastAsia"/>
        </w:rPr>
      </w:pPr>
      <w:r w:rsidRPr="00A2410E">
        <w:rPr>
          <w:rFonts w:asciiTheme="minorEastAsia" w:hAnsiTheme="minorEastAsia" w:hint="eastAsia"/>
        </w:rPr>
        <w:t xml:space="preserve">　令和　年　月　日付第　号で交付決定のあった補助金について、</w:t>
      </w:r>
      <w:r w:rsidR="00C14B75" w:rsidRPr="00A2410E">
        <w:rPr>
          <w:rFonts w:asciiTheme="minorEastAsia" w:hAnsiTheme="minorEastAsia" w:hint="eastAsia"/>
        </w:rPr>
        <w:t>石見銀山世界遺産登録２０</w:t>
      </w:r>
      <w:r w:rsidR="00C14B75" w:rsidRPr="00A2410E">
        <w:rPr>
          <w:rFonts w:asciiTheme="minorEastAsia" w:hAnsiTheme="minorEastAsia"/>
        </w:rPr>
        <w:t>周年・発見</w:t>
      </w:r>
      <w:r w:rsidR="00C14B75" w:rsidRPr="00A2410E">
        <w:rPr>
          <w:rFonts w:asciiTheme="minorEastAsia" w:hAnsiTheme="minorEastAsia" w:hint="eastAsia"/>
        </w:rPr>
        <w:t>５００</w:t>
      </w:r>
      <w:r w:rsidR="00C14B75" w:rsidRPr="00A2410E">
        <w:rPr>
          <w:rFonts w:asciiTheme="minorEastAsia" w:hAnsiTheme="minorEastAsia"/>
        </w:rPr>
        <w:t>年記念観光事業補助金交付</w:t>
      </w:r>
      <w:r w:rsidR="00597CD5" w:rsidRPr="00A2410E">
        <w:rPr>
          <w:rFonts w:asciiTheme="minorEastAsia" w:hAnsiTheme="minorEastAsia"/>
        </w:rPr>
        <w:t>要綱第1</w:t>
      </w:r>
      <w:r w:rsidR="00FC03CD" w:rsidRPr="00A2410E">
        <w:rPr>
          <w:rFonts w:asciiTheme="minorEastAsia" w:hAnsiTheme="minorEastAsia" w:hint="eastAsia"/>
        </w:rPr>
        <w:t>4</w:t>
      </w:r>
      <w:r w:rsidR="00597CD5" w:rsidRPr="00A2410E">
        <w:rPr>
          <w:rFonts w:asciiTheme="minorEastAsia" w:hAnsiTheme="minorEastAsia"/>
        </w:rPr>
        <w:t>条</w:t>
      </w:r>
      <w:r w:rsidR="00630340" w:rsidRPr="00A2410E">
        <w:rPr>
          <w:rFonts w:asciiTheme="minorEastAsia" w:hAnsiTheme="minorEastAsia" w:hint="eastAsia"/>
        </w:rPr>
        <w:t>第1項</w:t>
      </w:r>
      <w:r w:rsidR="00597CD5" w:rsidRPr="00A2410E">
        <w:rPr>
          <w:rFonts w:asciiTheme="minorEastAsia" w:hAnsiTheme="minorEastAsia"/>
        </w:rPr>
        <w:t>の規定により</w:t>
      </w:r>
      <w:r w:rsidRPr="00A2410E">
        <w:rPr>
          <w:rFonts w:asciiTheme="minorEastAsia" w:hAnsiTheme="minorEastAsia" w:hint="eastAsia"/>
        </w:rPr>
        <w:t>下記のとおり請求します</w:t>
      </w:r>
      <w:r w:rsidRPr="00A2410E">
        <w:rPr>
          <w:rFonts w:asciiTheme="minorEastAsia" w:hAnsiTheme="minorEastAsia"/>
        </w:rPr>
        <w:t xml:space="preserve"> 。</w:t>
      </w:r>
    </w:p>
    <w:p w14:paraId="0AE1B9C2" w14:textId="77777777" w:rsidR="005217BD" w:rsidRPr="00A2410E" w:rsidRDefault="005217BD" w:rsidP="00597A6A">
      <w:pPr>
        <w:rPr>
          <w:rFonts w:asciiTheme="minorEastAsia" w:hAnsiTheme="minorEastAsia"/>
        </w:rPr>
      </w:pPr>
    </w:p>
    <w:p w14:paraId="26A2419C" w14:textId="16AAEBED" w:rsidR="005B1DF4" w:rsidRPr="00A2410E" w:rsidRDefault="005B1DF4" w:rsidP="00E83E07">
      <w:pPr>
        <w:jc w:val="center"/>
        <w:rPr>
          <w:rFonts w:asciiTheme="minorEastAsia" w:hAnsiTheme="minorEastAsia"/>
        </w:rPr>
      </w:pPr>
      <w:r w:rsidRPr="00A2410E">
        <w:rPr>
          <w:rFonts w:asciiTheme="minorEastAsia" w:hAnsiTheme="minorEastAsia" w:hint="eastAsia"/>
        </w:rPr>
        <w:t>記</w:t>
      </w:r>
    </w:p>
    <w:p w14:paraId="2A05DF9B" w14:textId="77777777" w:rsidR="00597A6A" w:rsidRPr="00A2410E" w:rsidRDefault="00597A6A" w:rsidP="00597A6A">
      <w:pPr>
        <w:rPr>
          <w:rFonts w:asciiTheme="minorEastAsia" w:hAnsiTheme="minorEastAsia"/>
        </w:rPr>
      </w:pPr>
    </w:p>
    <w:tbl>
      <w:tblPr>
        <w:tblW w:w="0" w:type="auto"/>
        <w:tblInd w:w="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4571"/>
      </w:tblGrid>
      <w:tr w:rsidR="00D81496" w:rsidRPr="00A2410E" w14:paraId="298234E8" w14:textId="77777777" w:rsidTr="00C550B9">
        <w:trPr>
          <w:trHeight w:val="62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B135D" w14:textId="77777777" w:rsidR="00D81496" w:rsidRPr="00A2410E" w:rsidRDefault="00D81496" w:rsidP="00C550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2410E">
              <w:rPr>
                <w:rFonts w:asciiTheme="minorEastAsia" w:hAnsiTheme="minorEastAsia" w:hint="eastAsia"/>
                <w:sz w:val="22"/>
              </w:rPr>
              <w:t>交付決定額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27CFF" w14:textId="54CCCDD7" w:rsidR="00D81496" w:rsidRPr="00A2410E" w:rsidRDefault="00D81496" w:rsidP="00C550B9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Theme="minorEastAsia" w:hAnsiTheme="minorEastAsia" w:cs="Times New Roman"/>
                <w:spacing w:val="2"/>
              </w:rPr>
            </w:pPr>
            <w:r w:rsidRPr="00A2410E">
              <w:rPr>
                <w:rFonts w:asciiTheme="minorEastAsia" w:hAnsiTheme="minorEastAsia" w:cs="Times New Roman"/>
                <w:sz w:val="22"/>
              </w:rPr>
              <w:t xml:space="preserve">                          </w:t>
            </w:r>
            <w:r w:rsidR="005217BD" w:rsidRPr="00A2410E">
              <w:rPr>
                <w:rFonts w:asciiTheme="minorEastAsia" w:hAnsiTheme="minorEastAsia" w:cs="Times New Roman" w:hint="eastAsia"/>
                <w:sz w:val="22"/>
              </w:rPr>
              <w:t xml:space="preserve">　　　　 </w:t>
            </w:r>
            <w:r w:rsidRPr="00A2410E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Pr="00A2410E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D81496" w:rsidRPr="00A2410E" w14:paraId="6E243885" w14:textId="77777777" w:rsidTr="00C550B9">
        <w:trPr>
          <w:trHeight w:val="62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472D7" w14:textId="77777777" w:rsidR="00D81496" w:rsidRPr="00A2410E" w:rsidRDefault="00D81496" w:rsidP="00C550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2410E">
              <w:rPr>
                <w:rFonts w:asciiTheme="minorEastAsia" w:hAnsiTheme="minorEastAsia" w:hint="eastAsia"/>
                <w:sz w:val="22"/>
              </w:rPr>
              <w:t>既受領済額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64B52" w14:textId="228BF334" w:rsidR="00D81496" w:rsidRPr="00A2410E" w:rsidRDefault="00D81496" w:rsidP="00C550B9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Theme="minorEastAsia" w:hAnsiTheme="minorEastAsia" w:cs="Times New Roman"/>
                <w:spacing w:val="2"/>
              </w:rPr>
            </w:pPr>
            <w:r w:rsidRPr="00A2410E">
              <w:rPr>
                <w:rFonts w:asciiTheme="minorEastAsia" w:hAnsiTheme="minorEastAsia" w:cs="Times New Roman"/>
                <w:sz w:val="22"/>
              </w:rPr>
              <w:t xml:space="preserve">                                  </w:t>
            </w:r>
            <w:r w:rsidR="005217BD" w:rsidRPr="00A2410E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Pr="00A2410E">
              <w:rPr>
                <w:rFonts w:asciiTheme="minorEastAsia" w:hAnsiTheme="minorEastAsia" w:cs="Times New Roman"/>
                <w:sz w:val="22"/>
              </w:rPr>
              <w:t xml:space="preserve"> </w:t>
            </w:r>
            <w:r w:rsidRPr="00A2410E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D81496" w:rsidRPr="00A2410E" w14:paraId="418FBB2B" w14:textId="77777777" w:rsidTr="00C550B9">
        <w:trPr>
          <w:trHeight w:val="62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92BD7" w14:textId="77777777" w:rsidR="00D81496" w:rsidRPr="00A2410E" w:rsidRDefault="00D81496" w:rsidP="00C550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2410E">
              <w:rPr>
                <w:rFonts w:asciiTheme="minorEastAsia" w:hAnsiTheme="minorEastAsia" w:hint="eastAsia"/>
                <w:sz w:val="22"/>
              </w:rPr>
              <w:t>今回請求額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3DC1A" w14:textId="7E2AFBBC" w:rsidR="00D81496" w:rsidRPr="00A2410E" w:rsidRDefault="00D81496" w:rsidP="00C550B9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Theme="minorEastAsia" w:hAnsiTheme="minorEastAsia" w:cs="Times New Roman"/>
                <w:spacing w:val="2"/>
              </w:rPr>
            </w:pPr>
            <w:r w:rsidRPr="00A2410E">
              <w:rPr>
                <w:rFonts w:asciiTheme="minorEastAsia" w:hAnsiTheme="minorEastAsia" w:cs="Times New Roman"/>
                <w:sz w:val="22"/>
              </w:rPr>
              <w:t xml:space="preserve">                            </w:t>
            </w:r>
            <w:r w:rsidR="005217BD" w:rsidRPr="00A2410E">
              <w:rPr>
                <w:rFonts w:asciiTheme="minorEastAsia" w:hAnsiTheme="minorEastAsia" w:cs="Times New Roman" w:hint="eastAsia"/>
                <w:sz w:val="22"/>
              </w:rPr>
              <w:t xml:space="preserve">       </w:t>
            </w:r>
            <w:r w:rsidRPr="00A2410E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Pr="00A2410E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D81496" w:rsidRPr="00A2410E" w14:paraId="302A0704" w14:textId="77777777" w:rsidTr="00C550B9">
        <w:trPr>
          <w:trHeight w:val="62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C45C6" w14:textId="77777777" w:rsidR="00D81496" w:rsidRPr="00A2410E" w:rsidRDefault="00D81496" w:rsidP="00C550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2410E">
              <w:rPr>
                <w:rFonts w:asciiTheme="minorEastAsia" w:hAnsiTheme="minorEastAsia" w:hint="eastAsia"/>
                <w:sz w:val="22"/>
              </w:rPr>
              <w:t>残　　　額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9F02" w14:textId="3BBA569F" w:rsidR="00D81496" w:rsidRPr="00A2410E" w:rsidRDefault="00D81496" w:rsidP="00C550B9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Theme="minorEastAsia" w:hAnsiTheme="minorEastAsia" w:cs="Times New Roman"/>
                <w:spacing w:val="2"/>
              </w:rPr>
            </w:pPr>
            <w:r w:rsidRPr="00A2410E">
              <w:rPr>
                <w:rFonts w:asciiTheme="minorEastAsia" w:hAnsiTheme="minorEastAsia" w:cs="Times New Roman"/>
                <w:sz w:val="22"/>
              </w:rPr>
              <w:t xml:space="preserve">                                  </w:t>
            </w:r>
            <w:r w:rsidR="005217BD" w:rsidRPr="00A2410E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Pr="00A2410E">
              <w:rPr>
                <w:rFonts w:asciiTheme="minorEastAsia" w:hAnsiTheme="minorEastAsia" w:cs="Times New Roman"/>
                <w:sz w:val="22"/>
              </w:rPr>
              <w:t xml:space="preserve"> </w:t>
            </w:r>
            <w:r w:rsidRPr="00A2410E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69AF2C7C" w14:textId="77777777" w:rsidR="00597CD5" w:rsidRPr="00A2410E" w:rsidRDefault="00597CD5" w:rsidP="00597CD5">
      <w:pPr>
        <w:rPr>
          <w:rFonts w:asciiTheme="minorEastAsia" w:hAnsiTheme="minorEastAsia"/>
        </w:rPr>
      </w:pPr>
    </w:p>
    <w:p w14:paraId="2D90107A" w14:textId="0FA32B0D" w:rsidR="00597CD5" w:rsidRPr="00A2410E" w:rsidRDefault="00597CD5" w:rsidP="00597CD5">
      <w:pPr>
        <w:rPr>
          <w:rFonts w:asciiTheme="minorEastAsia" w:hAnsiTheme="minorEastAsia"/>
        </w:rPr>
      </w:pPr>
      <w:r w:rsidRPr="00A2410E">
        <w:rPr>
          <w:rFonts w:asciiTheme="minorEastAsia" w:hAnsiTheme="minorEastAsia"/>
        </w:rPr>
        <w:t xml:space="preserve">振込先口座 </w:t>
      </w:r>
    </w:p>
    <w:tbl>
      <w:tblPr>
        <w:tblStyle w:val="a7"/>
        <w:tblW w:w="8732" w:type="dxa"/>
        <w:tblLook w:val="04A0" w:firstRow="1" w:lastRow="0" w:firstColumn="1" w:lastColumn="0" w:noHBand="0" w:noVBand="1"/>
      </w:tblPr>
      <w:tblGrid>
        <w:gridCol w:w="1763"/>
        <w:gridCol w:w="794"/>
        <w:gridCol w:w="114"/>
        <w:gridCol w:w="680"/>
        <w:gridCol w:w="159"/>
        <w:gridCol w:w="69"/>
        <w:gridCol w:w="566"/>
        <w:gridCol w:w="341"/>
        <w:gridCol w:w="453"/>
        <w:gridCol w:w="272"/>
        <w:gridCol w:w="182"/>
        <w:gridCol w:w="907"/>
        <w:gridCol w:w="50"/>
        <w:gridCol w:w="279"/>
        <w:gridCol w:w="515"/>
        <w:gridCol w:w="63"/>
        <w:gridCol w:w="731"/>
        <w:gridCol w:w="176"/>
        <w:gridCol w:w="618"/>
      </w:tblGrid>
      <w:tr w:rsidR="00456803" w:rsidRPr="00A2410E" w14:paraId="179D5D19" w14:textId="77777777" w:rsidTr="00C550B9">
        <w:trPr>
          <w:trHeight w:val="919"/>
        </w:trPr>
        <w:tc>
          <w:tcPr>
            <w:tcW w:w="1763" w:type="dxa"/>
            <w:vAlign w:val="center"/>
          </w:tcPr>
          <w:p w14:paraId="7BC0E06C" w14:textId="77777777" w:rsidR="00456803" w:rsidRPr="00A2410E" w:rsidRDefault="00456803" w:rsidP="00C550B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2410E">
              <w:rPr>
                <w:rFonts w:asciiTheme="minorEastAsia" w:eastAsia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1747" w:type="dxa"/>
            <w:gridSpan w:val="4"/>
            <w:vAlign w:val="center"/>
          </w:tcPr>
          <w:p w14:paraId="316E8612" w14:textId="1AEFFE32" w:rsidR="00456803" w:rsidRPr="00A2410E" w:rsidRDefault="00456803" w:rsidP="00C550B9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781A3DAC" w14:textId="151DB228" w:rsidR="00456803" w:rsidRPr="00A2410E" w:rsidRDefault="00456803" w:rsidP="00C550B9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2410E">
              <w:rPr>
                <w:rFonts w:asciiTheme="minorEastAsia" w:eastAsiaTheme="minorEastAsia" w:hAnsiTheme="minorEastAsia" w:hint="eastAsia"/>
                <w:sz w:val="22"/>
              </w:rPr>
              <w:t>銀行・信金</w:t>
            </w:r>
          </w:p>
          <w:p w14:paraId="21BCE739" w14:textId="77777777" w:rsidR="00456803" w:rsidRPr="00A2410E" w:rsidRDefault="00456803" w:rsidP="00C550B9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2410E">
              <w:rPr>
                <w:rFonts w:asciiTheme="minorEastAsia" w:eastAsiaTheme="minorEastAsia" w:hAnsiTheme="minorEastAsia" w:hint="eastAsia"/>
                <w:sz w:val="22"/>
              </w:rPr>
              <w:t>農協・（　　）</w:t>
            </w:r>
          </w:p>
        </w:tc>
        <w:tc>
          <w:tcPr>
            <w:tcW w:w="1418" w:type="dxa"/>
            <w:gridSpan w:val="4"/>
            <w:vAlign w:val="center"/>
          </w:tcPr>
          <w:p w14:paraId="66FF335F" w14:textId="49594D5E" w:rsidR="00456803" w:rsidRPr="00A2410E" w:rsidRDefault="00456803" w:rsidP="00C550B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03" w:type="dxa"/>
            <w:gridSpan w:val="5"/>
            <w:vAlign w:val="center"/>
          </w:tcPr>
          <w:p w14:paraId="6762B028" w14:textId="2F48575D" w:rsidR="00456803" w:rsidRPr="00A2410E" w:rsidRDefault="00456803" w:rsidP="00C550B9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2410E">
              <w:rPr>
                <w:rFonts w:asciiTheme="minorEastAsia" w:eastAsiaTheme="minorEastAsia" w:hAnsiTheme="minorEastAsia" w:hint="eastAsia"/>
                <w:sz w:val="22"/>
              </w:rPr>
              <w:t>支店・支所</w:t>
            </w:r>
          </w:p>
          <w:p w14:paraId="500CD6E8" w14:textId="77777777" w:rsidR="00456803" w:rsidRPr="00A2410E" w:rsidRDefault="00456803" w:rsidP="00C550B9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2410E">
              <w:rPr>
                <w:rFonts w:asciiTheme="minorEastAsia" w:eastAsiaTheme="minorEastAsia" w:hAnsiTheme="minorEastAsia" w:hint="eastAsia"/>
                <w:sz w:val="22"/>
              </w:rPr>
              <w:t>出張所・（　　）</w:t>
            </w:r>
          </w:p>
        </w:tc>
      </w:tr>
      <w:tr w:rsidR="00456803" w:rsidRPr="00A2410E" w14:paraId="420415FD" w14:textId="77777777" w:rsidTr="00C550B9">
        <w:trPr>
          <w:trHeight w:val="459"/>
        </w:trPr>
        <w:tc>
          <w:tcPr>
            <w:tcW w:w="1763" w:type="dxa"/>
            <w:vAlign w:val="center"/>
          </w:tcPr>
          <w:p w14:paraId="0B094142" w14:textId="77777777" w:rsidR="00456803" w:rsidRPr="00A2410E" w:rsidRDefault="00456803" w:rsidP="00C550B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2410E">
              <w:rPr>
                <w:rFonts w:asciiTheme="minorEastAsia" w:eastAsiaTheme="minorEastAsia" w:hAnsiTheme="minorEastAsia" w:hint="eastAsia"/>
                <w:sz w:val="22"/>
              </w:rPr>
              <w:t>金融機関コード</w:t>
            </w:r>
          </w:p>
        </w:tc>
        <w:tc>
          <w:tcPr>
            <w:tcW w:w="794" w:type="dxa"/>
            <w:vAlign w:val="center"/>
          </w:tcPr>
          <w:p w14:paraId="7D1924CA" w14:textId="10F51A1C" w:rsidR="00456803" w:rsidRPr="00A2410E" w:rsidRDefault="00456803" w:rsidP="00456803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8A552D7" w14:textId="5E6CDA07" w:rsidR="00456803" w:rsidRPr="00A2410E" w:rsidRDefault="00456803" w:rsidP="00C550B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94" w:type="dxa"/>
            <w:gridSpan w:val="3"/>
            <w:vAlign w:val="center"/>
          </w:tcPr>
          <w:p w14:paraId="0967ECE2" w14:textId="36D9D929" w:rsidR="00456803" w:rsidRPr="00A2410E" w:rsidRDefault="00456803" w:rsidP="00C550B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2F7475B" w14:textId="7020D6B5" w:rsidR="00456803" w:rsidRPr="00A2410E" w:rsidRDefault="00456803" w:rsidP="00C550B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1" w:type="dxa"/>
            <w:gridSpan w:val="4"/>
            <w:vAlign w:val="center"/>
          </w:tcPr>
          <w:p w14:paraId="1379632D" w14:textId="77777777" w:rsidR="00456803" w:rsidRPr="00A2410E" w:rsidRDefault="00456803" w:rsidP="00C550B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2410E">
              <w:rPr>
                <w:rFonts w:asciiTheme="minorEastAsia" w:eastAsiaTheme="minorEastAsia" w:hAnsiTheme="minorEastAsia" w:hint="eastAsia"/>
                <w:sz w:val="22"/>
              </w:rPr>
              <w:t>支店コード</w:t>
            </w:r>
          </w:p>
        </w:tc>
        <w:tc>
          <w:tcPr>
            <w:tcW w:w="794" w:type="dxa"/>
            <w:gridSpan w:val="2"/>
            <w:vAlign w:val="center"/>
          </w:tcPr>
          <w:p w14:paraId="32DE653A" w14:textId="68CBDE6C" w:rsidR="00456803" w:rsidRPr="00A2410E" w:rsidRDefault="00456803" w:rsidP="00C550B9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8DE3E89" w14:textId="473F772D" w:rsidR="00456803" w:rsidRPr="00A2410E" w:rsidRDefault="00456803" w:rsidP="00C550B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111C6CB" w14:textId="3C489316" w:rsidR="00456803" w:rsidRPr="00A2410E" w:rsidRDefault="00456803" w:rsidP="00C550B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56803" w:rsidRPr="00A2410E" w14:paraId="5E71AD70" w14:textId="77777777" w:rsidTr="00C550B9">
        <w:trPr>
          <w:trHeight w:val="439"/>
        </w:trPr>
        <w:tc>
          <w:tcPr>
            <w:tcW w:w="1763" w:type="dxa"/>
            <w:vAlign w:val="center"/>
          </w:tcPr>
          <w:p w14:paraId="31CC6640" w14:textId="77777777" w:rsidR="00456803" w:rsidRPr="00A2410E" w:rsidRDefault="00456803" w:rsidP="00C550B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2410E">
              <w:rPr>
                <w:rFonts w:asciiTheme="minorEastAsia" w:eastAsiaTheme="minorEastAsia" w:hAnsiTheme="minorEastAsia" w:hint="eastAsia"/>
                <w:sz w:val="22"/>
              </w:rPr>
              <w:t>預貯金種別</w:t>
            </w:r>
          </w:p>
        </w:tc>
        <w:tc>
          <w:tcPr>
            <w:tcW w:w="6969" w:type="dxa"/>
            <w:gridSpan w:val="18"/>
            <w:vAlign w:val="center"/>
          </w:tcPr>
          <w:p w14:paraId="097B68D7" w14:textId="14F226CB" w:rsidR="00456803" w:rsidRPr="00A2410E" w:rsidRDefault="00456803" w:rsidP="00C550B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2410E">
              <w:rPr>
                <w:rFonts w:asciiTheme="minorEastAsia" w:eastAsiaTheme="minorEastAsia" w:hAnsiTheme="minorEastAsia" w:hint="eastAsia"/>
                <w:sz w:val="22"/>
              </w:rPr>
              <w:t>普通・当座・別段・（　　　）</w:t>
            </w:r>
          </w:p>
        </w:tc>
      </w:tr>
      <w:tr w:rsidR="00456803" w:rsidRPr="00A2410E" w14:paraId="228EE7B8" w14:textId="77777777" w:rsidTr="00C550B9">
        <w:trPr>
          <w:trHeight w:val="459"/>
        </w:trPr>
        <w:tc>
          <w:tcPr>
            <w:tcW w:w="1763" w:type="dxa"/>
            <w:vAlign w:val="center"/>
          </w:tcPr>
          <w:p w14:paraId="4A177768" w14:textId="77777777" w:rsidR="00456803" w:rsidRPr="00A2410E" w:rsidRDefault="00456803" w:rsidP="00C550B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2410E">
              <w:rPr>
                <w:rFonts w:asciiTheme="minorEastAsia" w:eastAsiaTheme="minorEastAsia" w:hAnsiTheme="minorEastAsia" w:hint="eastAsia"/>
                <w:sz w:val="22"/>
              </w:rPr>
              <w:t>口座番号</w:t>
            </w:r>
          </w:p>
        </w:tc>
        <w:tc>
          <w:tcPr>
            <w:tcW w:w="908" w:type="dxa"/>
            <w:gridSpan w:val="2"/>
            <w:noWrap/>
            <w:vAlign w:val="center"/>
          </w:tcPr>
          <w:p w14:paraId="014CA2D5" w14:textId="011239A6" w:rsidR="00456803" w:rsidRPr="00A2410E" w:rsidRDefault="00456803" w:rsidP="00C550B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08" w:type="dxa"/>
            <w:gridSpan w:val="3"/>
            <w:noWrap/>
            <w:vAlign w:val="center"/>
          </w:tcPr>
          <w:p w14:paraId="740F74E1" w14:textId="333A396C" w:rsidR="00456803" w:rsidRPr="00A2410E" w:rsidRDefault="00456803" w:rsidP="00C550B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07" w:type="dxa"/>
            <w:gridSpan w:val="2"/>
            <w:noWrap/>
            <w:vAlign w:val="center"/>
          </w:tcPr>
          <w:p w14:paraId="1003E217" w14:textId="5BB9ACD7" w:rsidR="00456803" w:rsidRPr="00A2410E" w:rsidRDefault="00456803" w:rsidP="00C550B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07" w:type="dxa"/>
            <w:gridSpan w:val="3"/>
            <w:noWrap/>
            <w:vAlign w:val="center"/>
          </w:tcPr>
          <w:p w14:paraId="00053F3C" w14:textId="7D2899D1" w:rsidR="00456803" w:rsidRPr="00A2410E" w:rsidRDefault="00456803" w:rsidP="00C550B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07" w:type="dxa"/>
            <w:noWrap/>
            <w:vAlign w:val="center"/>
          </w:tcPr>
          <w:p w14:paraId="6457A115" w14:textId="19A1EA0E" w:rsidR="00456803" w:rsidRPr="00A2410E" w:rsidRDefault="00456803" w:rsidP="00C550B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07" w:type="dxa"/>
            <w:gridSpan w:val="4"/>
            <w:noWrap/>
            <w:vAlign w:val="center"/>
          </w:tcPr>
          <w:p w14:paraId="10CB9CFE" w14:textId="739CC9C3" w:rsidR="00456803" w:rsidRPr="00A2410E" w:rsidRDefault="00456803" w:rsidP="00C550B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07" w:type="dxa"/>
            <w:gridSpan w:val="2"/>
            <w:noWrap/>
            <w:vAlign w:val="center"/>
          </w:tcPr>
          <w:p w14:paraId="6E526EFF" w14:textId="60F54442" w:rsidR="00456803" w:rsidRPr="00A2410E" w:rsidRDefault="00456803" w:rsidP="00C550B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18" w:type="dxa"/>
            <w:noWrap/>
            <w:vAlign w:val="center"/>
          </w:tcPr>
          <w:p w14:paraId="6B792BB6" w14:textId="77777777" w:rsidR="00456803" w:rsidRPr="00A2410E" w:rsidRDefault="00456803" w:rsidP="00C550B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56803" w:rsidRPr="00A2410E" w14:paraId="58863694" w14:textId="77777777" w:rsidTr="00C550B9">
        <w:trPr>
          <w:trHeight w:val="459"/>
        </w:trPr>
        <w:tc>
          <w:tcPr>
            <w:tcW w:w="1763" w:type="dxa"/>
            <w:vAlign w:val="center"/>
          </w:tcPr>
          <w:p w14:paraId="5F5C4865" w14:textId="77777777" w:rsidR="00456803" w:rsidRPr="00A2410E" w:rsidRDefault="00456803" w:rsidP="00C550B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2410E">
              <w:rPr>
                <w:rFonts w:asciiTheme="minorEastAsia" w:eastAsiaTheme="minorEastAsia" w:hAnsiTheme="minorEastAsia" w:hint="eastAsia"/>
                <w:sz w:val="22"/>
              </w:rPr>
              <w:t>（フリガナ）</w:t>
            </w:r>
          </w:p>
        </w:tc>
        <w:tc>
          <w:tcPr>
            <w:tcW w:w="6969" w:type="dxa"/>
            <w:gridSpan w:val="18"/>
            <w:vAlign w:val="center"/>
          </w:tcPr>
          <w:p w14:paraId="725240A0" w14:textId="152D2C89" w:rsidR="00456803" w:rsidRPr="00A2410E" w:rsidRDefault="00456803" w:rsidP="00C550B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56803" w:rsidRPr="00A2410E" w14:paraId="3AF8BEFE" w14:textId="77777777" w:rsidTr="00C550B9">
        <w:trPr>
          <w:trHeight w:val="952"/>
        </w:trPr>
        <w:tc>
          <w:tcPr>
            <w:tcW w:w="1763" w:type="dxa"/>
            <w:vAlign w:val="center"/>
          </w:tcPr>
          <w:p w14:paraId="2FE8C0BB" w14:textId="77777777" w:rsidR="00456803" w:rsidRPr="00A2410E" w:rsidRDefault="00456803" w:rsidP="00C550B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2410E">
              <w:rPr>
                <w:rFonts w:asciiTheme="minorEastAsia" w:eastAsiaTheme="minorEastAsia" w:hAnsiTheme="minorEastAsia" w:hint="eastAsia"/>
                <w:sz w:val="22"/>
              </w:rPr>
              <w:t>口座名義</w:t>
            </w:r>
          </w:p>
        </w:tc>
        <w:tc>
          <w:tcPr>
            <w:tcW w:w="6969" w:type="dxa"/>
            <w:gridSpan w:val="18"/>
            <w:vAlign w:val="center"/>
          </w:tcPr>
          <w:p w14:paraId="0F368E2B" w14:textId="5CEA8B25" w:rsidR="00456803" w:rsidRPr="00A2410E" w:rsidRDefault="00456803" w:rsidP="00C550B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2F30BC9F" w14:textId="77777777" w:rsidR="00456803" w:rsidRPr="00A2410E" w:rsidRDefault="00456803" w:rsidP="00597CD5">
      <w:pPr>
        <w:rPr>
          <w:rFonts w:asciiTheme="minorEastAsia" w:hAnsiTheme="minorEastAsia"/>
        </w:rPr>
      </w:pPr>
    </w:p>
    <w:sectPr w:rsidR="00456803" w:rsidRPr="00A2410E" w:rsidSect="00762189">
      <w:pgSz w:w="11906" w:h="16838"/>
      <w:pgMar w:top="85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17F3F" w14:textId="77777777" w:rsidR="00530CFB" w:rsidRDefault="00530CFB" w:rsidP="00A77151">
      <w:r>
        <w:separator/>
      </w:r>
    </w:p>
  </w:endnote>
  <w:endnote w:type="continuationSeparator" w:id="0">
    <w:p w14:paraId="2C5670A3" w14:textId="77777777" w:rsidR="00530CFB" w:rsidRDefault="00530CFB" w:rsidP="00A7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89208" w14:textId="77777777" w:rsidR="00530CFB" w:rsidRDefault="00530CFB" w:rsidP="00A77151">
      <w:r>
        <w:separator/>
      </w:r>
    </w:p>
  </w:footnote>
  <w:footnote w:type="continuationSeparator" w:id="0">
    <w:p w14:paraId="2F8A32F1" w14:textId="77777777" w:rsidR="00530CFB" w:rsidRDefault="00530CFB" w:rsidP="00A77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98"/>
    <w:rsid w:val="00000730"/>
    <w:rsid w:val="000152A7"/>
    <w:rsid w:val="000D60F3"/>
    <w:rsid w:val="001D60D1"/>
    <w:rsid w:val="00350545"/>
    <w:rsid w:val="003B4BED"/>
    <w:rsid w:val="00432124"/>
    <w:rsid w:val="0044421E"/>
    <w:rsid w:val="00456803"/>
    <w:rsid w:val="005217BD"/>
    <w:rsid w:val="00530CFB"/>
    <w:rsid w:val="00562F36"/>
    <w:rsid w:val="00597A6A"/>
    <w:rsid w:val="00597CD5"/>
    <w:rsid w:val="005B1DF4"/>
    <w:rsid w:val="00630340"/>
    <w:rsid w:val="006C3052"/>
    <w:rsid w:val="006F13CF"/>
    <w:rsid w:val="00762189"/>
    <w:rsid w:val="007D4942"/>
    <w:rsid w:val="008667B9"/>
    <w:rsid w:val="00873D8F"/>
    <w:rsid w:val="00917964"/>
    <w:rsid w:val="00A2410E"/>
    <w:rsid w:val="00A55FBB"/>
    <w:rsid w:val="00A77151"/>
    <w:rsid w:val="00C14B75"/>
    <w:rsid w:val="00C54ECE"/>
    <w:rsid w:val="00D52E65"/>
    <w:rsid w:val="00D81496"/>
    <w:rsid w:val="00DD7A98"/>
    <w:rsid w:val="00E12AC0"/>
    <w:rsid w:val="00E83E07"/>
    <w:rsid w:val="00E9615F"/>
    <w:rsid w:val="00EC5BE3"/>
    <w:rsid w:val="00EF0DDE"/>
    <w:rsid w:val="00F22D61"/>
    <w:rsid w:val="00F44E46"/>
    <w:rsid w:val="00F504AD"/>
    <w:rsid w:val="00FC03CD"/>
    <w:rsid w:val="00FC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6FCB6"/>
  <w15:chartTrackingRefBased/>
  <w15:docId w15:val="{20AA5374-5118-4D99-949E-23688510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1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7151"/>
  </w:style>
  <w:style w:type="paragraph" w:styleId="a5">
    <w:name w:val="footer"/>
    <w:basedOn w:val="a"/>
    <w:link w:val="a6"/>
    <w:uiPriority w:val="99"/>
    <w:unhideWhenUsed/>
    <w:rsid w:val="00A771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7151"/>
  </w:style>
  <w:style w:type="table" w:styleId="a7">
    <w:name w:val="Table Grid"/>
    <w:basedOn w:val="a1"/>
    <w:uiPriority w:val="99"/>
    <w:rsid w:val="0045680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3B4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5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観光振興課（o-kankou05）</dc:creator>
  <cp:keywords/>
  <dc:description/>
  <cp:lastModifiedBy>観光振興課（o-kankou05）</cp:lastModifiedBy>
  <cp:revision>29</cp:revision>
  <dcterms:created xsi:type="dcterms:W3CDTF">2026-03-18T07:32:00Z</dcterms:created>
  <dcterms:modified xsi:type="dcterms:W3CDTF">2026-05-13T00:28:00Z</dcterms:modified>
</cp:coreProperties>
</file>