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F4AE" w14:textId="5220021C" w:rsidR="00130325" w:rsidRPr="006D3196" w:rsidRDefault="00130325" w:rsidP="00130325">
      <w:r w:rsidRPr="006D3196">
        <w:rPr>
          <w:rFonts w:hint="eastAsia"/>
        </w:rPr>
        <w:t>様式第</w:t>
      </w:r>
      <w:r w:rsidR="00F424E8" w:rsidRPr="006D3196">
        <w:rPr>
          <w:rFonts w:hint="eastAsia"/>
        </w:rPr>
        <w:t>5</w:t>
      </w:r>
      <w:r w:rsidRPr="006D3196">
        <w:t>号</w:t>
      </w:r>
      <w:r w:rsidRPr="006D3196">
        <w:rPr>
          <w:rFonts w:hint="eastAsia"/>
        </w:rPr>
        <w:t>（第</w:t>
      </w:r>
      <w:r w:rsidRPr="006D3196">
        <w:t>1</w:t>
      </w:r>
      <w:r w:rsidR="00D47768" w:rsidRPr="006D3196">
        <w:t>1</w:t>
      </w:r>
      <w:r w:rsidRPr="006D3196">
        <w:t>条関係）</w:t>
      </w:r>
    </w:p>
    <w:p w14:paraId="7043B308" w14:textId="77777777" w:rsidR="00130325" w:rsidRPr="006D3196" w:rsidRDefault="00130325" w:rsidP="00130325">
      <w:pPr>
        <w:jc w:val="right"/>
      </w:pPr>
      <w:r w:rsidRPr="006D3196">
        <w:rPr>
          <w:rFonts w:hint="eastAsia"/>
        </w:rPr>
        <w:t>令和　　年　　月　　日</w:t>
      </w:r>
    </w:p>
    <w:p w14:paraId="5DD7B012" w14:textId="77777777" w:rsidR="00130325" w:rsidRPr="006D3196" w:rsidRDefault="00130325" w:rsidP="00130325"/>
    <w:p w14:paraId="79C127AF" w14:textId="1B4D64F6" w:rsidR="00130325" w:rsidRPr="006D3196" w:rsidRDefault="00135F9F" w:rsidP="00F73E28">
      <w:r w:rsidRPr="006D3196">
        <w:rPr>
          <w:rFonts w:hint="eastAsia"/>
        </w:rPr>
        <w:t>大田市長</w:t>
      </w:r>
      <w:r w:rsidR="00F73E28" w:rsidRPr="006D3196">
        <w:rPr>
          <w:rFonts w:hint="eastAsia"/>
          <w:kern w:val="0"/>
        </w:rPr>
        <w:t xml:space="preserve">　様</w:t>
      </w:r>
    </w:p>
    <w:p w14:paraId="06FABA93" w14:textId="77777777" w:rsidR="00135F9F" w:rsidRPr="006D3196" w:rsidRDefault="00135F9F" w:rsidP="00130325">
      <w:pPr>
        <w:jc w:val="right"/>
      </w:pPr>
    </w:p>
    <w:p w14:paraId="75041DAD" w14:textId="0326EA64" w:rsidR="00130325" w:rsidRPr="006D3196" w:rsidRDefault="00130325" w:rsidP="00130325">
      <w:pPr>
        <w:jc w:val="right"/>
      </w:pPr>
      <w:r w:rsidRPr="006D3196">
        <w:rPr>
          <w:rFonts w:hint="eastAsia"/>
        </w:rPr>
        <w:t>（申請者）</w:t>
      </w:r>
    </w:p>
    <w:p w14:paraId="39F3639E" w14:textId="77777777" w:rsidR="00130325" w:rsidRPr="006D3196" w:rsidRDefault="00130325" w:rsidP="00130325">
      <w:pPr>
        <w:wordWrap w:val="0"/>
        <w:jc w:val="right"/>
      </w:pPr>
      <w:r w:rsidRPr="006D3196">
        <w:rPr>
          <w:rFonts w:hint="eastAsia"/>
        </w:rPr>
        <w:t xml:space="preserve">所在地：　　　　　　　　　</w:t>
      </w:r>
    </w:p>
    <w:p w14:paraId="49418249" w14:textId="77777777" w:rsidR="00130325" w:rsidRPr="006D3196" w:rsidRDefault="00130325" w:rsidP="00130325">
      <w:pPr>
        <w:wordWrap w:val="0"/>
        <w:jc w:val="right"/>
      </w:pPr>
      <w:r w:rsidRPr="006D3196">
        <w:rPr>
          <w:rFonts w:hint="eastAsia"/>
        </w:rPr>
        <w:t xml:space="preserve">法人・団体名：　　　　　　　　　</w:t>
      </w:r>
    </w:p>
    <w:p w14:paraId="712FF4D9" w14:textId="77777777" w:rsidR="00130325" w:rsidRPr="006D3196" w:rsidRDefault="00130325" w:rsidP="00130325">
      <w:pPr>
        <w:ind w:right="840" w:firstLineChars="2350" w:firstLine="4935"/>
      </w:pPr>
      <w:r w:rsidRPr="006D3196">
        <w:rPr>
          <w:rFonts w:hint="eastAsia"/>
        </w:rPr>
        <w:t>代表者職・氏名：</w:t>
      </w:r>
    </w:p>
    <w:p w14:paraId="57D109DD" w14:textId="77777777" w:rsidR="00130325" w:rsidRPr="006D3196" w:rsidRDefault="00130325" w:rsidP="00130325">
      <w:pPr>
        <w:wordWrap w:val="0"/>
        <w:jc w:val="right"/>
      </w:pPr>
      <w:r w:rsidRPr="006D3196">
        <w:rPr>
          <w:rFonts w:hint="eastAsia"/>
        </w:rPr>
        <w:t xml:space="preserve">担当者・連絡先：　　　　　　　　　</w:t>
      </w:r>
    </w:p>
    <w:p w14:paraId="56CDB653" w14:textId="77777777" w:rsidR="00130325" w:rsidRPr="006D3196" w:rsidRDefault="00130325" w:rsidP="00130325"/>
    <w:p w14:paraId="021C56B2" w14:textId="29402B81" w:rsidR="00130325" w:rsidRPr="006D3196" w:rsidRDefault="00302EB4" w:rsidP="00130325">
      <w:pPr>
        <w:jc w:val="center"/>
      </w:pPr>
      <w:r w:rsidRPr="006D3196">
        <w:rPr>
          <w:rFonts w:hint="eastAsia"/>
        </w:rPr>
        <w:t>石見銀山世界遺産登録２０</w:t>
      </w:r>
      <w:r w:rsidRPr="006D3196">
        <w:t>周年・発見</w:t>
      </w:r>
      <w:r w:rsidRPr="006D3196">
        <w:rPr>
          <w:rFonts w:hint="eastAsia"/>
        </w:rPr>
        <w:t>５００</w:t>
      </w:r>
      <w:r w:rsidRPr="006D3196">
        <w:t>年記念観光事業</w:t>
      </w:r>
      <w:r w:rsidR="00130325" w:rsidRPr="006D3196">
        <w:rPr>
          <w:rFonts w:hint="eastAsia"/>
        </w:rPr>
        <w:t>補助金変更</w:t>
      </w:r>
      <w:r w:rsidR="009D1E06" w:rsidRPr="006D3196">
        <w:rPr>
          <w:rFonts w:hint="eastAsia"/>
        </w:rPr>
        <w:t>等</w:t>
      </w:r>
      <w:r w:rsidR="00130325" w:rsidRPr="006D3196">
        <w:rPr>
          <w:rFonts w:hint="eastAsia"/>
        </w:rPr>
        <w:t>承認申請書</w:t>
      </w:r>
    </w:p>
    <w:p w14:paraId="1436905B" w14:textId="77777777" w:rsidR="00130325" w:rsidRPr="006D3196" w:rsidRDefault="00130325" w:rsidP="00130325"/>
    <w:p w14:paraId="0C4CB48D" w14:textId="0848FBB2" w:rsidR="00130325" w:rsidRDefault="00130325" w:rsidP="00130325">
      <w:r w:rsidRPr="006D3196">
        <w:rPr>
          <w:rFonts w:hint="eastAsia"/>
        </w:rPr>
        <w:t xml:space="preserve">　令和　年　月　日付第　号で交付決定を受けた補助事業について、内容</w:t>
      </w:r>
      <w:r w:rsidR="00D3009E" w:rsidRPr="006D3196">
        <w:rPr>
          <w:rFonts w:hint="eastAsia"/>
        </w:rPr>
        <w:t>等に</w:t>
      </w:r>
      <w:r w:rsidRPr="006D3196">
        <w:rPr>
          <w:rFonts w:hint="eastAsia"/>
        </w:rPr>
        <w:t>変更</w:t>
      </w:r>
      <w:r w:rsidR="00D3009E" w:rsidRPr="006D3196">
        <w:rPr>
          <w:rFonts w:hint="eastAsia"/>
        </w:rPr>
        <w:t>が生じた</w:t>
      </w:r>
      <w:r w:rsidRPr="006D3196">
        <w:rPr>
          <w:rFonts w:hint="eastAsia"/>
        </w:rPr>
        <w:t>ので、</w:t>
      </w:r>
      <w:r w:rsidR="00F23A1E" w:rsidRPr="006D3196">
        <w:rPr>
          <w:rFonts w:hint="eastAsia"/>
        </w:rPr>
        <w:t>石見銀山世界遺産登録２０</w:t>
      </w:r>
      <w:r w:rsidR="00F23A1E" w:rsidRPr="006D3196">
        <w:t>周年・発見</w:t>
      </w:r>
      <w:r w:rsidR="00F23A1E" w:rsidRPr="006D3196">
        <w:rPr>
          <w:rFonts w:hint="eastAsia"/>
        </w:rPr>
        <w:t>５００</w:t>
      </w:r>
      <w:r w:rsidR="00F23A1E" w:rsidRPr="006D3196">
        <w:t>年記念観光事業補助金交付</w:t>
      </w:r>
      <w:r w:rsidRPr="006D3196">
        <w:rPr>
          <w:rFonts w:hint="eastAsia"/>
        </w:rPr>
        <w:t>要綱第</w:t>
      </w:r>
      <w:r w:rsidRPr="006D3196">
        <w:t>1</w:t>
      </w:r>
      <w:r w:rsidR="00D47768" w:rsidRPr="006D3196">
        <w:rPr>
          <w:rFonts w:hint="eastAsia"/>
        </w:rPr>
        <w:t>1</w:t>
      </w:r>
      <w:r w:rsidRPr="006D3196">
        <w:t>条第1項の規定により申請します。</w:t>
      </w:r>
    </w:p>
    <w:p w14:paraId="75B74642" w14:textId="77777777" w:rsidR="00130325" w:rsidRDefault="00130325" w:rsidP="00130325"/>
    <w:p w14:paraId="0F47973B" w14:textId="50CCE215" w:rsidR="00EF0A30" w:rsidRDefault="00EF0A30" w:rsidP="00EF0A30">
      <w:pPr>
        <w:jc w:val="center"/>
      </w:pPr>
      <w:r>
        <w:rPr>
          <w:rFonts w:hint="eastAsia"/>
        </w:rPr>
        <w:t>記</w:t>
      </w:r>
    </w:p>
    <w:p w14:paraId="4CA7374B" w14:textId="77777777" w:rsidR="00130325" w:rsidRDefault="00130325" w:rsidP="00130325"/>
    <w:p w14:paraId="301BBC2B" w14:textId="2DDA877C" w:rsidR="005503AC" w:rsidRDefault="00994AD9" w:rsidP="00130325">
      <w:r>
        <w:rPr>
          <w:rFonts w:hint="eastAsia"/>
        </w:rPr>
        <w:t>１</w:t>
      </w:r>
      <w:r w:rsidR="00D3009E">
        <w:rPr>
          <w:rFonts w:hint="eastAsia"/>
        </w:rPr>
        <w:t>.変更等の内容および理由</w:t>
      </w:r>
    </w:p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1242"/>
        <w:gridCol w:w="1021"/>
        <w:gridCol w:w="6439"/>
      </w:tblGrid>
      <w:tr w:rsidR="006F6E7C" w14:paraId="3EE8DDB5" w14:textId="77777777" w:rsidTr="00046E6B">
        <w:tc>
          <w:tcPr>
            <w:tcW w:w="1242" w:type="dxa"/>
          </w:tcPr>
          <w:p w14:paraId="720F7EA1" w14:textId="6CE6AFF0" w:rsidR="006F6E7C" w:rsidRDefault="00EE1ECD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</w:t>
            </w:r>
            <w:r w:rsidR="006F6E7C">
              <w:rPr>
                <w:rFonts w:asciiTheme="minorEastAsia" w:eastAsiaTheme="minorEastAsia" w:hAnsiTheme="minorEastAsia" w:hint="eastAsia"/>
              </w:rPr>
              <w:t>金交付</w:t>
            </w:r>
          </w:p>
          <w:p w14:paraId="5779CEB6" w14:textId="77777777" w:rsidR="006F6E7C" w:rsidRDefault="006F6E7C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決定年月日</w:t>
            </w:r>
          </w:p>
        </w:tc>
        <w:tc>
          <w:tcPr>
            <w:tcW w:w="7460" w:type="dxa"/>
            <w:gridSpan w:val="2"/>
          </w:tcPr>
          <w:p w14:paraId="76FC0F6E" w14:textId="77777777" w:rsidR="006F6E7C" w:rsidRDefault="006F6E7C" w:rsidP="00046E6B">
            <w:pPr>
              <w:spacing w:line="480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6F6E7C" w14:paraId="2D80D0CB" w14:textId="77777777" w:rsidTr="005D4660">
        <w:trPr>
          <w:trHeight w:val="505"/>
        </w:trPr>
        <w:tc>
          <w:tcPr>
            <w:tcW w:w="2263" w:type="dxa"/>
            <w:gridSpan w:val="2"/>
            <w:vAlign w:val="center"/>
          </w:tcPr>
          <w:p w14:paraId="56A0252C" w14:textId="45AD32F6" w:rsidR="006F6E7C" w:rsidRDefault="00604955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変更区分</w:t>
            </w:r>
          </w:p>
        </w:tc>
        <w:tc>
          <w:tcPr>
            <w:tcW w:w="6439" w:type="dxa"/>
            <w:vAlign w:val="center"/>
          </w:tcPr>
          <w:p w14:paraId="58BEDF13" w14:textId="48FC0576" w:rsidR="006F6E7C" w:rsidRPr="00604955" w:rsidRDefault="00760891" w:rsidP="00623535">
            <w:pPr>
              <w:spacing w:line="346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変　更　・　</w:t>
            </w:r>
            <w:r w:rsidR="00623535">
              <w:rPr>
                <w:rFonts w:asciiTheme="minorEastAsia" w:eastAsiaTheme="minorEastAsia" w:hAnsiTheme="minorEastAsia" w:hint="eastAsia"/>
              </w:rPr>
              <w:t>中　　止</w:t>
            </w:r>
            <w:r w:rsidR="00AD290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23535">
              <w:rPr>
                <w:rFonts w:asciiTheme="minorEastAsia" w:eastAsiaTheme="minorEastAsia" w:hAnsiTheme="minorEastAsia" w:hint="eastAsia"/>
              </w:rPr>
              <w:t xml:space="preserve">　・　</w:t>
            </w:r>
            <w:r w:rsidR="00AD290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23535">
              <w:rPr>
                <w:rFonts w:asciiTheme="minorEastAsia" w:eastAsiaTheme="minorEastAsia" w:hAnsiTheme="minorEastAsia" w:hint="eastAsia"/>
              </w:rPr>
              <w:t>廃　　止</w:t>
            </w:r>
          </w:p>
        </w:tc>
      </w:tr>
      <w:tr w:rsidR="00604955" w14:paraId="4D42E5AB" w14:textId="77777777" w:rsidTr="00B44BC7">
        <w:trPr>
          <w:trHeight w:val="413"/>
        </w:trPr>
        <w:tc>
          <w:tcPr>
            <w:tcW w:w="2263" w:type="dxa"/>
            <w:gridSpan w:val="2"/>
          </w:tcPr>
          <w:p w14:paraId="70A201FC" w14:textId="3A5C38A2" w:rsidR="00604955" w:rsidRDefault="00604955" w:rsidP="00046E6B">
            <w:pPr>
              <w:spacing w:line="346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補助事業の名称</w:t>
            </w:r>
          </w:p>
        </w:tc>
        <w:tc>
          <w:tcPr>
            <w:tcW w:w="6439" w:type="dxa"/>
          </w:tcPr>
          <w:p w14:paraId="12331896" w14:textId="77777777" w:rsidR="00604955" w:rsidRDefault="00604955" w:rsidP="00046E6B">
            <w:pPr>
              <w:spacing w:line="346" w:lineRule="exact"/>
              <w:rPr>
                <w:rFonts w:asciiTheme="minorEastAsia" w:hAnsiTheme="minorEastAsia"/>
              </w:rPr>
            </w:pPr>
          </w:p>
        </w:tc>
      </w:tr>
      <w:tr w:rsidR="006F6E7C" w14:paraId="60541720" w14:textId="77777777" w:rsidTr="00604955">
        <w:tc>
          <w:tcPr>
            <w:tcW w:w="2263" w:type="dxa"/>
            <w:gridSpan w:val="2"/>
            <w:vMerge w:val="restart"/>
          </w:tcPr>
          <w:p w14:paraId="41D6BD02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  <w:p w14:paraId="661DD795" w14:textId="77777777" w:rsidR="006F6E7C" w:rsidRDefault="006F6E7C" w:rsidP="00046E6B">
            <w:pPr>
              <w:spacing w:line="480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補助事業の内容</w:t>
            </w:r>
          </w:p>
        </w:tc>
        <w:tc>
          <w:tcPr>
            <w:tcW w:w="6439" w:type="dxa"/>
          </w:tcPr>
          <w:p w14:paraId="21E45183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変更前</w:t>
            </w:r>
          </w:p>
          <w:p w14:paraId="4F17D506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</w:tr>
      <w:tr w:rsidR="006F6E7C" w14:paraId="4E7D3A12" w14:textId="77777777" w:rsidTr="00604955">
        <w:tc>
          <w:tcPr>
            <w:tcW w:w="2263" w:type="dxa"/>
            <w:gridSpan w:val="2"/>
            <w:vMerge/>
          </w:tcPr>
          <w:p w14:paraId="15081F90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39" w:type="dxa"/>
          </w:tcPr>
          <w:p w14:paraId="73AF913B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変更後</w:t>
            </w:r>
          </w:p>
          <w:p w14:paraId="31636DEF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</w:tr>
      <w:tr w:rsidR="006F6E7C" w14:paraId="04A64342" w14:textId="77777777" w:rsidTr="00604955">
        <w:tc>
          <w:tcPr>
            <w:tcW w:w="2263" w:type="dxa"/>
            <w:gridSpan w:val="2"/>
          </w:tcPr>
          <w:p w14:paraId="3529B2FC" w14:textId="0FCF185C" w:rsidR="006F6E7C" w:rsidRDefault="006F6E7C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</w:t>
            </w:r>
            <w:r w:rsidR="00760891">
              <w:rPr>
                <w:rFonts w:asciiTheme="minorEastAsia" w:eastAsiaTheme="minorEastAsia" w:hAnsiTheme="minorEastAsia" w:hint="eastAsia"/>
              </w:rPr>
              <w:t>・中止</w:t>
            </w:r>
            <w:r>
              <w:rPr>
                <w:rFonts w:asciiTheme="minorEastAsia" w:eastAsiaTheme="minorEastAsia" w:hAnsiTheme="minorEastAsia" w:hint="eastAsia"/>
              </w:rPr>
              <w:t>または</w:t>
            </w:r>
          </w:p>
          <w:p w14:paraId="1BC43D59" w14:textId="1FEE1DC4" w:rsidR="006F6E7C" w:rsidRDefault="00760891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廃止</w:t>
            </w:r>
            <w:r w:rsidR="006F6E7C">
              <w:rPr>
                <w:rFonts w:asciiTheme="minorEastAsia" w:eastAsiaTheme="minorEastAsia" w:hAnsiTheme="minorEastAsia" w:hint="eastAsia"/>
              </w:rPr>
              <w:t>の理由</w:t>
            </w:r>
          </w:p>
        </w:tc>
        <w:tc>
          <w:tcPr>
            <w:tcW w:w="6439" w:type="dxa"/>
          </w:tcPr>
          <w:p w14:paraId="527243F7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</w:p>
        </w:tc>
      </w:tr>
      <w:tr w:rsidR="006F6E7C" w14:paraId="7941BA44" w14:textId="77777777" w:rsidTr="00604955">
        <w:tc>
          <w:tcPr>
            <w:tcW w:w="2263" w:type="dxa"/>
            <w:gridSpan w:val="2"/>
          </w:tcPr>
          <w:p w14:paraId="796EFD5C" w14:textId="433EE26A" w:rsidR="006F6E7C" w:rsidRDefault="00604955" w:rsidP="00046E6B">
            <w:pPr>
              <w:spacing w:line="34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</w:t>
            </w:r>
            <w:r w:rsidR="006F6E7C">
              <w:rPr>
                <w:rFonts w:asciiTheme="minorEastAsia" w:eastAsiaTheme="minorEastAsia" w:hAnsiTheme="minorEastAsia" w:hint="eastAsia"/>
              </w:rPr>
              <w:t>金変更後の額</w:t>
            </w:r>
          </w:p>
        </w:tc>
        <w:tc>
          <w:tcPr>
            <w:tcW w:w="6439" w:type="dxa"/>
          </w:tcPr>
          <w:p w14:paraId="31FAB014" w14:textId="1A43A73D" w:rsidR="006F6E7C" w:rsidRDefault="00994AD9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6F6E7C" w14:paraId="63A37BB8" w14:textId="77777777" w:rsidTr="00046E6B">
        <w:trPr>
          <w:trHeight w:val="2306"/>
        </w:trPr>
        <w:tc>
          <w:tcPr>
            <w:tcW w:w="8702" w:type="dxa"/>
            <w:gridSpan w:val="3"/>
          </w:tcPr>
          <w:p w14:paraId="6993BC16" w14:textId="77777777" w:rsidR="006F6E7C" w:rsidRDefault="006F6E7C" w:rsidP="00046E6B">
            <w:pPr>
              <w:spacing w:line="34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</w:tr>
    </w:tbl>
    <w:p w14:paraId="39A4604F" w14:textId="77777777" w:rsidR="006F6E7C" w:rsidRPr="006F6E7C" w:rsidRDefault="006F6E7C" w:rsidP="007B56EE"/>
    <w:sectPr w:rsidR="006F6E7C" w:rsidRPr="006F6E7C" w:rsidSect="0070609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8E5A" w14:textId="77777777" w:rsidR="00EC6D14" w:rsidRDefault="00EC6D14" w:rsidP="00A60ED2">
      <w:r>
        <w:separator/>
      </w:r>
    </w:p>
  </w:endnote>
  <w:endnote w:type="continuationSeparator" w:id="0">
    <w:p w14:paraId="56A0FE9F" w14:textId="77777777" w:rsidR="00EC6D14" w:rsidRDefault="00EC6D14" w:rsidP="00A6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A228" w14:textId="77777777" w:rsidR="00EC6D14" w:rsidRDefault="00EC6D14" w:rsidP="00A60ED2">
      <w:r>
        <w:separator/>
      </w:r>
    </w:p>
  </w:footnote>
  <w:footnote w:type="continuationSeparator" w:id="0">
    <w:p w14:paraId="6BEEA486" w14:textId="77777777" w:rsidR="00EC6D14" w:rsidRDefault="00EC6D14" w:rsidP="00A60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6D"/>
    <w:rsid w:val="000E4E6D"/>
    <w:rsid w:val="00130325"/>
    <w:rsid w:val="001314ED"/>
    <w:rsid w:val="00135F9F"/>
    <w:rsid w:val="00221538"/>
    <w:rsid w:val="002C444B"/>
    <w:rsid w:val="00302EB4"/>
    <w:rsid w:val="004764A7"/>
    <w:rsid w:val="005503AC"/>
    <w:rsid w:val="005D4660"/>
    <w:rsid w:val="00604955"/>
    <w:rsid w:val="00623535"/>
    <w:rsid w:val="006C3052"/>
    <w:rsid w:val="006D3196"/>
    <w:rsid w:val="006F6E7C"/>
    <w:rsid w:val="00706091"/>
    <w:rsid w:val="00720CE5"/>
    <w:rsid w:val="00760891"/>
    <w:rsid w:val="007B56EE"/>
    <w:rsid w:val="00994AD9"/>
    <w:rsid w:val="009D1E06"/>
    <w:rsid w:val="00A60ED2"/>
    <w:rsid w:val="00A837B2"/>
    <w:rsid w:val="00AD2903"/>
    <w:rsid w:val="00B44BC7"/>
    <w:rsid w:val="00B47A1C"/>
    <w:rsid w:val="00C83271"/>
    <w:rsid w:val="00D3009E"/>
    <w:rsid w:val="00D47768"/>
    <w:rsid w:val="00D955BE"/>
    <w:rsid w:val="00E32730"/>
    <w:rsid w:val="00E9615F"/>
    <w:rsid w:val="00EC2B63"/>
    <w:rsid w:val="00EC6D14"/>
    <w:rsid w:val="00EE1ECD"/>
    <w:rsid w:val="00EF0A30"/>
    <w:rsid w:val="00F23A1E"/>
    <w:rsid w:val="00F424E8"/>
    <w:rsid w:val="00F7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84D83"/>
  <w15:chartTrackingRefBased/>
  <w15:docId w15:val="{6992DBDF-5EB9-45EE-836A-B3F088A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ED2"/>
  </w:style>
  <w:style w:type="paragraph" w:styleId="a5">
    <w:name w:val="footer"/>
    <w:basedOn w:val="a"/>
    <w:link w:val="a6"/>
    <w:uiPriority w:val="99"/>
    <w:unhideWhenUsed/>
    <w:rsid w:val="00A60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ED2"/>
  </w:style>
  <w:style w:type="table" w:styleId="a7">
    <w:name w:val="Table Grid"/>
    <w:basedOn w:val="a1"/>
    <w:rsid w:val="006F6E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30</cp:revision>
  <dcterms:created xsi:type="dcterms:W3CDTF">2026-03-18T07:21:00Z</dcterms:created>
  <dcterms:modified xsi:type="dcterms:W3CDTF">2026-05-19T02:02:00Z</dcterms:modified>
</cp:coreProperties>
</file>