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F230" w14:textId="77777777" w:rsidR="006A0486" w:rsidRPr="00BE4ACA" w:rsidRDefault="00AA3A99" w:rsidP="00BE4ACA">
      <w:pPr>
        <w:wordWrap w:val="0"/>
        <w:rPr>
          <w:rFonts w:ascii="ＭＳ 明朝" w:hAnsi="ＭＳ 明朝"/>
          <w:sz w:val="21"/>
        </w:rPr>
      </w:pPr>
      <w:r w:rsidRPr="00BE4ACA">
        <w:rPr>
          <w:rFonts w:ascii="ＭＳ 明朝" w:hAnsi="ＭＳ 明朝" w:cs="ＭＳ 明朝" w:hint="eastAsia"/>
          <w:sz w:val="21"/>
        </w:rPr>
        <w:t>様式</w:t>
      </w:r>
      <w:r w:rsidR="006A0486" w:rsidRPr="00BE4ACA">
        <w:rPr>
          <w:rFonts w:ascii="ＭＳ 明朝" w:hAnsi="ＭＳ 明朝" w:hint="eastAsia"/>
          <w:sz w:val="21"/>
        </w:rPr>
        <w:t>第</w:t>
      </w:r>
      <w:r w:rsidR="006A0486" w:rsidRPr="00BE4ACA">
        <w:rPr>
          <w:rFonts w:ascii="ＭＳ 明朝" w:hAnsi="ＭＳ 明朝"/>
          <w:sz w:val="21"/>
        </w:rPr>
        <w:t>5</w:t>
      </w:r>
      <w:r w:rsidR="006A0486" w:rsidRPr="00BE4ACA">
        <w:rPr>
          <w:rFonts w:ascii="ＭＳ 明朝" w:hAnsi="ＭＳ 明朝" w:hint="eastAsia"/>
          <w:sz w:val="21"/>
        </w:rPr>
        <w:t>号</w:t>
      </w:r>
      <w:r w:rsidR="001B5572">
        <w:rPr>
          <w:rFonts w:ascii="ＭＳ 明朝" w:hAnsi="ＭＳ 明朝" w:hint="eastAsia"/>
          <w:sz w:val="21"/>
        </w:rPr>
        <w:t>その</w:t>
      </w:r>
      <w:r w:rsidR="001B5572">
        <w:rPr>
          <w:rFonts w:ascii="ＭＳ 明朝" w:hAnsi="ＭＳ 明朝"/>
          <w:sz w:val="21"/>
        </w:rPr>
        <w:t>2</w:t>
      </w:r>
      <w:r w:rsidR="006A0486" w:rsidRPr="00BE4ACA">
        <w:rPr>
          <w:rFonts w:ascii="ＭＳ 明朝" w:hAnsi="ＭＳ 明朝"/>
          <w:sz w:val="21"/>
        </w:rPr>
        <w:t>(</w:t>
      </w:r>
      <w:r w:rsidR="006A0486" w:rsidRPr="00BE4ACA">
        <w:rPr>
          <w:rFonts w:ascii="ＭＳ 明朝" w:hAnsi="ＭＳ 明朝" w:hint="eastAsia"/>
          <w:sz w:val="21"/>
        </w:rPr>
        <w:t>第</w:t>
      </w:r>
      <w:r w:rsidR="006A0486" w:rsidRPr="00BE4ACA">
        <w:rPr>
          <w:rFonts w:ascii="ＭＳ 明朝" w:hAnsi="ＭＳ 明朝"/>
          <w:sz w:val="21"/>
        </w:rPr>
        <w:t>8</w:t>
      </w:r>
      <w:r w:rsidR="006A0486" w:rsidRPr="00BE4ACA">
        <w:rPr>
          <w:rFonts w:ascii="ＭＳ 明朝" w:hAnsi="ＭＳ 明朝" w:hint="eastAsia"/>
          <w:sz w:val="21"/>
        </w:rPr>
        <w:t>条関係</w:t>
      </w:r>
      <w:r w:rsidR="006A0486" w:rsidRPr="00BE4ACA">
        <w:rPr>
          <w:rFonts w:ascii="ＭＳ 明朝" w:hAnsi="ＭＳ 明朝"/>
          <w:sz w:val="21"/>
        </w:rPr>
        <w:t>)</w:t>
      </w:r>
    </w:p>
    <w:p w14:paraId="7A2FF580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/>
          <w:sz w:val="22"/>
          <w:szCs w:val="24"/>
        </w:rPr>
      </w:pPr>
    </w:p>
    <w:p w14:paraId="1CEA1614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jc w:val="right"/>
        <w:rPr>
          <w:rFonts w:ascii="ＭＳ 明朝"/>
          <w:sz w:val="22"/>
          <w:szCs w:val="24"/>
          <w:lang w:eastAsia="zh-TW"/>
        </w:rPr>
      </w:pPr>
      <w:r w:rsidRPr="006A0486">
        <w:rPr>
          <w:rFonts w:ascii="ＭＳ 明朝" w:hint="eastAsia"/>
          <w:sz w:val="22"/>
          <w:szCs w:val="24"/>
          <w:lang w:eastAsia="zh-TW"/>
        </w:rPr>
        <w:t>年　　月　　日</w:t>
      </w:r>
    </w:p>
    <w:p w14:paraId="5B5DCA5E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jc w:val="right"/>
        <w:rPr>
          <w:rFonts w:ascii="ＭＳ 明朝"/>
          <w:sz w:val="22"/>
          <w:szCs w:val="24"/>
          <w:lang w:eastAsia="zh-TW"/>
        </w:rPr>
      </w:pPr>
    </w:p>
    <w:p w14:paraId="38294E77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 w:line="360" w:lineRule="exact"/>
        <w:jc w:val="left"/>
        <w:rPr>
          <w:rFonts w:ascii="ＭＳ 明朝"/>
          <w:sz w:val="22"/>
          <w:szCs w:val="24"/>
          <w:lang w:eastAsia="zh-TW"/>
        </w:rPr>
      </w:pPr>
      <w:r w:rsidRPr="006A0486">
        <w:rPr>
          <w:rFonts w:ascii="ＭＳ 明朝" w:hint="eastAsia"/>
          <w:sz w:val="22"/>
          <w:szCs w:val="24"/>
          <w:lang w:eastAsia="zh-TW"/>
        </w:rPr>
        <w:t xml:space="preserve">　大田市長　　　　　　　　様</w:t>
      </w:r>
    </w:p>
    <w:p w14:paraId="23B40EAA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 w:line="360" w:lineRule="exact"/>
        <w:jc w:val="left"/>
        <w:rPr>
          <w:rFonts w:ascii="ＭＳ 明朝"/>
          <w:sz w:val="22"/>
          <w:szCs w:val="24"/>
          <w:lang w:eastAsia="zh-TW"/>
        </w:rPr>
      </w:pPr>
    </w:p>
    <w:p w14:paraId="4DA344A8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379" w:firstLine="2774"/>
        <w:rPr>
          <w:rFonts w:ascii="ＭＳ 明朝"/>
          <w:sz w:val="22"/>
          <w:szCs w:val="24"/>
          <w:lang w:eastAsia="zh-TW"/>
        </w:rPr>
      </w:pPr>
      <w:r w:rsidRPr="006A0486">
        <w:rPr>
          <w:rFonts w:ascii="ＭＳ 明朝" w:hint="eastAsia"/>
          <w:sz w:val="22"/>
          <w:szCs w:val="24"/>
          <w:lang w:eastAsia="zh-TW"/>
        </w:rPr>
        <w:t xml:space="preserve">申請者　　</w:t>
      </w:r>
      <w:r w:rsidRPr="00623CA6">
        <w:rPr>
          <w:rFonts w:ascii="ＭＳ 明朝" w:hint="eastAsia"/>
          <w:spacing w:val="120"/>
          <w:kern w:val="0"/>
          <w:sz w:val="22"/>
          <w:szCs w:val="24"/>
          <w:fitText w:val="1170" w:id="-1268085759"/>
          <w:lang w:eastAsia="zh-TW"/>
        </w:rPr>
        <w:t>団体</w:t>
      </w:r>
      <w:r w:rsidRPr="00623CA6">
        <w:rPr>
          <w:rFonts w:ascii="ＭＳ 明朝" w:hint="eastAsia"/>
          <w:spacing w:val="18"/>
          <w:kern w:val="0"/>
          <w:sz w:val="22"/>
          <w:szCs w:val="24"/>
          <w:fitText w:val="1170" w:id="-1268085759"/>
          <w:lang w:eastAsia="zh-TW"/>
        </w:rPr>
        <w:t>名</w:t>
      </w:r>
      <w:r w:rsidRPr="006A0486">
        <w:rPr>
          <w:rFonts w:ascii="ＭＳ 明朝" w:hint="eastAsia"/>
          <w:sz w:val="22"/>
          <w:szCs w:val="24"/>
          <w:lang w:eastAsia="zh-TW"/>
        </w:rPr>
        <w:t xml:space="preserve">　</w:t>
      </w:r>
    </w:p>
    <w:p w14:paraId="0B8DC404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jc w:val="left"/>
        <w:rPr>
          <w:rFonts w:ascii="ＭＳ 明朝"/>
          <w:sz w:val="22"/>
          <w:szCs w:val="24"/>
          <w:lang w:eastAsia="zh-TW"/>
        </w:rPr>
      </w:pPr>
      <w:r w:rsidRPr="006A0486">
        <w:rPr>
          <w:rFonts w:ascii="ＭＳ 明朝" w:hint="eastAsia"/>
          <w:sz w:val="22"/>
          <w:szCs w:val="24"/>
          <w:lang w:eastAsia="zh-TW"/>
        </w:rPr>
        <w:t xml:space="preserve">代表者氏名　</w:t>
      </w:r>
    </w:p>
    <w:p w14:paraId="58A57EE8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jc w:val="left"/>
        <w:rPr>
          <w:rFonts w:ascii="ＭＳ 明朝"/>
          <w:sz w:val="22"/>
          <w:szCs w:val="24"/>
          <w:lang w:eastAsia="zh-TW"/>
        </w:rPr>
      </w:pPr>
      <w:r w:rsidRPr="006A0486">
        <w:rPr>
          <w:rFonts w:ascii="ＭＳ 明朝" w:hint="eastAsia"/>
          <w:sz w:val="22"/>
          <w:szCs w:val="24"/>
          <w:lang w:eastAsia="zh-TW"/>
        </w:rPr>
        <w:t xml:space="preserve">住　　　所　</w:t>
      </w:r>
    </w:p>
    <w:p w14:paraId="60025F9F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rPr>
          <w:rFonts w:ascii="ＭＳ 明朝"/>
          <w:sz w:val="22"/>
          <w:szCs w:val="24"/>
          <w:lang w:eastAsia="zh-TW"/>
        </w:rPr>
      </w:pPr>
      <w:r w:rsidRPr="006A0486">
        <w:rPr>
          <w:rFonts w:ascii="ＭＳ 明朝" w:hint="eastAsia"/>
          <w:sz w:val="22"/>
          <w:szCs w:val="24"/>
          <w:lang w:eastAsia="zh-TW"/>
        </w:rPr>
        <w:t>連絡先</w:t>
      </w:r>
      <w:r w:rsidRPr="006A0486">
        <w:rPr>
          <w:rFonts w:ascii="ＭＳ 明朝"/>
          <w:sz w:val="22"/>
          <w:szCs w:val="24"/>
          <w:lang w:eastAsia="zh-TW"/>
        </w:rPr>
        <w:t>(</w:t>
      </w:r>
      <w:r w:rsidRPr="006A0486">
        <w:rPr>
          <w:rFonts w:ascii="ＭＳ 明朝" w:hint="eastAsia"/>
          <w:sz w:val="22"/>
          <w:szCs w:val="24"/>
          <w:lang w:eastAsia="zh-TW"/>
        </w:rPr>
        <w:t>電話番号</w:t>
      </w:r>
      <w:r w:rsidRPr="006A0486">
        <w:rPr>
          <w:rFonts w:ascii="ＭＳ 明朝"/>
          <w:sz w:val="22"/>
          <w:szCs w:val="24"/>
          <w:lang w:eastAsia="zh-TW"/>
        </w:rPr>
        <w:t>)</w:t>
      </w:r>
    </w:p>
    <w:p w14:paraId="561B52B1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2"/>
          <w:szCs w:val="24"/>
          <w:lang w:eastAsia="zh-TW"/>
        </w:rPr>
      </w:pPr>
    </w:p>
    <w:p w14:paraId="71403AC5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 w:line="360" w:lineRule="exact"/>
        <w:jc w:val="center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>防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犯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灯</w:t>
      </w:r>
      <w:r w:rsidRPr="006A0486">
        <w:rPr>
          <w:rFonts w:ascii="ＭＳ 明朝"/>
          <w:sz w:val="22"/>
          <w:szCs w:val="24"/>
        </w:rPr>
        <w:t xml:space="preserve"> </w:t>
      </w:r>
      <w:r w:rsidR="00623CA6">
        <w:rPr>
          <w:rFonts w:ascii="ＭＳ 明朝" w:hint="eastAsia"/>
          <w:sz w:val="22"/>
          <w:szCs w:val="24"/>
        </w:rPr>
        <w:t>更</w:t>
      </w:r>
      <w:r w:rsidR="00623CA6">
        <w:rPr>
          <w:rFonts w:ascii="ＭＳ 明朝"/>
          <w:sz w:val="22"/>
          <w:szCs w:val="24"/>
        </w:rPr>
        <w:t xml:space="preserve"> </w:t>
      </w:r>
      <w:r w:rsidR="00623CA6">
        <w:rPr>
          <w:rFonts w:ascii="ＭＳ 明朝" w:hint="eastAsia"/>
          <w:sz w:val="22"/>
          <w:szCs w:val="24"/>
        </w:rPr>
        <w:t>新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工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事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完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成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届</w:t>
      </w:r>
    </w:p>
    <w:p w14:paraId="481B9C0A" w14:textId="6E1892CC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left="200" w:hanging="200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 xml:space="preserve">　　</w:t>
      </w:r>
      <w:r w:rsidR="000A0DB4">
        <w:rPr>
          <w:rFonts w:ascii="ＭＳ 明朝" w:hint="eastAsia"/>
          <w:sz w:val="22"/>
          <w:szCs w:val="24"/>
        </w:rPr>
        <w:t>令和</w:t>
      </w:r>
      <w:r w:rsidR="00F47260">
        <w:rPr>
          <w:rFonts w:ascii="ＭＳ 明朝" w:hint="eastAsia"/>
          <w:sz w:val="22"/>
          <w:szCs w:val="24"/>
        </w:rPr>
        <w:t xml:space="preserve">　</w:t>
      </w:r>
      <w:r w:rsidRPr="006A0486">
        <w:rPr>
          <w:rFonts w:ascii="ＭＳ 明朝" w:hint="eastAsia"/>
          <w:sz w:val="22"/>
          <w:szCs w:val="24"/>
        </w:rPr>
        <w:t>年度防犯灯</w:t>
      </w:r>
      <w:r w:rsidR="00623CA6">
        <w:rPr>
          <w:rFonts w:ascii="ＭＳ 明朝" w:hint="eastAsia"/>
          <w:sz w:val="22"/>
          <w:szCs w:val="24"/>
        </w:rPr>
        <w:t>更新</w:t>
      </w:r>
      <w:r w:rsidRPr="006A0486">
        <w:rPr>
          <w:rFonts w:ascii="ＭＳ 明朝" w:hint="eastAsia"/>
          <w:sz w:val="22"/>
          <w:szCs w:val="24"/>
        </w:rPr>
        <w:t>補助金の交付決定により、下記のとおり</w:t>
      </w:r>
      <w:r w:rsidR="00623CA6">
        <w:rPr>
          <w:rFonts w:ascii="ＭＳ 明朝" w:hint="eastAsia"/>
          <w:sz w:val="22"/>
          <w:szCs w:val="24"/>
        </w:rPr>
        <w:t>更新</w:t>
      </w:r>
      <w:r w:rsidRPr="006A0486">
        <w:rPr>
          <w:rFonts w:ascii="ＭＳ 明朝" w:hint="eastAsia"/>
          <w:sz w:val="22"/>
          <w:szCs w:val="24"/>
        </w:rPr>
        <w:t>工事を完成しましたので届け出ます。</w:t>
      </w:r>
    </w:p>
    <w:p w14:paraId="663E0ADD" w14:textId="77777777" w:rsidR="00623CA6" w:rsidRDefault="006A0486" w:rsidP="00623CA6">
      <w:pPr>
        <w:pStyle w:val="a9"/>
      </w:pPr>
      <w:r w:rsidRPr="006A0486">
        <w:rPr>
          <w:rFonts w:hint="eastAsia"/>
        </w:rPr>
        <w:t>記</w:t>
      </w:r>
    </w:p>
    <w:tbl>
      <w:tblPr>
        <w:tblStyle w:val="ad"/>
        <w:tblW w:w="9083" w:type="dxa"/>
        <w:tblInd w:w="1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986"/>
        <w:gridCol w:w="2551"/>
        <w:gridCol w:w="142"/>
        <w:gridCol w:w="1418"/>
        <w:gridCol w:w="54"/>
        <w:gridCol w:w="2460"/>
      </w:tblGrid>
      <w:tr w:rsidR="00623CA6" w14:paraId="65DB6DA3" w14:textId="77777777" w:rsidTr="00623CA6">
        <w:trPr>
          <w:gridBefore w:val="3"/>
          <w:wBefore w:w="5009" w:type="dxa"/>
          <w:trHeight w:val="495"/>
        </w:trPr>
        <w:tc>
          <w:tcPr>
            <w:tcW w:w="1614" w:type="dxa"/>
            <w:gridSpan w:val="3"/>
            <w:vAlign w:val="center"/>
          </w:tcPr>
          <w:p w14:paraId="7533BB51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bookmarkStart w:id="0" w:name="_Hlk129163541"/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整理番号</w:t>
            </w:r>
          </w:p>
        </w:tc>
        <w:tc>
          <w:tcPr>
            <w:tcW w:w="2460" w:type="dxa"/>
            <w:vAlign w:val="center"/>
          </w:tcPr>
          <w:p w14:paraId="5CA5F601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leftChars="-47" w:left="-104"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623CA6" w14:paraId="2140712B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09E7EC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4D131D2E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1533C62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23CA6" w14:paraId="0434A69D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404231F3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4682FB03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29E483B9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vAlign w:val="center"/>
          </w:tcPr>
          <w:p w14:paraId="3E9E1DAF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52E5955F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CA02C56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7D1BC61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623CA6" w14:paraId="74738FBE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E8928C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5F4B09EE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5CC8E014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21493955" w14:textId="77777777" w:rsidR="00623CA6" w:rsidRPr="00CA26A5" w:rsidRDefault="00377971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</w:t>
            </w:r>
            <w:r w:rsidR="00623CA6"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額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93218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bookmarkEnd w:id="0"/>
      <w:tr w:rsidR="00623CA6" w:rsidRPr="00CA26A5" w14:paraId="78EB363C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5E61BD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2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FD850ED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8A54F96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23CA6" w:rsidRPr="004A7199" w14:paraId="4151760C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728C88AA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1463DF1E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56733107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vAlign w:val="center"/>
          </w:tcPr>
          <w:p w14:paraId="1C2CBD0D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7B5D5796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6F61AB7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A6BB6D2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623CA6" w:rsidRPr="00CA26A5" w14:paraId="406E17BF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2A8971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13E7A126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381DF444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03096CA" w14:textId="77777777" w:rsidR="00623CA6" w:rsidRPr="00CA26A5" w:rsidRDefault="00377971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5A52B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23CA6" w:rsidRPr="00CA26A5" w14:paraId="3E8AEA3A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91CBE8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3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26487519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4C1168D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23CA6" w:rsidRPr="004A7199" w14:paraId="7CB36E6B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72488617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634D0415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1CA290D8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vAlign w:val="center"/>
          </w:tcPr>
          <w:p w14:paraId="239B6192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1AFAF33C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28520C6E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EB3A44F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623CA6" w:rsidRPr="00CA26A5" w14:paraId="6E73CD3E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A00BAA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8EC37EC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592A374B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43981AED" w14:textId="77777777" w:rsidR="00623CA6" w:rsidRPr="00CA26A5" w:rsidRDefault="00377971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DD867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23CA6" w:rsidRPr="00CA26A5" w14:paraId="59ECF245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95BDF4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4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6AA53259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E897226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23CA6" w:rsidRPr="004A7199" w14:paraId="0AFDEBAA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7217326E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7EF69F57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564BD6B3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vAlign w:val="center"/>
          </w:tcPr>
          <w:p w14:paraId="367861E0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434FA7D7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61E6B84C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B39299A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623CA6" w:rsidRPr="00CA26A5" w14:paraId="0F9C6424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468FD4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1008A544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36B8CEBC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6ADFE281" w14:textId="77777777" w:rsidR="00623CA6" w:rsidRPr="00CA26A5" w:rsidRDefault="00377971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015165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23CA6" w:rsidRPr="00CA26A5" w14:paraId="25427C1C" w14:textId="77777777" w:rsidTr="00CB08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BA6163" w14:textId="77777777" w:rsidR="00623CA6" w:rsidRPr="00CA26A5" w:rsidRDefault="00623CA6" w:rsidP="00CB086B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5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72370886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44EFCBB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23CA6" w:rsidRPr="004A7199" w14:paraId="0B939229" w14:textId="77777777" w:rsidTr="003779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</w:tcPr>
          <w:p w14:paraId="02A0006A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4F3C8580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5FDA52AC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</w:tcBorders>
            <w:vAlign w:val="center"/>
          </w:tcPr>
          <w:p w14:paraId="55A272CA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541A9536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1ADB0CB0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0828E22" w14:textId="77777777" w:rsidR="00623CA6" w:rsidRPr="004A7199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623CA6" w:rsidRPr="00CA26A5" w14:paraId="6B1FF992" w14:textId="77777777" w:rsidTr="003779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5AE046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45AABCE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157DD787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17C219C8" w14:textId="77777777" w:rsidR="00623CA6" w:rsidRPr="00CA26A5" w:rsidRDefault="00377971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3C8EE" w14:textId="77777777" w:rsidR="00623CA6" w:rsidRPr="00CA26A5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</w:tbl>
    <w:p w14:paraId="44B64F33" w14:textId="1E051A89" w:rsidR="00AB18E5" w:rsidRDefault="00377971" w:rsidP="00623CA6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44D7B4E3" w14:textId="77777777" w:rsidR="00AB18E5" w:rsidRDefault="00AB18E5">
      <w:pPr>
        <w:widowControl/>
        <w:jc w:val="left"/>
      </w:pPr>
      <w:r>
        <w:br w:type="page"/>
      </w:r>
    </w:p>
    <w:tbl>
      <w:tblPr>
        <w:tblStyle w:val="ad"/>
        <w:tblW w:w="9083" w:type="dxa"/>
        <w:tblInd w:w="193" w:type="dxa"/>
        <w:tblLook w:val="04A0" w:firstRow="1" w:lastRow="0" w:firstColumn="1" w:lastColumn="0" w:noHBand="0" w:noVBand="1"/>
      </w:tblPr>
      <w:tblGrid>
        <w:gridCol w:w="472"/>
        <w:gridCol w:w="1986"/>
        <w:gridCol w:w="2693"/>
        <w:gridCol w:w="1418"/>
        <w:gridCol w:w="2514"/>
      </w:tblGrid>
      <w:tr w:rsidR="00AB18E5" w:rsidRPr="00CA26A5" w14:paraId="656DC101" w14:textId="77777777" w:rsidTr="00270535"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F45DE0" w14:textId="1D9FA558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lastRenderedPageBreak/>
              <w:t>6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BC253B0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3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39113D69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AB18E5" w:rsidRPr="004A7199" w14:paraId="4C9CBD73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3E9237BA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0A70B7C9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21474C00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473B5565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4A47E2C6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2D3B307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E87D900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AB18E5" w:rsidRPr="00CA26A5" w14:paraId="5FB5E91A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1CC68F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4EFA375C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702AB556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17B9A2E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D6ACF3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AB18E5" w:rsidRPr="00CA26A5" w14:paraId="7707086F" w14:textId="77777777" w:rsidTr="00270535"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BC69FA" w14:textId="2DAC854B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7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373A8C5D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3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C279EE1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AB18E5" w:rsidRPr="004A7199" w14:paraId="0C547A01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63DB7D56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7664458C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7FCD0EFB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78C4AE96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2C6AB6FD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14FAE38D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7F85151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AB18E5" w:rsidRPr="00CA26A5" w14:paraId="1B2E4BF9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D9294B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6911ED2C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6FC4A366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65BD67E7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47FFD5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AB18E5" w:rsidRPr="00CA26A5" w14:paraId="799CC000" w14:textId="77777777" w:rsidTr="00270535"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EC75DE" w14:textId="62BFA173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bookmarkStart w:id="1" w:name="_Hlk146872211"/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6727DEC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3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1558A04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AB18E5" w:rsidRPr="004A7199" w14:paraId="6517DA5D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0D7EA648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4EBDC962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61E39B67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73CDA059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328D5FAF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49C7F08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2C25A88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AB18E5" w:rsidRPr="00CA26A5" w14:paraId="493A3CA0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20FC26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0F7619E5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40CC22BC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25D5724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E4FFE9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AB18E5" w:rsidRPr="00CA26A5" w14:paraId="2535744D" w14:textId="77777777" w:rsidTr="00270535"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349BB2" w14:textId="26C3138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9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2F45D6C7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3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54D6557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AB18E5" w:rsidRPr="004A7199" w14:paraId="0E38A2BF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0EBB8292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4A8CD149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1745CAD8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6B837477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2D17FBAF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0C1F2532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1E2A09E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AB18E5" w:rsidRPr="00CA26A5" w14:paraId="3D10E3F0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C82898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2CA1353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4D545BA0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84BE85C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DE617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AB18E5" w:rsidRPr="00CA26A5" w14:paraId="1D48C24F" w14:textId="77777777" w:rsidTr="00270535">
        <w:trPr>
          <w:trHeight w:val="480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254EC5" w14:textId="73E20DDD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10</w:t>
            </w:r>
          </w:p>
        </w:tc>
        <w:tc>
          <w:tcPr>
            <w:tcW w:w="198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644BC810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625" w:type="dxa"/>
            <w:gridSpan w:val="3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A46E840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6A0486">
              <w:rPr>
                <w:rFonts w:ascii="ＭＳ 明朝" w:cs="ＭＳ 明朝" w:hint="eastAsia"/>
                <w:sz w:val="22"/>
              </w:rPr>
              <w:t>大田市</w:t>
            </w:r>
            <w:r>
              <w:rPr>
                <w:rFonts w:ascii="ＭＳ 明朝" w:cs="ＭＳ 明朝" w:hint="eastAsia"/>
                <w:sz w:val="22"/>
              </w:rPr>
              <w:t xml:space="preserve">　　　　　　</w:t>
            </w:r>
            <w:r w:rsidRPr="006A0486">
              <w:rPr>
                <w:rFonts w:ascii="ＭＳ 明朝" w:cs="ＭＳ 明朝" w:hint="eastAsia"/>
                <w:sz w:val="22"/>
              </w:rPr>
              <w:t xml:space="preserve">町　　　　　　　　番地　　　</w:t>
            </w:r>
            <w:r>
              <w:rPr>
                <w:rFonts w:ascii="ＭＳ 明朝" w:cs="ＭＳ 明朝" w:hint="eastAsia"/>
                <w:sz w:val="22"/>
              </w:rPr>
              <w:t xml:space="preserve">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AB18E5" w:rsidRPr="004A7199" w14:paraId="122C9D6E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14:paraId="0B530920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right w:val="dotted" w:sz="4" w:space="0" w:color="auto"/>
            </w:tcBorders>
            <w:vAlign w:val="center"/>
          </w:tcPr>
          <w:p w14:paraId="0B91BB7D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  <w:p w14:paraId="70D259FD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※</w:t>
            </w:r>
            <w:r w:rsidRPr="006A0486">
              <w:rPr>
                <w:rFonts w:ascii="ＭＳ 明朝" w:cs="ＭＳ 明朝" w:hint="eastAsia"/>
                <w:sz w:val="21"/>
                <w:szCs w:val="21"/>
              </w:rPr>
              <w:t>該当するものに○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14:paraId="50D325DC" w14:textId="77777777" w:rsidR="00AB18E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・中電柱　・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  <w:p w14:paraId="4F6058F0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・その他　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3E40DE3B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2514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99A5E9D" w14:textId="77777777" w:rsidR="00AB18E5" w:rsidRPr="004A7199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tr w:rsidR="00AB18E5" w:rsidRPr="00CA26A5" w14:paraId="698822AF" w14:textId="77777777" w:rsidTr="00270535">
        <w:trPr>
          <w:trHeight w:val="480"/>
        </w:trPr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A04A1E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244853D7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05C52B03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80FC5A3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補助金額</w:t>
            </w:r>
          </w:p>
        </w:tc>
        <w:tc>
          <w:tcPr>
            <w:tcW w:w="251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DFD39" w14:textId="77777777" w:rsidR="00AB18E5" w:rsidRPr="00CA26A5" w:rsidRDefault="00AB18E5" w:rsidP="00270535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bookmarkEnd w:id="1"/>
    </w:tbl>
    <w:p w14:paraId="2109266E" w14:textId="77777777" w:rsidR="00623CA6" w:rsidRDefault="00623CA6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tbl>
      <w:tblPr>
        <w:tblpPr w:leftFromText="142" w:rightFromText="142" w:vertAnchor="text" w:horzAnchor="margin" w:tblpY="76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7326"/>
      </w:tblGrid>
      <w:tr w:rsidR="00623CA6" w:rsidRPr="006A0486" w14:paraId="60E0E4E8" w14:textId="77777777" w:rsidTr="00B80469">
        <w:trPr>
          <w:trHeight w:val="335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1407B3" w14:textId="77777777" w:rsidR="00623CA6" w:rsidRPr="006A0486" w:rsidRDefault="00623CA6" w:rsidP="00623C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工事着工月日</w:t>
            </w:r>
          </w:p>
        </w:tc>
        <w:tc>
          <w:tcPr>
            <w:tcW w:w="7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7851A4" w14:textId="77777777" w:rsidR="00623CA6" w:rsidRPr="006A0486" w:rsidRDefault="00623CA6" w:rsidP="00623CA6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 xml:space="preserve">　　　　　　　年　　　　月　　　　日</w:t>
            </w:r>
          </w:p>
        </w:tc>
      </w:tr>
      <w:tr w:rsidR="00623CA6" w:rsidRPr="006A0486" w14:paraId="3D21F414" w14:textId="77777777" w:rsidTr="00623CA6">
        <w:trPr>
          <w:trHeight w:val="328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14:paraId="2EBA7A70" w14:textId="77777777" w:rsidR="00623CA6" w:rsidRPr="006A0486" w:rsidRDefault="00623CA6" w:rsidP="00623C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工事完成月日</w:t>
            </w:r>
          </w:p>
        </w:tc>
        <w:tc>
          <w:tcPr>
            <w:tcW w:w="7326" w:type="dxa"/>
            <w:tcBorders>
              <w:right w:val="single" w:sz="12" w:space="0" w:color="auto"/>
            </w:tcBorders>
            <w:vAlign w:val="center"/>
          </w:tcPr>
          <w:p w14:paraId="42F7F294" w14:textId="77777777" w:rsidR="00623CA6" w:rsidRPr="006A0486" w:rsidRDefault="00623CA6" w:rsidP="00623CA6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 xml:space="preserve">　　　　　　　年　　　　月　　　　日</w:t>
            </w:r>
          </w:p>
        </w:tc>
      </w:tr>
      <w:tr w:rsidR="00623CA6" w:rsidRPr="006A0486" w14:paraId="602F6251" w14:textId="77777777" w:rsidTr="00623CA6">
        <w:trPr>
          <w:trHeight w:val="1076"/>
        </w:trPr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9D74B6" w14:textId="77777777" w:rsidR="00623CA6" w:rsidRPr="006A0486" w:rsidRDefault="00377971" w:rsidP="00623C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hint="eastAsia"/>
                <w:sz w:val="22"/>
                <w:szCs w:val="24"/>
              </w:rPr>
              <w:t>補助金額合計</w:t>
            </w:r>
          </w:p>
        </w:tc>
        <w:tc>
          <w:tcPr>
            <w:tcW w:w="73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354F7" w14:textId="77777777" w:rsidR="00623CA6" w:rsidRPr="006A0486" w:rsidRDefault="00623CA6" w:rsidP="00623CA6">
            <w:pPr>
              <w:autoSpaceDE w:val="0"/>
              <w:autoSpaceDN w:val="0"/>
              <w:adjustRightInd w:val="0"/>
              <w:spacing w:beforeLines="20" w:before="75"/>
              <w:rPr>
                <w:rFonts w:ascii="ＭＳ 明朝"/>
                <w:sz w:val="22"/>
                <w:szCs w:val="24"/>
                <w:u w:val="single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 xml:space="preserve">　　　</w:t>
            </w:r>
            <w:r w:rsidRPr="006A0486">
              <w:rPr>
                <w:rFonts w:ascii="ＭＳ 明朝" w:hint="eastAsia"/>
                <w:sz w:val="22"/>
                <w:szCs w:val="24"/>
                <w:u w:val="single"/>
              </w:rPr>
              <w:t xml:space="preserve">　　　　　　　　　　　　　　　　　　　　　　　円</w:t>
            </w:r>
          </w:p>
        </w:tc>
      </w:tr>
    </w:tbl>
    <w:p w14:paraId="14DBAE6C" w14:textId="77777777" w:rsidR="00AA3A99" w:rsidRDefault="00AA3A99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1FA5557B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rPr>
          <w:rFonts w:ascii="ＭＳ 明朝"/>
          <w:b/>
          <w:sz w:val="22"/>
          <w:szCs w:val="24"/>
        </w:rPr>
      </w:pPr>
    </w:p>
    <w:p w14:paraId="24CD1E96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rPr>
          <w:rFonts w:ascii="ＭＳ 明朝"/>
          <w:b/>
          <w:sz w:val="22"/>
          <w:szCs w:val="24"/>
          <w:lang w:eastAsia="zh-TW"/>
        </w:rPr>
      </w:pPr>
      <w:r w:rsidRPr="006A0486">
        <w:rPr>
          <w:rFonts w:ascii="ＭＳ 明朝" w:hint="eastAsia"/>
          <w:b/>
          <w:sz w:val="22"/>
          <w:szCs w:val="24"/>
          <w:lang w:eastAsia="zh-TW"/>
        </w:rPr>
        <w:t>添付書類　　　●口座振込依頼書</w:t>
      </w:r>
    </w:p>
    <w:p w14:paraId="6C1B1E3B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700" w:firstLine="1414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●防犯灯</w:t>
      </w:r>
      <w:r w:rsidR="00377971">
        <w:rPr>
          <w:rFonts w:ascii="ＭＳ 明朝" w:hint="eastAsia"/>
          <w:b/>
          <w:sz w:val="22"/>
          <w:szCs w:val="24"/>
        </w:rPr>
        <w:t>更新</w:t>
      </w:r>
      <w:r w:rsidRPr="006A0486">
        <w:rPr>
          <w:rFonts w:ascii="ＭＳ 明朝" w:hint="eastAsia"/>
          <w:b/>
          <w:sz w:val="22"/>
          <w:szCs w:val="24"/>
        </w:rPr>
        <w:t>前・</w:t>
      </w:r>
      <w:r w:rsidR="00377971">
        <w:rPr>
          <w:rFonts w:ascii="ＭＳ 明朝" w:hint="eastAsia"/>
          <w:b/>
          <w:sz w:val="22"/>
          <w:szCs w:val="24"/>
        </w:rPr>
        <w:t>更新</w:t>
      </w:r>
      <w:r w:rsidRPr="006A0486">
        <w:rPr>
          <w:rFonts w:ascii="ＭＳ 明朝" w:hint="eastAsia"/>
          <w:b/>
          <w:sz w:val="22"/>
          <w:szCs w:val="24"/>
        </w:rPr>
        <w:t>後（完成）の近景・遠景写真各</w:t>
      </w:r>
      <w:r w:rsidRPr="006A0486">
        <w:rPr>
          <w:rFonts w:ascii="ＭＳ 明朝"/>
          <w:b/>
          <w:sz w:val="22"/>
          <w:szCs w:val="24"/>
        </w:rPr>
        <w:t>1</w:t>
      </w:r>
      <w:r w:rsidRPr="006A0486">
        <w:rPr>
          <w:rFonts w:ascii="ＭＳ 明朝" w:hint="eastAsia"/>
          <w:b/>
          <w:sz w:val="22"/>
          <w:szCs w:val="24"/>
        </w:rPr>
        <w:t>部ずつ</w:t>
      </w:r>
    </w:p>
    <w:p w14:paraId="6763B10C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900" w:firstLine="1818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・近景：設置場所の防犯灯と電柱番号等が分かるもの</w:t>
      </w:r>
    </w:p>
    <w:p w14:paraId="768BFDAF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900" w:firstLine="1818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・遠景：設置場所のほか周辺の建物等、現場位置が分かるもの</w:t>
      </w:r>
    </w:p>
    <w:p w14:paraId="73902B17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700" w:firstLine="1414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●領収書の写し（日付、宛名、但し書きの明記されたもの）</w:t>
      </w:r>
    </w:p>
    <w:p w14:paraId="7CD20FC2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left="199" w:firstLineChars="600" w:firstLine="1212"/>
        <w:rPr>
          <w:rFonts w:ascii="ＭＳ 明朝"/>
          <w:b/>
          <w:sz w:val="22"/>
          <w:szCs w:val="24"/>
        </w:rPr>
      </w:pPr>
    </w:p>
    <w:p w14:paraId="21B36FCD" w14:textId="77777777" w:rsidR="00623CA6" w:rsidRPr="006A0486" w:rsidRDefault="00623CA6" w:rsidP="00623CA6">
      <w:pPr>
        <w:autoSpaceDE w:val="0"/>
        <w:autoSpaceDN w:val="0"/>
        <w:adjustRightInd w:val="0"/>
        <w:ind w:left="199" w:hanging="199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>※市記入欄（記入しないでください）</w:t>
      </w:r>
    </w:p>
    <w:tbl>
      <w:tblPr>
        <w:tblpPr w:leftFromText="142" w:rightFromText="142" w:vertAnchor="text" w:horzAnchor="margin" w:tblpY="84"/>
        <w:tblW w:w="9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  <w:gridCol w:w="1276"/>
        <w:gridCol w:w="1276"/>
        <w:gridCol w:w="1276"/>
        <w:gridCol w:w="2274"/>
      </w:tblGrid>
      <w:tr w:rsidR="00623CA6" w:rsidRPr="006A0486" w14:paraId="23600807" w14:textId="77777777" w:rsidTr="00AA27B5">
        <w:trPr>
          <w:trHeight w:val="635"/>
        </w:trPr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BD4DBB8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kern w:val="0"/>
                <w:sz w:val="22"/>
                <w:szCs w:val="24"/>
              </w:rPr>
              <w:t>補助金額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FFE104A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0C3B6D5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検査結果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F49DBF4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可</w:t>
            </w:r>
            <w:r w:rsidRPr="006A0486">
              <w:rPr>
                <w:rFonts w:ascii="ＭＳ 明朝"/>
                <w:sz w:val="22"/>
                <w:szCs w:val="24"/>
              </w:rPr>
              <w:t xml:space="preserve"> </w:t>
            </w:r>
            <w:r w:rsidRPr="006A0486">
              <w:rPr>
                <w:rFonts w:ascii="ＭＳ 明朝" w:hint="eastAsia"/>
                <w:sz w:val="22"/>
                <w:szCs w:val="24"/>
              </w:rPr>
              <w:t>・</w:t>
            </w:r>
            <w:r w:rsidRPr="006A0486">
              <w:rPr>
                <w:rFonts w:ascii="ＭＳ 明朝"/>
                <w:sz w:val="22"/>
                <w:szCs w:val="24"/>
              </w:rPr>
              <w:t xml:space="preserve"> </w:t>
            </w:r>
            <w:r w:rsidRPr="006A0486">
              <w:rPr>
                <w:rFonts w:ascii="ＭＳ 明朝" w:hint="eastAsia"/>
                <w:sz w:val="22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F87D990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検査職員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9B22C72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  <w:szCs w:val="24"/>
              </w:rPr>
            </w:pPr>
          </w:p>
        </w:tc>
      </w:tr>
    </w:tbl>
    <w:p w14:paraId="3620BCA0" w14:textId="77777777" w:rsidR="00623CA6" w:rsidRPr="006A0486" w:rsidRDefault="00623CA6" w:rsidP="00623CA6">
      <w:pPr>
        <w:autoSpaceDE w:val="0"/>
        <w:autoSpaceDN w:val="0"/>
        <w:adjustRightInd w:val="0"/>
        <w:ind w:left="199" w:hanging="199"/>
        <w:rPr>
          <w:rFonts w:ascii="ＭＳ 明朝"/>
          <w:sz w:val="22"/>
          <w:szCs w:val="24"/>
        </w:rPr>
      </w:pPr>
    </w:p>
    <w:p w14:paraId="20F115ED" w14:textId="77777777" w:rsidR="00623CA6" w:rsidRDefault="00623CA6" w:rsidP="00623CA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5BE2E9BB" w14:textId="77777777" w:rsidR="00623CA6" w:rsidRDefault="00623CA6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sectPr w:rsidR="00623CA6" w:rsidSect="00AB18E5">
      <w:pgSz w:w="11905" w:h="16837" w:code="9"/>
      <w:pgMar w:top="1134" w:right="1418" w:bottom="284" w:left="1418" w:header="720" w:footer="720" w:gutter="0"/>
      <w:cols w:space="720"/>
      <w:noEndnote/>
      <w:docGrid w:type="linesAndChars" w:linePitch="379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42AB" w14:textId="77777777" w:rsidR="00CB510F" w:rsidRDefault="00CB510F" w:rsidP="005C5464">
      <w:r>
        <w:separator/>
      </w:r>
    </w:p>
  </w:endnote>
  <w:endnote w:type="continuationSeparator" w:id="0">
    <w:p w14:paraId="5DE9DDB9" w14:textId="77777777" w:rsidR="00CB510F" w:rsidRDefault="00CB510F" w:rsidP="005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9376" w14:textId="77777777" w:rsidR="00CB510F" w:rsidRDefault="00CB510F" w:rsidP="005C5464">
      <w:r>
        <w:separator/>
      </w:r>
    </w:p>
  </w:footnote>
  <w:footnote w:type="continuationSeparator" w:id="0">
    <w:p w14:paraId="333B0CE8" w14:textId="77777777" w:rsidR="00CB510F" w:rsidRDefault="00CB510F" w:rsidP="005C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97162"/>
    <w:multiLevelType w:val="hybridMultilevel"/>
    <w:tmpl w:val="FFFFFFFF"/>
    <w:lvl w:ilvl="0" w:tplc="906E54F2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734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9"/>
  <w:drawingGridVerticalSpacing w:val="41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6"/>
    <w:rsid w:val="00004B2C"/>
    <w:rsid w:val="000A0DB4"/>
    <w:rsid w:val="000B3FBD"/>
    <w:rsid w:val="0012652E"/>
    <w:rsid w:val="001A443D"/>
    <w:rsid w:val="001B5572"/>
    <w:rsid w:val="001D353D"/>
    <w:rsid w:val="001E06B4"/>
    <w:rsid w:val="003148B7"/>
    <w:rsid w:val="00377971"/>
    <w:rsid w:val="003C72E0"/>
    <w:rsid w:val="003E078D"/>
    <w:rsid w:val="00497676"/>
    <w:rsid w:val="004A7199"/>
    <w:rsid w:val="004C1796"/>
    <w:rsid w:val="004D63FC"/>
    <w:rsid w:val="005036F3"/>
    <w:rsid w:val="00515D01"/>
    <w:rsid w:val="005C5464"/>
    <w:rsid w:val="00623CA6"/>
    <w:rsid w:val="006428F2"/>
    <w:rsid w:val="006902A1"/>
    <w:rsid w:val="006A0486"/>
    <w:rsid w:val="00724601"/>
    <w:rsid w:val="0074566B"/>
    <w:rsid w:val="00746AAD"/>
    <w:rsid w:val="00804C19"/>
    <w:rsid w:val="00807927"/>
    <w:rsid w:val="008E4986"/>
    <w:rsid w:val="00AA27B5"/>
    <w:rsid w:val="00AA3A99"/>
    <w:rsid w:val="00AB18E5"/>
    <w:rsid w:val="00B13902"/>
    <w:rsid w:val="00B17FEC"/>
    <w:rsid w:val="00B80469"/>
    <w:rsid w:val="00B87A06"/>
    <w:rsid w:val="00BD6F44"/>
    <w:rsid w:val="00BE4ACA"/>
    <w:rsid w:val="00CA26A5"/>
    <w:rsid w:val="00CB086B"/>
    <w:rsid w:val="00CB510F"/>
    <w:rsid w:val="00CC07D6"/>
    <w:rsid w:val="00CC5AEB"/>
    <w:rsid w:val="00D56AAA"/>
    <w:rsid w:val="00DC1AB2"/>
    <w:rsid w:val="00E7682E"/>
    <w:rsid w:val="00EA1B22"/>
    <w:rsid w:val="00EA6A49"/>
    <w:rsid w:val="00F47260"/>
    <w:rsid w:val="00F85DB6"/>
    <w:rsid w:val="00FA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D1A28"/>
  <w14:defaultImageDpi w14:val="0"/>
  <w15:docId w15:val="{474966E7-EBE3-46EA-BA18-F865A61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8E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6A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6A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54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464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623CA6"/>
    <w:pPr>
      <w:jc w:val="center"/>
    </w:pPr>
    <w:rPr>
      <w:rFonts w:ascii="ＭＳ 明朝" w:cs="ＭＳ 明朝"/>
      <w:sz w:val="22"/>
      <w:szCs w:val="24"/>
    </w:rPr>
  </w:style>
  <w:style w:type="character" w:customStyle="1" w:styleId="aa">
    <w:name w:val="記 (文字)"/>
    <w:basedOn w:val="a0"/>
    <w:link w:val="a9"/>
    <w:uiPriority w:val="99"/>
    <w:locked/>
    <w:rsid w:val="00623CA6"/>
    <w:rPr>
      <w:rFonts w:asci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23CA6"/>
    <w:pPr>
      <w:jc w:val="right"/>
    </w:pPr>
    <w:rPr>
      <w:rFonts w:ascii="ＭＳ 明朝" w:cs="ＭＳ 明朝"/>
      <w:sz w:val="22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623CA6"/>
    <w:rPr>
      <w:rFonts w:ascii="ＭＳ 明朝" w:cs="ＭＳ 明朝"/>
      <w:kern w:val="2"/>
      <w:sz w:val="24"/>
      <w:szCs w:val="24"/>
    </w:rPr>
  </w:style>
  <w:style w:type="table" w:styleId="ad">
    <w:name w:val="Table Grid"/>
    <w:basedOn w:val="a1"/>
    <w:uiPriority w:val="59"/>
    <w:rsid w:val="0062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632</Characters>
  <Application>Microsoft Office Word</Application>
  <DocSecurity>0</DocSecurity>
  <Lines>5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危機管理室（o-kikikanri02）</dc:creator>
  <cp:keywords/>
  <dc:description/>
  <cp:lastModifiedBy>危機管理室（o-kikikanri05）</cp:lastModifiedBy>
  <cp:revision>6</cp:revision>
  <cp:lastPrinted>2023-09-29T00:32:00Z</cp:lastPrinted>
  <dcterms:created xsi:type="dcterms:W3CDTF">2023-04-13T01:12:00Z</dcterms:created>
  <dcterms:modified xsi:type="dcterms:W3CDTF">2026-06-05T07:07:00Z</dcterms:modified>
</cp:coreProperties>
</file>