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9A51" w14:textId="51FC821D" w:rsidR="00495A5A" w:rsidRDefault="004050EA" w:rsidP="004050EA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様式第1号</w:t>
      </w:r>
      <w:r w:rsidR="000759F1" w:rsidRPr="00495A5A">
        <w:rPr>
          <w:rFonts w:ascii="ＭＳ 明朝" w:eastAsia="ＭＳ 明朝" w:hAnsi="ＭＳ 明朝"/>
          <w:sz w:val="24"/>
          <w:szCs w:val="24"/>
        </w:rPr>
        <w:t>（</w:t>
      </w:r>
      <w:r w:rsidRPr="00495A5A">
        <w:rPr>
          <w:rFonts w:ascii="ＭＳ 明朝" w:eastAsia="ＭＳ 明朝" w:hAnsi="ＭＳ 明朝" w:hint="eastAsia"/>
          <w:sz w:val="24"/>
          <w:szCs w:val="24"/>
        </w:rPr>
        <w:t>第</w:t>
      </w:r>
      <w:r w:rsidR="001B5DAA">
        <w:rPr>
          <w:rFonts w:ascii="ＭＳ 明朝" w:eastAsia="ＭＳ 明朝" w:hAnsi="ＭＳ 明朝" w:hint="eastAsia"/>
          <w:sz w:val="24"/>
          <w:szCs w:val="24"/>
        </w:rPr>
        <w:t>7</w:t>
      </w:r>
      <w:r w:rsidRPr="00495A5A">
        <w:rPr>
          <w:rFonts w:ascii="ＭＳ 明朝" w:eastAsia="ＭＳ 明朝" w:hAnsi="ＭＳ 明朝" w:hint="eastAsia"/>
          <w:sz w:val="24"/>
          <w:szCs w:val="24"/>
        </w:rPr>
        <w:t>条関係</w:t>
      </w:r>
      <w:r w:rsidR="000759F1" w:rsidRPr="00495A5A">
        <w:rPr>
          <w:rFonts w:ascii="ＭＳ 明朝" w:eastAsia="ＭＳ 明朝" w:hAnsi="ＭＳ 明朝"/>
          <w:sz w:val="24"/>
          <w:szCs w:val="24"/>
        </w:rPr>
        <w:t>）</w:t>
      </w:r>
    </w:p>
    <w:p w14:paraId="5B15FCCD" w14:textId="35FA66E2" w:rsidR="004050EA" w:rsidRDefault="004050EA" w:rsidP="00495A5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848D0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495A5A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2F40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F40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249CF9B" w14:textId="77777777" w:rsidR="00341E3F" w:rsidRPr="00495A5A" w:rsidRDefault="00341E3F" w:rsidP="00495A5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449C5A74" w14:textId="77777777" w:rsidR="000759F1" w:rsidRPr="009E65A8" w:rsidRDefault="000759F1" w:rsidP="004050EA">
      <w:pPr>
        <w:jc w:val="center"/>
        <w:rPr>
          <w:rFonts w:ascii="ＭＳ 明朝" w:eastAsia="ＭＳ 明朝" w:hAnsi="ＭＳ 明朝"/>
          <w:sz w:val="24"/>
          <w:szCs w:val="24"/>
        </w:rPr>
      </w:pPr>
      <w:r w:rsidRPr="009E65A8">
        <w:rPr>
          <w:rFonts w:ascii="ＭＳ 明朝" w:eastAsia="ＭＳ 明朝" w:hAnsi="ＭＳ 明朝" w:hint="eastAsia"/>
          <w:sz w:val="24"/>
          <w:szCs w:val="24"/>
        </w:rPr>
        <w:t>大田市生活困窮世帯エアコン購入費助成金交付申請書</w:t>
      </w:r>
    </w:p>
    <w:p w14:paraId="10FF0D32" w14:textId="77777777" w:rsidR="00223A48" w:rsidRDefault="00223A48" w:rsidP="000759F1">
      <w:pPr>
        <w:rPr>
          <w:rFonts w:ascii="ＭＳ 明朝" w:eastAsia="ＭＳ 明朝" w:hAnsi="ＭＳ 明朝"/>
          <w:sz w:val="24"/>
          <w:szCs w:val="24"/>
        </w:rPr>
      </w:pPr>
    </w:p>
    <w:p w14:paraId="62C32345" w14:textId="6EA37CFE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大田市長</w:t>
      </w:r>
      <w:r w:rsidRPr="00495A5A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78AA3B63" w14:textId="78703D92" w:rsidR="000759F1" w:rsidRPr="00495A5A" w:rsidRDefault="008F4B0C" w:rsidP="008F4B0C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35B53236" w14:textId="0B87EBDD" w:rsidR="000759F1" w:rsidRPr="00495A5A" w:rsidRDefault="000759F1" w:rsidP="00F8355D">
      <w:pPr>
        <w:ind w:leftChars="2430" w:left="510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住所：</w:t>
      </w:r>
    </w:p>
    <w:p w14:paraId="0354152B" w14:textId="77777777" w:rsidR="000759F1" w:rsidRPr="00495A5A" w:rsidRDefault="000759F1" w:rsidP="00F8355D">
      <w:pPr>
        <w:ind w:leftChars="2430" w:left="510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氏名：</w:t>
      </w:r>
    </w:p>
    <w:p w14:paraId="4BBCB40A" w14:textId="77777777" w:rsidR="000759F1" w:rsidRPr="00495A5A" w:rsidRDefault="000759F1" w:rsidP="00F8355D">
      <w:pPr>
        <w:ind w:leftChars="2430" w:left="510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24A9F2DC" w14:textId="0989D2F0" w:rsidR="000759F1" w:rsidRPr="00F472BA" w:rsidRDefault="00C01439" w:rsidP="004E30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1439">
        <w:rPr>
          <w:rFonts w:ascii="ＭＳ 明朝" w:eastAsia="ＭＳ 明朝" w:hAnsi="ＭＳ 明朝" w:hint="eastAsia"/>
          <w:sz w:val="24"/>
          <w:szCs w:val="24"/>
        </w:rPr>
        <w:t>大田市生活困窮世帯エアコン購入費助成金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C01439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を受けたいので、</w:t>
      </w:r>
      <w:r w:rsidR="000849B5" w:rsidRPr="00F472BA">
        <w:rPr>
          <w:rFonts w:ascii="ＭＳ 明朝" w:eastAsia="ＭＳ 明朝" w:hAnsi="ＭＳ 明朝" w:hint="eastAsia"/>
          <w:sz w:val="24"/>
          <w:szCs w:val="24"/>
        </w:rPr>
        <w:t>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="000849B5" w:rsidRPr="00F472BA">
        <w:rPr>
          <w:rFonts w:ascii="ＭＳ 明朝" w:eastAsia="ＭＳ 明朝" w:hAnsi="ＭＳ 明朝" w:hint="eastAsia"/>
          <w:sz w:val="24"/>
          <w:szCs w:val="24"/>
        </w:rPr>
        <w:t>要綱第７条第１項の規定により</w:t>
      </w:r>
      <w:r w:rsidRPr="00F472BA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E42408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F472BA" w:rsidRPr="00F472BA" w14:paraId="57B9AB45" w14:textId="77777777" w:rsidTr="002F4059">
        <w:trPr>
          <w:trHeight w:val="1080"/>
        </w:trPr>
        <w:tc>
          <w:tcPr>
            <w:tcW w:w="1696" w:type="dxa"/>
            <w:vAlign w:val="center"/>
          </w:tcPr>
          <w:p w14:paraId="34D7F339" w14:textId="16081E84" w:rsidR="004050EA" w:rsidRPr="00F472BA" w:rsidRDefault="004050EA" w:rsidP="009E6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世帯の状況</w:t>
            </w:r>
          </w:p>
        </w:tc>
        <w:tc>
          <w:tcPr>
            <w:tcW w:w="7230" w:type="dxa"/>
            <w:vAlign w:val="center"/>
          </w:tcPr>
          <w:p w14:paraId="023EB126" w14:textId="26110A60" w:rsidR="004050EA" w:rsidRPr="00F472BA" w:rsidRDefault="001B5DAA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□75歳以上の高齢者のみ世帯</w:t>
            </w:r>
            <w:r w:rsidR="004050EA"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（世帯員数：　　人）</w:t>
            </w:r>
          </w:p>
          <w:p w14:paraId="355E873E" w14:textId="76C7BAD2" w:rsidR="004050EA" w:rsidRPr="00F472BA" w:rsidRDefault="004050EA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□児童扶養手当受給世帯</w:t>
            </w:r>
            <w:r w:rsidR="009E65A8" w:rsidRPr="00F472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</w:t>
            </w:r>
            <w:r w:rsidR="004307C6"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世帯員数：　　人）</w:t>
            </w:r>
          </w:p>
          <w:p w14:paraId="5B9AABB2" w14:textId="69B37EB6" w:rsidR="0022445B" w:rsidRPr="00F472BA" w:rsidRDefault="0022445B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□生活保護世帯</w:t>
            </w:r>
          </w:p>
        </w:tc>
      </w:tr>
      <w:tr w:rsidR="00F472BA" w:rsidRPr="00F472BA" w14:paraId="09615EBD" w14:textId="77777777" w:rsidTr="002F4059">
        <w:trPr>
          <w:trHeight w:val="815"/>
        </w:trPr>
        <w:tc>
          <w:tcPr>
            <w:tcW w:w="1696" w:type="dxa"/>
            <w:vAlign w:val="center"/>
          </w:tcPr>
          <w:p w14:paraId="08EC6D95" w14:textId="48F8CC29" w:rsidR="004307C6" w:rsidRPr="00F472BA" w:rsidRDefault="004307C6" w:rsidP="009E6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課税状況</w:t>
            </w:r>
          </w:p>
        </w:tc>
        <w:tc>
          <w:tcPr>
            <w:tcW w:w="7230" w:type="dxa"/>
            <w:vAlign w:val="center"/>
          </w:tcPr>
          <w:p w14:paraId="0206125D" w14:textId="441CE43A" w:rsidR="004050EA" w:rsidRPr="00F472B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849B5"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住民税</w:t>
            </w: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非課税世帯</w:t>
            </w:r>
          </w:p>
          <w:p w14:paraId="713495BD" w14:textId="407DD769" w:rsidR="004307C6" w:rsidRPr="00F472B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472BA">
              <w:rPr>
                <w:rFonts w:ascii="ＭＳ 明朝" w:eastAsia="ＭＳ 明朝" w:hAnsi="ＭＳ 明朝" w:hint="eastAsia"/>
                <w:sz w:val="24"/>
                <w:szCs w:val="24"/>
              </w:rPr>
              <w:t>□生活保護世帯</w:t>
            </w:r>
          </w:p>
        </w:tc>
      </w:tr>
      <w:tr w:rsidR="004050EA" w:rsidRPr="00495A5A" w14:paraId="4EF637A0" w14:textId="77777777" w:rsidTr="002F4059">
        <w:trPr>
          <w:trHeight w:val="842"/>
        </w:trPr>
        <w:tc>
          <w:tcPr>
            <w:tcW w:w="1696" w:type="dxa"/>
            <w:vAlign w:val="center"/>
          </w:tcPr>
          <w:p w14:paraId="4584940D" w14:textId="77777777" w:rsidR="009E65A8" w:rsidRDefault="004307C6" w:rsidP="009E6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エアコンの</w:t>
            </w:r>
          </w:p>
          <w:p w14:paraId="777C1B80" w14:textId="69CF01CA" w:rsidR="004050EA" w:rsidRPr="00495A5A" w:rsidRDefault="004307C6" w:rsidP="009E6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設置状況</w:t>
            </w:r>
          </w:p>
        </w:tc>
        <w:tc>
          <w:tcPr>
            <w:tcW w:w="7230" w:type="dxa"/>
            <w:vAlign w:val="center"/>
          </w:tcPr>
          <w:p w14:paraId="336C2B9D" w14:textId="77777777" w:rsidR="004307C6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 未設置</w:t>
            </w:r>
          </w:p>
          <w:p w14:paraId="6F37E918" w14:textId="4B1DFA71" w:rsidR="004050EA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 故障（状況：　　　</w:t>
            </w:r>
            <w:r w:rsidR="008F4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244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　　　　）</w:t>
            </w:r>
          </w:p>
        </w:tc>
      </w:tr>
      <w:tr w:rsidR="004050EA" w:rsidRPr="00495A5A" w14:paraId="341CEA12" w14:textId="77777777" w:rsidTr="00031781">
        <w:trPr>
          <w:trHeight w:val="711"/>
        </w:trPr>
        <w:tc>
          <w:tcPr>
            <w:tcW w:w="1696" w:type="dxa"/>
            <w:vAlign w:val="center"/>
          </w:tcPr>
          <w:p w14:paraId="56C0E358" w14:textId="68C233C8" w:rsidR="004050EA" w:rsidRPr="00495A5A" w:rsidRDefault="004307C6" w:rsidP="009E6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設置予定内容</w:t>
            </w:r>
          </w:p>
        </w:tc>
        <w:tc>
          <w:tcPr>
            <w:tcW w:w="7230" w:type="dxa"/>
            <w:vAlign w:val="center"/>
          </w:tcPr>
          <w:p w14:paraId="1FEE3FB0" w14:textId="77777777" w:rsidR="004307C6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事業者名：</w:t>
            </w:r>
          </w:p>
          <w:p w14:paraId="7B313CDD" w14:textId="77777777" w:rsidR="004050E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見積金額：　　　</w:t>
            </w:r>
            <w:r w:rsidR="009E6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</w:t>
            </w:r>
          </w:p>
          <w:p w14:paraId="40DE883A" w14:textId="47511F2E" w:rsidR="00341E3F" w:rsidRPr="00495A5A" w:rsidRDefault="00341E3F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設置場所：　　　　　　　　　　</w:t>
            </w:r>
          </w:p>
        </w:tc>
      </w:tr>
      <w:tr w:rsidR="004050EA" w:rsidRPr="00495A5A" w14:paraId="15620A3A" w14:textId="77777777" w:rsidTr="002F4059">
        <w:trPr>
          <w:trHeight w:val="839"/>
        </w:trPr>
        <w:tc>
          <w:tcPr>
            <w:tcW w:w="1696" w:type="dxa"/>
            <w:vAlign w:val="center"/>
          </w:tcPr>
          <w:p w14:paraId="544C7593" w14:textId="601272E0" w:rsidR="004050EA" w:rsidRPr="00495A5A" w:rsidRDefault="00341E3F" w:rsidP="009E6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  <w:r w:rsidR="004307C6"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230" w:type="dxa"/>
            <w:vAlign w:val="center"/>
          </w:tcPr>
          <w:p w14:paraId="3D9F5AEF" w14:textId="40EA2383" w:rsidR="004307C6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178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2445B"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  <w:r w:rsidR="00031781"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</w:p>
          <w:p w14:paraId="14477BB8" w14:textId="1C320E59" w:rsidR="004050EA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 代理受領（事業者名：　　</w:t>
            </w:r>
            <w:r w:rsidR="002244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3178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2244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　　）</w:t>
            </w:r>
          </w:p>
        </w:tc>
      </w:tr>
      <w:tr w:rsidR="004050EA" w:rsidRPr="00495A5A" w14:paraId="6B807EC5" w14:textId="77777777" w:rsidTr="002F4059">
        <w:trPr>
          <w:trHeight w:val="1080"/>
        </w:trPr>
        <w:tc>
          <w:tcPr>
            <w:tcW w:w="1696" w:type="dxa"/>
            <w:vAlign w:val="center"/>
          </w:tcPr>
          <w:p w14:paraId="6D2F1860" w14:textId="32389E55" w:rsidR="004050EA" w:rsidRPr="00495A5A" w:rsidRDefault="004307C6" w:rsidP="009E6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30" w:type="dxa"/>
            <w:vAlign w:val="center"/>
          </w:tcPr>
          <w:p w14:paraId="5378E514" w14:textId="77777777" w:rsidR="004307C6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 見積書</w:t>
            </w:r>
          </w:p>
          <w:p w14:paraId="5FF91AE3" w14:textId="77777777" w:rsidR="004307C6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 本人確認書類</w:t>
            </w:r>
          </w:p>
          <w:p w14:paraId="42C71BC0" w14:textId="4F622BB8" w:rsidR="004050EA" w:rsidRPr="00495A5A" w:rsidRDefault="004307C6" w:rsidP="00341E3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 その他（　　　</w:t>
            </w:r>
            <w:r w:rsidR="0003178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2244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95A5A">
              <w:rPr>
                <w:rFonts w:ascii="ＭＳ 明朝" w:eastAsia="ＭＳ 明朝" w:hAnsi="ＭＳ 明朝"/>
                <w:sz w:val="24"/>
                <w:szCs w:val="24"/>
              </w:rPr>
              <w:t xml:space="preserve">　）</w:t>
            </w:r>
          </w:p>
        </w:tc>
      </w:tr>
    </w:tbl>
    <w:p w14:paraId="4996FF51" w14:textId="20D3129E" w:rsidR="000759F1" w:rsidRPr="00495A5A" w:rsidRDefault="00F8355D" w:rsidP="000759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DFA62" wp14:editId="7ABDF167">
                <wp:simplePos x="0" y="0"/>
                <wp:positionH relativeFrom="column">
                  <wp:posOffset>-24130</wp:posOffset>
                </wp:positionH>
                <wp:positionV relativeFrom="paragraph">
                  <wp:posOffset>141605</wp:posOffset>
                </wp:positionV>
                <wp:extent cx="5734050" cy="1028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13B4B" w14:textId="77777777" w:rsidR="002F4059" w:rsidRDefault="002F4059" w:rsidP="002F405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同　意　書</w:t>
                            </w:r>
                          </w:p>
                          <w:p w14:paraId="7EACC786" w14:textId="5A291098" w:rsidR="002F4059" w:rsidRDefault="002F4059" w:rsidP="002F4059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014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大田市生活困窮世帯エアコン購入費助成金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C014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交付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申請のために、大田市が住民票及び世帯全員の課税状況、</w:t>
                            </w:r>
                            <w:r w:rsidRPr="00495A5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児童扶養手当受給世帯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、生活保護世帯該当の有無を確認することに同意します。　　　　　　　　　</w:t>
                            </w:r>
                          </w:p>
                          <w:p w14:paraId="456F4EA6" w14:textId="77777777" w:rsidR="002F4059" w:rsidRPr="00F8355D" w:rsidRDefault="002F4059" w:rsidP="002F4059">
                            <w:pPr>
                              <w:spacing w:after="240"/>
                              <w:ind w:firstLineChars="2100" w:firstLine="50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55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申請者　　　　　　　　　　　　</w:t>
                            </w:r>
                          </w:p>
                          <w:p w14:paraId="390F69F1" w14:textId="77777777" w:rsidR="002F4059" w:rsidRPr="002F4059" w:rsidRDefault="002F4059" w:rsidP="002F4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FA62" id="正方形/長方形 1" o:spid="_x0000_s1026" style="position:absolute;left:0;text-align:left;margin-left:-1.9pt;margin-top:11.15pt;width:45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" filled="f" strokecolor="black [3213]" strokeweight="1pt">
                <v:textbox>
                  <w:txbxContent>
                    <w:p w14:paraId="45113B4B" w14:textId="77777777" w:rsidR="002F4059" w:rsidRDefault="002F4059" w:rsidP="002F4059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同　意　書</w:t>
                      </w:r>
                    </w:p>
                    <w:p w14:paraId="7EACC786" w14:textId="5A291098" w:rsidR="002F4059" w:rsidRDefault="002F4059" w:rsidP="002F4059">
                      <w:pPr>
                        <w:spacing w:line="26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014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大田市生活困窮世帯エアコン購入費助成金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 w:rsidRPr="00C014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交付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申請のために、大田市が住民票及び世帯全員の課税状況、</w:t>
                      </w:r>
                      <w:r w:rsidRPr="00495A5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児童扶養手当受給世帯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、生活保護世帯該当の有無を確認することに同意します。　　　　　　　　　</w:t>
                      </w:r>
                    </w:p>
                    <w:p w14:paraId="456F4EA6" w14:textId="77777777" w:rsidR="002F4059" w:rsidRPr="00F8355D" w:rsidRDefault="002F4059" w:rsidP="002F4059">
                      <w:pPr>
                        <w:spacing w:after="240"/>
                        <w:ind w:firstLineChars="2100" w:firstLine="504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F8355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申請者　　　　　　　　　　　　</w:t>
                      </w:r>
                    </w:p>
                    <w:p w14:paraId="390F69F1" w14:textId="77777777" w:rsidR="002F4059" w:rsidRPr="002F4059" w:rsidRDefault="002F4059" w:rsidP="002F40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CD667AF" w14:textId="2A393B32" w:rsidR="004307C6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70A0B7A4" w14:textId="60B1FD8C" w:rsidR="00F8355D" w:rsidRDefault="00F8355D" w:rsidP="000759F1">
      <w:pPr>
        <w:rPr>
          <w:rFonts w:ascii="ＭＳ 明朝" w:eastAsia="ＭＳ 明朝" w:hAnsi="ＭＳ 明朝"/>
          <w:sz w:val="24"/>
          <w:szCs w:val="24"/>
        </w:rPr>
      </w:pPr>
    </w:p>
    <w:p w14:paraId="2758BE26" w14:textId="12838CED" w:rsidR="00F8355D" w:rsidRDefault="00F8355D" w:rsidP="000759F1">
      <w:pPr>
        <w:rPr>
          <w:rFonts w:ascii="ＭＳ 明朝" w:eastAsia="ＭＳ 明朝" w:hAnsi="ＭＳ 明朝"/>
          <w:sz w:val="24"/>
          <w:szCs w:val="24"/>
        </w:rPr>
      </w:pPr>
    </w:p>
    <w:p w14:paraId="5BC220C2" w14:textId="77777777" w:rsidR="00F8355D" w:rsidRPr="00495A5A" w:rsidRDefault="00F8355D" w:rsidP="000759F1">
      <w:pPr>
        <w:rPr>
          <w:rFonts w:ascii="ＭＳ 明朝" w:eastAsia="ＭＳ 明朝" w:hAnsi="ＭＳ 明朝"/>
          <w:sz w:val="24"/>
          <w:szCs w:val="24"/>
        </w:rPr>
      </w:pPr>
    </w:p>
    <w:p w14:paraId="5DB39318" w14:textId="37EB4250" w:rsidR="00031781" w:rsidRDefault="00031781" w:rsidP="000759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BD89E" wp14:editId="6E5C2E1B">
                <wp:simplePos x="0" y="0"/>
                <wp:positionH relativeFrom="column">
                  <wp:posOffset>-24130</wp:posOffset>
                </wp:positionH>
                <wp:positionV relativeFrom="paragraph">
                  <wp:posOffset>198755</wp:posOffset>
                </wp:positionV>
                <wp:extent cx="57340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334D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15.65pt" to="449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" strokecolor="black [3213]" strokeweight=".5pt">
                <v:stroke dashstyle="longDash" joinstyle="miter"/>
              </v:line>
            </w:pict>
          </mc:Fallback>
        </mc:AlternateContent>
      </w:r>
    </w:p>
    <w:p w14:paraId="4F3A7849" w14:textId="04341919" w:rsidR="00031781" w:rsidRPr="008F4B0C" w:rsidRDefault="00031781" w:rsidP="000759F1">
      <w:pPr>
        <w:rPr>
          <w:rFonts w:ascii="ＭＳ 明朝" w:eastAsia="ＭＳ 明朝" w:hAnsi="ＭＳ 明朝"/>
          <w:sz w:val="22"/>
        </w:rPr>
      </w:pPr>
      <w:r w:rsidRPr="008F4B0C">
        <w:rPr>
          <w:rFonts w:ascii="ＭＳ 明朝" w:eastAsia="ＭＳ 明朝" w:hAnsi="ＭＳ 明朝" w:hint="eastAsia"/>
          <w:sz w:val="22"/>
        </w:rPr>
        <w:t>＜市役所確認欄＞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19"/>
        <w:gridCol w:w="1780"/>
        <w:gridCol w:w="1780"/>
        <w:gridCol w:w="1780"/>
        <w:gridCol w:w="1780"/>
      </w:tblGrid>
      <w:tr w:rsidR="00031781" w:rsidRPr="008F4B0C" w14:paraId="4D3BD39C" w14:textId="77777777" w:rsidTr="00031781">
        <w:tc>
          <w:tcPr>
            <w:tcW w:w="1519" w:type="dxa"/>
          </w:tcPr>
          <w:p w14:paraId="3671EFAB" w14:textId="77777777" w:rsidR="00031781" w:rsidRPr="008F4B0C" w:rsidRDefault="00031781" w:rsidP="000317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0" w:type="dxa"/>
          </w:tcPr>
          <w:p w14:paraId="5878BA46" w14:textId="6F51F6B2" w:rsidR="00031781" w:rsidRPr="008F4B0C" w:rsidRDefault="00031781" w:rsidP="000317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4B0C">
              <w:rPr>
                <w:rFonts w:ascii="ＭＳ 明朝" w:eastAsia="ＭＳ 明朝" w:hAnsi="ＭＳ 明朝" w:hint="eastAsia"/>
                <w:sz w:val="22"/>
              </w:rPr>
              <w:t>住民票</w:t>
            </w:r>
          </w:p>
        </w:tc>
        <w:tc>
          <w:tcPr>
            <w:tcW w:w="1780" w:type="dxa"/>
          </w:tcPr>
          <w:p w14:paraId="2698580E" w14:textId="5BB00423" w:rsidR="00031781" w:rsidRPr="008F4B0C" w:rsidRDefault="00031781" w:rsidP="000317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4B0C">
              <w:rPr>
                <w:rFonts w:ascii="ＭＳ 明朝" w:eastAsia="ＭＳ 明朝" w:hAnsi="ＭＳ 明朝" w:hint="eastAsia"/>
                <w:sz w:val="22"/>
              </w:rPr>
              <w:t>課税状況</w:t>
            </w:r>
          </w:p>
        </w:tc>
        <w:tc>
          <w:tcPr>
            <w:tcW w:w="1780" w:type="dxa"/>
          </w:tcPr>
          <w:p w14:paraId="2A8EE4C6" w14:textId="5A002E62" w:rsidR="00031781" w:rsidRPr="008F4B0C" w:rsidRDefault="00031781" w:rsidP="000317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4B0C">
              <w:rPr>
                <w:rFonts w:ascii="ＭＳ 明朝" w:eastAsia="ＭＳ 明朝" w:hAnsi="ＭＳ 明朝" w:hint="eastAsia"/>
                <w:sz w:val="22"/>
              </w:rPr>
              <w:t>児童扶養手当</w:t>
            </w:r>
          </w:p>
        </w:tc>
        <w:tc>
          <w:tcPr>
            <w:tcW w:w="1780" w:type="dxa"/>
          </w:tcPr>
          <w:p w14:paraId="46EB557F" w14:textId="74488EB3" w:rsidR="00031781" w:rsidRPr="008F4B0C" w:rsidRDefault="00031781" w:rsidP="000317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4B0C">
              <w:rPr>
                <w:rFonts w:ascii="ＭＳ 明朝" w:eastAsia="ＭＳ 明朝" w:hAnsi="ＭＳ 明朝" w:hint="eastAsia"/>
                <w:sz w:val="22"/>
              </w:rPr>
              <w:t>生活保護</w:t>
            </w:r>
          </w:p>
        </w:tc>
      </w:tr>
      <w:tr w:rsidR="00031781" w:rsidRPr="008F4B0C" w14:paraId="097913AF" w14:textId="77777777" w:rsidTr="00341E3F">
        <w:trPr>
          <w:trHeight w:val="452"/>
        </w:trPr>
        <w:tc>
          <w:tcPr>
            <w:tcW w:w="1519" w:type="dxa"/>
            <w:vAlign w:val="center"/>
          </w:tcPr>
          <w:p w14:paraId="5B2ED4DE" w14:textId="6161BDAA" w:rsidR="00031781" w:rsidRPr="008F4B0C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F4B0C">
              <w:rPr>
                <w:rFonts w:ascii="ＭＳ 明朝" w:eastAsia="ＭＳ 明朝" w:hAnsi="ＭＳ 明朝" w:hint="eastAsia"/>
                <w:sz w:val="22"/>
              </w:rPr>
              <w:t>状</w:t>
            </w:r>
            <w:r w:rsidR="008F4B0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F4B0C">
              <w:rPr>
                <w:rFonts w:ascii="ＭＳ 明朝" w:eastAsia="ＭＳ 明朝" w:hAnsi="ＭＳ 明朝" w:hint="eastAsia"/>
                <w:sz w:val="22"/>
              </w:rPr>
              <w:t>況</w:t>
            </w:r>
          </w:p>
        </w:tc>
        <w:tc>
          <w:tcPr>
            <w:tcW w:w="1780" w:type="dxa"/>
            <w:vAlign w:val="center"/>
          </w:tcPr>
          <w:p w14:paraId="144908E5" w14:textId="73AA9831" w:rsidR="00031781" w:rsidRPr="00341E3F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1E3F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780" w:type="dxa"/>
            <w:vAlign w:val="center"/>
          </w:tcPr>
          <w:p w14:paraId="15BD9C2B" w14:textId="2DB81E29" w:rsidR="00031781" w:rsidRPr="00341E3F" w:rsidRDefault="00031781" w:rsidP="00341E3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341E3F">
              <w:rPr>
                <w:rFonts w:ascii="ＭＳ 明朝" w:eastAsia="ＭＳ 明朝" w:hAnsi="ＭＳ 明朝" w:hint="eastAsia"/>
                <w:sz w:val="22"/>
              </w:rPr>
              <w:t>課税・非課税</w:t>
            </w:r>
          </w:p>
        </w:tc>
        <w:tc>
          <w:tcPr>
            <w:tcW w:w="1780" w:type="dxa"/>
            <w:vAlign w:val="center"/>
          </w:tcPr>
          <w:p w14:paraId="50E6E77F" w14:textId="57BFC335" w:rsidR="00031781" w:rsidRPr="00341E3F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1E3F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780" w:type="dxa"/>
            <w:vAlign w:val="center"/>
          </w:tcPr>
          <w:p w14:paraId="454BD6B7" w14:textId="72B0B233" w:rsidR="00031781" w:rsidRPr="00341E3F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1E3F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</w:tr>
      <w:tr w:rsidR="00031781" w:rsidRPr="008F4B0C" w14:paraId="4E032345" w14:textId="77777777" w:rsidTr="00341E3F">
        <w:trPr>
          <w:trHeight w:val="452"/>
        </w:trPr>
        <w:tc>
          <w:tcPr>
            <w:tcW w:w="1519" w:type="dxa"/>
            <w:vAlign w:val="center"/>
          </w:tcPr>
          <w:p w14:paraId="2A7D1CFF" w14:textId="711BED65" w:rsidR="00031781" w:rsidRPr="008F4B0C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F4B0C">
              <w:rPr>
                <w:rFonts w:ascii="ＭＳ 明朝" w:eastAsia="ＭＳ 明朝" w:hAnsi="ＭＳ 明朝" w:hint="eastAsia"/>
                <w:sz w:val="22"/>
              </w:rPr>
              <w:t>確認者</w:t>
            </w:r>
          </w:p>
        </w:tc>
        <w:tc>
          <w:tcPr>
            <w:tcW w:w="1780" w:type="dxa"/>
            <w:vAlign w:val="center"/>
          </w:tcPr>
          <w:p w14:paraId="30A8426E" w14:textId="2EA92855" w:rsidR="00031781" w:rsidRPr="008F4B0C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0" w:type="dxa"/>
            <w:vAlign w:val="center"/>
          </w:tcPr>
          <w:p w14:paraId="42094A1B" w14:textId="77777777" w:rsidR="00031781" w:rsidRPr="008F4B0C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0" w:type="dxa"/>
            <w:vAlign w:val="center"/>
          </w:tcPr>
          <w:p w14:paraId="796CC6F8" w14:textId="77777777" w:rsidR="00031781" w:rsidRPr="008F4B0C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0" w:type="dxa"/>
            <w:vAlign w:val="center"/>
          </w:tcPr>
          <w:p w14:paraId="5D1A1E24" w14:textId="77777777" w:rsidR="00031781" w:rsidRPr="008F4B0C" w:rsidRDefault="00031781" w:rsidP="00341E3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041BC9" w14:textId="77777777" w:rsidR="00D97785" w:rsidRPr="00F56154" w:rsidRDefault="00D97785" w:rsidP="00223A48">
      <w:pPr>
        <w:rPr>
          <w:rFonts w:ascii="ＭＳ 明朝" w:eastAsia="ＭＳ 明朝" w:hAnsi="ＭＳ 明朝" w:hint="eastAsia"/>
          <w:strike/>
          <w:sz w:val="24"/>
          <w:szCs w:val="24"/>
        </w:rPr>
      </w:pPr>
    </w:p>
    <w:sectPr w:rsidR="00D97785" w:rsidRPr="00F56154" w:rsidSect="00223A48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079" w14:textId="77777777" w:rsidR="00B34873" w:rsidRDefault="00B34873" w:rsidP="00495A5A">
      <w:r>
        <w:separator/>
      </w:r>
    </w:p>
  </w:endnote>
  <w:endnote w:type="continuationSeparator" w:id="0">
    <w:p w14:paraId="71A2A72D" w14:textId="77777777" w:rsidR="00B34873" w:rsidRDefault="00B34873" w:rsidP="004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7759" w14:textId="77777777" w:rsidR="00B34873" w:rsidRDefault="00B34873" w:rsidP="00495A5A">
      <w:r>
        <w:separator/>
      </w:r>
    </w:p>
  </w:footnote>
  <w:footnote w:type="continuationSeparator" w:id="0">
    <w:p w14:paraId="4AEF5C33" w14:textId="77777777" w:rsidR="00B34873" w:rsidRDefault="00B34873" w:rsidP="0049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1"/>
    <w:rsid w:val="00010251"/>
    <w:rsid w:val="00031781"/>
    <w:rsid w:val="000759F1"/>
    <w:rsid w:val="000849B5"/>
    <w:rsid w:val="000E6D20"/>
    <w:rsid w:val="000F31B2"/>
    <w:rsid w:val="00135EED"/>
    <w:rsid w:val="001660A8"/>
    <w:rsid w:val="001B5DAA"/>
    <w:rsid w:val="001E6872"/>
    <w:rsid w:val="001F57CA"/>
    <w:rsid w:val="00205476"/>
    <w:rsid w:val="00223A48"/>
    <w:rsid w:val="0022445B"/>
    <w:rsid w:val="002D09BB"/>
    <w:rsid w:val="002E3632"/>
    <w:rsid w:val="002F4059"/>
    <w:rsid w:val="00312E4C"/>
    <w:rsid w:val="00341E3F"/>
    <w:rsid w:val="003C2B7B"/>
    <w:rsid w:val="003F68F7"/>
    <w:rsid w:val="004050EA"/>
    <w:rsid w:val="004307C6"/>
    <w:rsid w:val="00491BEE"/>
    <w:rsid w:val="00495A5A"/>
    <w:rsid w:val="004E30B9"/>
    <w:rsid w:val="00547A52"/>
    <w:rsid w:val="0060409A"/>
    <w:rsid w:val="006C67A8"/>
    <w:rsid w:val="0072264D"/>
    <w:rsid w:val="007848D0"/>
    <w:rsid w:val="007B7D4A"/>
    <w:rsid w:val="00853C74"/>
    <w:rsid w:val="008704F7"/>
    <w:rsid w:val="00895E51"/>
    <w:rsid w:val="008F4B0C"/>
    <w:rsid w:val="009E65A8"/>
    <w:rsid w:val="009F7790"/>
    <w:rsid w:val="00A24BC1"/>
    <w:rsid w:val="00A520C7"/>
    <w:rsid w:val="00A66342"/>
    <w:rsid w:val="00AA6715"/>
    <w:rsid w:val="00AB3582"/>
    <w:rsid w:val="00B30D61"/>
    <w:rsid w:val="00B34873"/>
    <w:rsid w:val="00B83382"/>
    <w:rsid w:val="00B872CA"/>
    <w:rsid w:val="00C01439"/>
    <w:rsid w:val="00C41641"/>
    <w:rsid w:val="00C66C66"/>
    <w:rsid w:val="00CA7473"/>
    <w:rsid w:val="00D02D8E"/>
    <w:rsid w:val="00D315E6"/>
    <w:rsid w:val="00D412A6"/>
    <w:rsid w:val="00D74FFB"/>
    <w:rsid w:val="00D97785"/>
    <w:rsid w:val="00DF691F"/>
    <w:rsid w:val="00E17957"/>
    <w:rsid w:val="00E42408"/>
    <w:rsid w:val="00E701F9"/>
    <w:rsid w:val="00F0179B"/>
    <w:rsid w:val="00F056E6"/>
    <w:rsid w:val="00F064F0"/>
    <w:rsid w:val="00F35E5E"/>
    <w:rsid w:val="00F472BA"/>
    <w:rsid w:val="00F56154"/>
    <w:rsid w:val="00F8355D"/>
    <w:rsid w:val="00F966B8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6459"/>
  <w15:chartTrackingRefBased/>
  <w15:docId w15:val="{51A94FF6-0DC6-4A72-8797-AEBB4B8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77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78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7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7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7785"/>
    <w:rPr>
      <w:b/>
      <w:bCs/>
    </w:rPr>
  </w:style>
  <w:style w:type="table" w:styleId="a4">
    <w:name w:val="Table Grid"/>
    <w:basedOn w:val="a1"/>
    <w:uiPriority w:val="39"/>
    <w:rsid w:val="0040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AB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5A"/>
  </w:style>
  <w:style w:type="paragraph" w:styleId="a7">
    <w:name w:val="footer"/>
    <w:basedOn w:val="a"/>
    <w:link w:val="a8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5A"/>
  </w:style>
  <w:style w:type="paragraph" w:customStyle="1" w:styleId="isselectedend">
    <w:name w:val="isselectedend"/>
    <w:basedOn w:val="a"/>
    <w:rsid w:val="00A52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市民生活部管理係（o-minkanri01）</dc:creator>
  <cp:keywords/>
  <dc:description/>
  <cp:lastModifiedBy>地域福祉課(o-hukushi11)</cp:lastModifiedBy>
  <cp:revision>7</cp:revision>
  <cp:lastPrinted>2026-06-04T06:37:00Z</cp:lastPrinted>
  <dcterms:created xsi:type="dcterms:W3CDTF">2026-06-03T04:44:00Z</dcterms:created>
  <dcterms:modified xsi:type="dcterms:W3CDTF">2026-06-15T01:34:00Z</dcterms:modified>
</cp:coreProperties>
</file>