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D6EB" w14:textId="7ADB0503" w:rsidR="009E65A8" w:rsidRDefault="009E65A8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759F1" w:rsidRPr="00495A5A">
        <w:rPr>
          <w:rFonts w:ascii="ＭＳ 明朝" w:eastAsia="ＭＳ 明朝" w:hAnsi="ＭＳ 明朝" w:hint="eastAsia"/>
          <w:sz w:val="24"/>
          <w:szCs w:val="24"/>
        </w:rPr>
        <w:t>第</w:t>
      </w:r>
      <w:r w:rsidR="000759F1" w:rsidRPr="00495A5A">
        <w:rPr>
          <w:rFonts w:ascii="ＭＳ 明朝" w:eastAsia="ＭＳ 明朝" w:hAnsi="ＭＳ 明朝"/>
          <w:sz w:val="24"/>
          <w:szCs w:val="24"/>
        </w:rPr>
        <w:t>2号（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1B5DAA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ABB2BB0" w14:textId="7577FA2E" w:rsidR="000759F1" w:rsidRPr="00495A5A" w:rsidRDefault="009E65A8" w:rsidP="009E65A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="004307C6" w:rsidRPr="00495A5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987CE22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19FBEE55" w14:textId="77777777" w:rsidR="000759F1" w:rsidRPr="00495A5A" w:rsidRDefault="000759F1" w:rsidP="004307C6">
      <w:pPr>
        <w:jc w:val="center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委任状</w:t>
      </w:r>
    </w:p>
    <w:p w14:paraId="70F2EFA5" w14:textId="79CD34A4" w:rsidR="000759F1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506960A0" w14:textId="77777777" w:rsidR="009E65A8" w:rsidRPr="00495A5A" w:rsidRDefault="009E65A8" w:rsidP="000759F1">
      <w:pPr>
        <w:rPr>
          <w:rFonts w:ascii="ＭＳ 明朝" w:eastAsia="ＭＳ 明朝" w:hAnsi="ＭＳ 明朝"/>
          <w:sz w:val="24"/>
          <w:szCs w:val="24"/>
        </w:rPr>
      </w:pPr>
    </w:p>
    <w:p w14:paraId="679CE3EA" w14:textId="02F7BAAC" w:rsidR="000759F1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大田市長　様</w:t>
      </w:r>
    </w:p>
    <w:p w14:paraId="24A62188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1461140F" w14:textId="77777777" w:rsidR="000759F1" w:rsidRPr="00495A5A" w:rsidRDefault="000759F1" w:rsidP="009E65A8">
      <w:pPr>
        <w:spacing w:line="360" w:lineRule="auto"/>
        <w:ind w:leftChars="2632" w:left="5527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委任者（申請者）</w:t>
      </w:r>
    </w:p>
    <w:p w14:paraId="6B4B3905" w14:textId="77777777" w:rsidR="000759F1" w:rsidRPr="00495A5A" w:rsidRDefault="000759F1" w:rsidP="009E65A8">
      <w:pPr>
        <w:spacing w:line="360" w:lineRule="auto"/>
        <w:ind w:leftChars="2632" w:left="5527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住所：</w:t>
      </w:r>
    </w:p>
    <w:p w14:paraId="3FD77026" w14:textId="1711C4A0" w:rsidR="000759F1" w:rsidRPr="00495A5A" w:rsidRDefault="000759F1" w:rsidP="009E65A8">
      <w:pPr>
        <w:spacing w:line="360" w:lineRule="auto"/>
        <w:ind w:leftChars="2632" w:left="5527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氏名：</w:t>
      </w:r>
    </w:p>
    <w:p w14:paraId="1FB0E919" w14:textId="60EB15AF" w:rsidR="004307C6" w:rsidRPr="00495A5A" w:rsidRDefault="004307C6" w:rsidP="004307C6">
      <w:pPr>
        <w:ind w:leftChars="2632" w:left="5527"/>
        <w:rPr>
          <w:rFonts w:ascii="ＭＳ 明朝" w:eastAsia="ＭＳ 明朝" w:hAnsi="ＭＳ 明朝"/>
          <w:sz w:val="24"/>
          <w:szCs w:val="24"/>
        </w:rPr>
      </w:pPr>
    </w:p>
    <w:p w14:paraId="35ABBDDB" w14:textId="77777777" w:rsidR="004307C6" w:rsidRPr="00495A5A" w:rsidRDefault="004307C6" w:rsidP="004307C6">
      <w:pPr>
        <w:ind w:leftChars="2632" w:left="5527"/>
        <w:rPr>
          <w:rFonts w:ascii="ＭＳ 明朝" w:eastAsia="ＭＳ 明朝" w:hAnsi="ＭＳ 明朝"/>
          <w:sz w:val="24"/>
          <w:szCs w:val="24"/>
        </w:rPr>
      </w:pPr>
    </w:p>
    <w:p w14:paraId="0932F0C2" w14:textId="7829CB16" w:rsidR="004307C6" w:rsidRPr="00F472BA" w:rsidRDefault="004307C6" w:rsidP="009E65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私は、下記の者を代理人と定め、</w:t>
      </w:r>
      <w:r w:rsidR="000849B5" w:rsidRPr="00F472BA">
        <w:rPr>
          <w:rFonts w:ascii="ＭＳ 明朝" w:eastAsia="ＭＳ 明朝" w:hAnsi="ＭＳ 明朝" w:hint="eastAsia"/>
          <w:sz w:val="24"/>
          <w:szCs w:val="24"/>
        </w:rPr>
        <w:t>大田市生活困窮世帯エアコン購入費助成金の交付</w:t>
      </w:r>
      <w:r w:rsidRPr="00F472BA">
        <w:rPr>
          <w:rFonts w:ascii="ＭＳ 明朝" w:eastAsia="ＭＳ 明朝" w:hAnsi="ＭＳ 明朝" w:hint="eastAsia"/>
          <w:sz w:val="24"/>
          <w:szCs w:val="24"/>
        </w:rPr>
        <w:t>申請及び受領に関する一切の権限を委任します。</w:t>
      </w:r>
    </w:p>
    <w:p w14:paraId="46F63B0B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6F43FBA5" w14:textId="0A7FF874" w:rsidR="000759F1" w:rsidRPr="00495A5A" w:rsidRDefault="000759F1" w:rsidP="009E65A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受任者（</w:t>
      </w:r>
      <w:r w:rsidR="002D09BB">
        <w:rPr>
          <w:rFonts w:ascii="ＭＳ 明朝" w:eastAsia="ＭＳ 明朝" w:hAnsi="ＭＳ 明朝" w:hint="eastAsia"/>
          <w:sz w:val="24"/>
          <w:szCs w:val="24"/>
        </w:rPr>
        <w:t>登録</w:t>
      </w:r>
      <w:r w:rsidRPr="00495A5A">
        <w:rPr>
          <w:rFonts w:ascii="ＭＳ 明朝" w:eastAsia="ＭＳ 明朝" w:hAnsi="ＭＳ 明朝" w:hint="eastAsia"/>
          <w:sz w:val="24"/>
          <w:szCs w:val="24"/>
        </w:rPr>
        <w:t>事業者）</w:t>
      </w:r>
    </w:p>
    <w:p w14:paraId="1E19E34D" w14:textId="77777777" w:rsidR="000759F1" w:rsidRPr="00495A5A" w:rsidRDefault="000759F1" w:rsidP="009E65A8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所在地：</w:t>
      </w:r>
    </w:p>
    <w:p w14:paraId="6231CC46" w14:textId="77777777" w:rsidR="000759F1" w:rsidRPr="00495A5A" w:rsidRDefault="000759F1" w:rsidP="009E65A8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14:paraId="2B768853" w14:textId="77777777" w:rsidR="000759F1" w:rsidRPr="00495A5A" w:rsidRDefault="000759F1" w:rsidP="009E65A8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7D58AB65" w14:textId="189F47E3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31959453" w14:textId="52680B38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7C833FBA" w14:textId="5230C159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33765A0F" w14:textId="5E69CC69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1BD3C59E" w14:textId="26510056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0C86B717" w14:textId="272AAAA6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2AE16C1C" w14:textId="24FD44CA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2344D253" w14:textId="224584EF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600982F0" w14:textId="67F12147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289696CF" w14:textId="342439E6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6CCDF6F5" w14:textId="3487FD01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6001EDB2" w14:textId="4508B9CE" w:rsidR="004307C6" w:rsidRPr="00495A5A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7ACCDC23" w14:textId="428225F9" w:rsidR="004307C6" w:rsidRDefault="004307C6" w:rsidP="000759F1">
      <w:pPr>
        <w:rPr>
          <w:rFonts w:ascii="ＭＳ 明朝" w:eastAsia="ＭＳ 明朝" w:hAnsi="ＭＳ 明朝"/>
          <w:sz w:val="24"/>
          <w:szCs w:val="24"/>
        </w:rPr>
      </w:pPr>
    </w:p>
    <w:p w14:paraId="15F7A544" w14:textId="588BD314" w:rsidR="00B83382" w:rsidRDefault="00B83382" w:rsidP="000759F1">
      <w:pPr>
        <w:rPr>
          <w:rFonts w:ascii="ＭＳ 明朝" w:eastAsia="ＭＳ 明朝" w:hAnsi="ＭＳ 明朝"/>
          <w:sz w:val="24"/>
          <w:szCs w:val="24"/>
        </w:rPr>
      </w:pPr>
    </w:p>
    <w:p w14:paraId="072D9B02" w14:textId="3831FEDF" w:rsidR="00B83382" w:rsidRDefault="00B83382" w:rsidP="000759F1">
      <w:pPr>
        <w:rPr>
          <w:rFonts w:ascii="ＭＳ 明朝" w:eastAsia="ＭＳ 明朝" w:hAnsi="ＭＳ 明朝"/>
          <w:sz w:val="24"/>
          <w:szCs w:val="24"/>
        </w:rPr>
      </w:pPr>
    </w:p>
    <w:p w14:paraId="710B780B" w14:textId="77777777" w:rsidR="00341E3F" w:rsidRPr="00495A5A" w:rsidRDefault="00341E3F" w:rsidP="000759F1">
      <w:pPr>
        <w:rPr>
          <w:rFonts w:ascii="ＭＳ 明朝" w:eastAsia="ＭＳ 明朝" w:hAnsi="ＭＳ 明朝"/>
          <w:sz w:val="24"/>
          <w:szCs w:val="24"/>
        </w:rPr>
      </w:pPr>
    </w:p>
    <w:sectPr w:rsidR="00341E3F" w:rsidRPr="00495A5A" w:rsidSect="0003178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E30B9"/>
    <w:rsid w:val="00547A52"/>
    <w:rsid w:val="0060409A"/>
    <w:rsid w:val="006C67A8"/>
    <w:rsid w:val="0072264D"/>
    <w:rsid w:val="007848D0"/>
    <w:rsid w:val="007B7D4A"/>
    <w:rsid w:val="00853C74"/>
    <w:rsid w:val="008704F7"/>
    <w:rsid w:val="00895E51"/>
    <w:rsid w:val="008F4B0C"/>
    <w:rsid w:val="009E65A8"/>
    <w:rsid w:val="009F7790"/>
    <w:rsid w:val="00A24BC1"/>
    <w:rsid w:val="00A520C7"/>
    <w:rsid w:val="00A66342"/>
    <w:rsid w:val="00A75461"/>
    <w:rsid w:val="00AA6715"/>
    <w:rsid w:val="00AB3582"/>
    <w:rsid w:val="00B30D61"/>
    <w:rsid w:val="00B34873"/>
    <w:rsid w:val="00B83382"/>
    <w:rsid w:val="00B872CA"/>
    <w:rsid w:val="00C01439"/>
    <w:rsid w:val="00C41641"/>
    <w:rsid w:val="00C66C66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7</cp:revision>
  <cp:lastPrinted>2026-06-04T06:37:00Z</cp:lastPrinted>
  <dcterms:created xsi:type="dcterms:W3CDTF">2026-06-03T04:44:00Z</dcterms:created>
  <dcterms:modified xsi:type="dcterms:W3CDTF">2026-06-15T01:35:00Z</dcterms:modified>
</cp:coreProperties>
</file>