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ADFF" w14:textId="1B5D5FD8" w:rsidR="000759F1" w:rsidRPr="00495A5A" w:rsidRDefault="00CA7473" w:rsidP="000759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759F1" w:rsidRPr="00495A5A">
        <w:rPr>
          <w:rFonts w:ascii="ＭＳ 明朝" w:eastAsia="ＭＳ 明朝" w:hAnsi="ＭＳ 明朝" w:hint="eastAsia"/>
          <w:sz w:val="24"/>
          <w:szCs w:val="24"/>
        </w:rPr>
        <w:t>第</w:t>
      </w:r>
      <w:r w:rsidR="001B5DAA">
        <w:rPr>
          <w:rFonts w:ascii="ＭＳ 明朝" w:eastAsia="ＭＳ 明朝" w:hAnsi="ＭＳ 明朝" w:hint="eastAsia"/>
          <w:sz w:val="24"/>
          <w:szCs w:val="24"/>
        </w:rPr>
        <w:t>6</w:t>
      </w:r>
      <w:r w:rsidR="000759F1" w:rsidRPr="00495A5A">
        <w:rPr>
          <w:rFonts w:ascii="ＭＳ 明朝" w:eastAsia="ＭＳ 明朝" w:hAnsi="ＭＳ 明朝"/>
          <w:sz w:val="24"/>
          <w:szCs w:val="24"/>
        </w:rPr>
        <w:t>号（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F472BA" w:rsidRPr="00F472BA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条関係</w:t>
      </w:r>
      <w:r w:rsidR="000759F1" w:rsidRPr="00495A5A">
        <w:rPr>
          <w:rFonts w:ascii="ＭＳ 明朝" w:eastAsia="ＭＳ 明朝" w:hAnsi="ＭＳ 明朝"/>
          <w:sz w:val="24"/>
          <w:szCs w:val="24"/>
        </w:rPr>
        <w:t>）</w:t>
      </w:r>
    </w:p>
    <w:p w14:paraId="63735D97" w14:textId="6611A301" w:rsidR="00AB3582" w:rsidRPr="00495A5A" w:rsidRDefault="00AB3582" w:rsidP="00AB3582">
      <w:pPr>
        <w:jc w:val="right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CA74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CA747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40F07C0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6FA90AD1" w14:textId="6BA87818" w:rsidR="000759F1" w:rsidRPr="00E42408" w:rsidRDefault="004E30B9" w:rsidP="00AB3582">
      <w:pPr>
        <w:jc w:val="center"/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大田市生活困窮世帯エアコン購入費助成事業</w:t>
      </w:r>
      <w:r w:rsidR="000759F1" w:rsidRPr="00E42408">
        <w:rPr>
          <w:rFonts w:ascii="ＭＳ 明朝" w:eastAsia="ＭＳ 明朝" w:hAnsi="ＭＳ 明朝" w:hint="eastAsia"/>
          <w:sz w:val="24"/>
          <w:szCs w:val="24"/>
        </w:rPr>
        <w:t>登録事業者申請書</w:t>
      </w:r>
    </w:p>
    <w:p w14:paraId="4310EB5D" w14:textId="77777777" w:rsidR="000759F1" w:rsidRPr="00E42408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7B2216F0" w14:textId="77777777" w:rsidR="000759F1" w:rsidRPr="00E42408" w:rsidRDefault="000759F1" w:rsidP="000759F1">
      <w:pPr>
        <w:rPr>
          <w:rFonts w:ascii="ＭＳ 明朝" w:eastAsia="ＭＳ 明朝" w:hAnsi="ＭＳ 明朝"/>
          <w:sz w:val="24"/>
          <w:szCs w:val="24"/>
        </w:rPr>
      </w:pPr>
      <w:r w:rsidRPr="00E42408">
        <w:rPr>
          <w:rFonts w:ascii="ＭＳ 明朝" w:eastAsia="ＭＳ 明朝" w:hAnsi="ＭＳ 明朝" w:hint="eastAsia"/>
          <w:sz w:val="24"/>
          <w:szCs w:val="24"/>
        </w:rPr>
        <w:t>大田市長</w:t>
      </w:r>
      <w:r w:rsidRPr="00E42408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65D6F251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5F20D69D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09D62207" w14:textId="77777777" w:rsidR="000759F1" w:rsidRPr="00495A5A" w:rsidRDefault="000759F1" w:rsidP="00CA7473">
      <w:pPr>
        <w:spacing w:line="276" w:lineRule="auto"/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所在地：</w:t>
      </w:r>
    </w:p>
    <w:p w14:paraId="76E41A9D" w14:textId="77777777" w:rsidR="000759F1" w:rsidRPr="00495A5A" w:rsidRDefault="000759F1" w:rsidP="00CA7473">
      <w:pPr>
        <w:spacing w:line="276" w:lineRule="auto"/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事業者名：</w:t>
      </w:r>
    </w:p>
    <w:p w14:paraId="27DE0275" w14:textId="77777777" w:rsidR="000759F1" w:rsidRPr="00495A5A" w:rsidRDefault="000759F1" w:rsidP="00CA7473">
      <w:pPr>
        <w:spacing w:line="276" w:lineRule="auto"/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代表者名：</w:t>
      </w:r>
    </w:p>
    <w:p w14:paraId="0B10FB14" w14:textId="77777777" w:rsidR="000759F1" w:rsidRPr="00495A5A" w:rsidRDefault="000759F1" w:rsidP="00CA7473">
      <w:pPr>
        <w:spacing w:line="276" w:lineRule="auto"/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電話番号：</w:t>
      </w:r>
    </w:p>
    <w:p w14:paraId="257CE710" w14:textId="77777777" w:rsidR="000759F1" w:rsidRPr="00495A5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43B91E83" w14:textId="23B75F53" w:rsidR="000759F1" w:rsidRPr="00F472BA" w:rsidRDefault="00135EED" w:rsidP="00CA74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72BA">
        <w:rPr>
          <w:rFonts w:ascii="ＭＳ 明朝" w:eastAsia="ＭＳ 明朝" w:hAnsi="ＭＳ 明朝" w:hint="eastAsia"/>
          <w:sz w:val="24"/>
          <w:szCs w:val="24"/>
        </w:rPr>
        <w:t>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事業実施要綱</w:t>
      </w:r>
      <w:r w:rsidRPr="00F472BA">
        <w:rPr>
          <w:rFonts w:ascii="ＭＳ 明朝" w:eastAsia="ＭＳ 明朝" w:hAnsi="ＭＳ 明朝" w:hint="eastAsia"/>
          <w:sz w:val="24"/>
          <w:szCs w:val="24"/>
        </w:rPr>
        <w:t>第</w:t>
      </w:r>
      <w:r w:rsidR="002D09BB" w:rsidRPr="00F472BA">
        <w:rPr>
          <w:rFonts w:ascii="ＭＳ 明朝" w:eastAsia="ＭＳ 明朝" w:hAnsi="ＭＳ 明朝" w:hint="eastAsia"/>
          <w:sz w:val="24"/>
          <w:szCs w:val="24"/>
        </w:rPr>
        <w:t>10</w:t>
      </w:r>
      <w:r w:rsidRPr="00F472BA">
        <w:rPr>
          <w:rFonts w:ascii="ＭＳ 明朝" w:eastAsia="ＭＳ 明朝" w:hAnsi="ＭＳ 明朝" w:hint="eastAsia"/>
          <w:sz w:val="24"/>
          <w:szCs w:val="24"/>
        </w:rPr>
        <w:t>条第２項の規定により、大田市生活困窮世帯</w:t>
      </w:r>
      <w:r w:rsidR="000759F1" w:rsidRPr="00F472BA">
        <w:rPr>
          <w:rFonts w:ascii="ＭＳ 明朝" w:eastAsia="ＭＳ 明朝" w:hAnsi="ＭＳ 明朝" w:hint="eastAsia"/>
          <w:sz w:val="24"/>
          <w:szCs w:val="24"/>
        </w:rPr>
        <w:t>エアコン購入費助成事業の登録事業者として申請します。</w:t>
      </w:r>
    </w:p>
    <w:p w14:paraId="2FD46F4B" w14:textId="77777777" w:rsidR="000759F1" w:rsidRPr="00F472B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03BE52B6" w14:textId="2FA0FE9D" w:rsidR="000759F1" w:rsidRPr="00F472BA" w:rsidRDefault="000759F1" w:rsidP="000759F1">
      <w:pPr>
        <w:rPr>
          <w:rFonts w:ascii="ＭＳ 明朝" w:eastAsia="ＭＳ 明朝" w:hAnsi="ＭＳ 明朝"/>
          <w:sz w:val="24"/>
          <w:szCs w:val="24"/>
        </w:rPr>
      </w:pPr>
      <w:r w:rsidRPr="00F472BA">
        <w:rPr>
          <w:rFonts w:ascii="ＭＳ 明朝" w:eastAsia="ＭＳ 明朝" w:hAnsi="ＭＳ 明朝" w:hint="eastAsia"/>
          <w:sz w:val="24"/>
          <w:szCs w:val="24"/>
        </w:rPr>
        <w:t>【</w:t>
      </w:r>
      <w:r w:rsidR="002D09BB" w:rsidRPr="00F472BA">
        <w:rPr>
          <w:rFonts w:ascii="ＭＳ 明朝" w:eastAsia="ＭＳ 明朝" w:hAnsi="ＭＳ 明朝" w:hint="eastAsia"/>
          <w:sz w:val="24"/>
          <w:szCs w:val="24"/>
        </w:rPr>
        <w:t>提出書類</w:t>
      </w:r>
      <w:r w:rsidRPr="00F472BA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777C804" w14:textId="68C7CE58" w:rsidR="000759F1" w:rsidRPr="00F472BA" w:rsidRDefault="000759F1" w:rsidP="00AB35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72BA">
        <w:rPr>
          <w:rFonts w:ascii="ＭＳ 明朝" w:eastAsia="ＭＳ 明朝" w:hAnsi="ＭＳ 明朝" w:hint="eastAsia"/>
          <w:sz w:val="24"/>
          <w:szCs w:val="24"/>
        </w:rPr>
        <w:t>□</w:t>
      </w:r>
      <w:r w:rsidRPr="00F472BA">
        <w:rPr>
          <w:rFonts w:ascii="ＭＳ 明朝" w:eastAsia="ＭＳ 明朝" w:hAnsi="ＭＳ 明朝"/>
          <w:sz w:val="24"/>
          <w:szCs w:val="24"/>
        </w:rPr>
        <w:t xml:space="preserve"> </w:t>
      </w:r>
      <w:r w:rsidR="002D09BB" w:rsidRPr="00F472BA">
        <w:rPr>
          <w:rFonts w:ascii="ＭＳ 明朝" w:eastAsia="ＭＳ 明朝" w:hAnsi="ＭＳ 明朝" w:hint="eastAsia"/>
          <w:sz w:val="24"/>
          <w:szCs w:val="24"/>
        </w:rPr>
        <w:t>事業内容が確認できる書類</w:t>
      </w:r>
    </w:p>
    <w:p w14:paraId="09410844" w14:textId="42ECEBF2" w:rsidR="000759F1" w:rsidRPr="00F472BA" w:rsidRDefault="000759F1" w:rsidP="00AB35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472BA">
        <w:rPr>
          <w:rFonts w:ascii="ＭＳ 明朝" w:eastAsia="ＭＳ 明朝" w:hAnsi="ＭＳ 明朝" w:hint="eastAsia"/>
          <w:sz w:val="24"/>
          <w:szCs w:val="24"/>
        </w:rPr>
        <w:t>□</w:t>
      </w:r>
      <w:r w:rsidRPr="00F472BA">
        <w:rPr>
          <w:rFonts w:ascii="ＭＳ 明朝" w:eastAsia="ＭＳ 明朝" w:hAnsi="ＭＳ 明朝"/>
          <w:sz w:val="24"/>
          <w:szCs w:val="24"/>
        </w:rPr>
        <w:t xml:space="preserve"> </w:t>
      </w:r>
      <w:r w:rsidR="002D09BB" w:rsidRPr="00F472BA">
        <w:rPr>
          <w:rFonts w:ascii="ＭＳ 明朝" w:eastAsia="ＭＳ 明朝" w:hAnsi="ＭＳ 明朝" w:hint="eastAsia"/>
          <w:sz w:val="24"/>
          <w:szCs w:val="24"/>
        </w:rPr>
        <w:t>営業許可証その他資格を証する書類の写し（任意）</w:t>
      </w:r>
    </w:p>
    <w:p w14:paraId="1EE6BEC5" w14:textId="6A87F289" w:rsidR="000759F1" w:rsidRPr="00F472BA" w:rsidRDefault="000759F1" w:rsidP="000759F1">
      <w:pPr>
        <w:rPr>
          <w:rFonts w:ascii="ＭＳ 明朝" w:eastAsia="ＭＳ 明朝" w:hAnsi="ＭＳ 明朝"/>
          <w:sz w:val="24"/>
          <w:szCs w:val="24"/>
        </w:rPr>
      </w:pPr>
    </w:p>
    <w:p w14:paraId="7C70623C" w14:textId="037ECD7C" w:rsidR="00AB3582" w:rsidRDefault="00F056E6" w:rsidP="000759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【同意事項】</w:t>
      </w:r>
    </w:p>
    <w:p w14:paraId="329DCD10" w14:textId="7EC80CF7" w:rsidR="00F056E6" w:rsidRPr="00495A5A" w:rsidRDefault="00F056E6" w:rsidP="000759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7A52" w:rsidRPr="00F472BA">
        <w:rPr>
          <w:rFonts w:ascii="ＭＳ 明朝" w:eastAsia="ＭＳ 明朝" w:hAnsi="ＭＳ 明朝" w:hint="eastAsia"/>
          <w:sz w:val="24"/>
          <w:szCs w:val="24"/>
        </w:rPr>
        <w:t>□</w:t>
      </w:r>
      <w:r w:rsidR="00547A52" w:rsidRPr="00F472BA">
        <w:rPr>
          <w:rFonts w:ascii="ＭＳ 明朝" w:eastAsia="ＭＳ 明朝" w:hAnsi="ＭＳ 明朝"/>
          <w:sz w:val="24"/>
          <w:szCs w:val="24"/>
        </w:rPr>
        <w:t xml:space="preserve"> </w:t>
      </w:r>
      <w:r w:rsidR="00547A52">
        <w:rPr>
          <w:rFonts w:ascii="ＭＳ 明朝" w:eastAsia="ＭＳ 明朝" w:hAnsi="ＭＳ 明朝" w:hint="eastAsia"/>
          <w:sz w:val="24"/>
          <w:szCs w:val="24"/>
        </w:rPr>
        <w:t>市が市税等の納付状況の確認を行うことについて同意します。</w:t>
      </w:r>
    </w:p>
    <w:p w14:paraId="7E470156" w14:textId="050B32F6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19AEBE71" w14:textId="5FCCBBEE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4C529338" w14:textId="16E6AB8E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2A5022C1" w14:textId="5F521A7B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6BCECEC0" w14:textId="77DE956E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31179C91" w14:textId="71DE2709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728C8598" w14:textId="13EE05D8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2D62D90E" w14:textId="442DC0A8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2A44CD51" w14:textId="2C855F90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13AFE790" w14:textId="5E534764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3BE6BD7E" w14:textId="1E004F69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0CF3314F" w14:textId="68B76615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5ED43148" w14:textId="0D738874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24466FD5" w14:textId="6F10F0A1" w:rsidR="00AB3582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p w14:paraId="77EC309E" w14:textId="3B121F66" w:rsidR="00B83382" w:rsidRDefault="00B83382" w:rsidP="000759F1">
      <w:pPr>
        <w:rPr>
          <w:rFonts w:ascii="ＭＳ 明朝" w:eastAsia="ＭＳ 明朝" w:hAnsi="ＭＳ 明朝"/>
          <w:sz w:val="24"/>
          <w:szCs w:val="24"/>
        </w:rPr>
      </w:pPr>
    </w:p>
    <w:p w14:paraId="414B6B97" w14:textId="056B4A0A" w:rsidR="00B83382" w:rsidRDefault="00B83382" w:rsidP="000759F1">
      <w:pPr>
        <w:rPr>
          <w:rFonts w:ascii="ＭＳ 明朝" w:eastAsia="ＭＳ 明朝" w:hAnsi="ＭＳ 明朝"/>
          <w:sz w:val="24"/>
          <w:szCs w:val="24"/>
        </w:rPr>
      </w:pPr>
    </w:p>
    <w:p w14:paraId="00040E5F" w14:textId="36A7F07C" w:rsidR="00B83382" w:rsidRDefault="00B83382" w:rsidP="000759F1">
      <w:pPr>
        <w:rPr>
          <w:rFonts w:ascii="ＭＳ 明朝" w:eastAsia="ＭＳ 明朝" w:hAnsi="ＭＳ 明朝"/>
          <w:sz w:val="24"/>
          <w:szCs w:val="24"/>
        </w:rPr>
      </w:pPr>
    </w:p>
    <w:sectPr w:rsidR="00B83382" w:rsidSect="00031781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5079" w14:textId="77777777" w:rsidR="00B34873" w:rsidRDefault="00B34873" w:rsidP="00495A5A">
      <w:r>
        <w:separator/>
      </w:r>
    </w:p>
  </w:endnote>
  <w:endnote w:type="continuationSeparator" w:id="0">
    <w:p w14:paraId="71A2A72D" w14:textId="77777777" w:rsidR="00B34873" w:rsidRDefault="00B34873" w:rsidP="004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7759" w14:textId="77777777" w:rsidR="00B34873" w:rsidRDefault="00B34873" w:rsidP="00495A5A">
      <w:r>
        <w:separator/>
      </w:r>
    </w:p>
  </w:footnote>
  <w:footnote w:type="continuationSeparator" w:id="0">
    <w:p w14:paraId="4AEF5C33" w14:textId="77777777" w:rsidR="00B34873" w:rsidRDefault="00B34873" w:rsidP="0049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F1"/>
    <w:rsid w:val="00010251"/>
    <w:rsid w:val="00031781"/>
    <w:rsid w:val="000759F1"/>
    <w:rsid w:val="000849B5"/>
    <w:rsid w:val="000E6D20"/>
    <w:rsid w:val="000F31B2"/>
    <w:rsid w:val="00135EED"/>
    <w:rsid w:val="001660A8"/>
    <w:rsid w:val="001B5DAA"/>
    <w:rsid w:val="001E6872"/>
    <w:rsid w:val="001F57CA"/>
    <w:rsid w:val="00205476"/>
    <w:rsid w:val="0022445B"/>
    <w:rsid w:val="002D09BB"/>
    <w:rsid w:val="002E3632"/>
    <w:rsid w:val="002F4059"/>
    <w:rsid w:val="00312E4C"/>
    <w:rsid w:val="00341E3F"/>
    <w:rsid w:val="003C2B7B"/>
    <w:rsid w:val="003F68F7"/>
    <w:rsid w:val="004050EA"/>
    <w:rsid w:val="004307C6"/>
    <w:rsid w:val="00491BEE"/>
    <w:rsid w:val="00495A5A"/>
    <w:rsid w:val="004E30B9"/>
    <w:rsid w:val="00547A52"/>
    <w:rsid w:val="0060409A"/>
    <w:rsid w:val="00635D29"/>
    <w:rsid w:val="006C67A8"/>
    <w:rsid w:val="0072264D"/>
    <w:rsid w:val="007848D0"/>
    <w:rsid w:val="007B7D4A"/>
    <w:rsid w:val="00853C74"/>
    <w:rsid w:val="008704F7"/>
    <w:rsid w:val="00895E51"/>
    <w:rsid w:val="008F4B0C"/>
    <w:rsid w:val="009E65A8"/>
    <w:rsid w:val="009F7790"/>
    <w:rsid w:val="00A24BC1"/>
    <w:rsid w:val="00A520C7"/>
    <w:rsid w:val="00A66342"/>
    <w:rsid w:val="00AA6715"/>
    <w:rsid w:val="00AB3582"/>
    <w:rsid w:val="00B30D61"/>
    <w:rsid w:val="00B34873"/>
    <w:rsid w:val="00B83382"/>
    <w:rsid w:val="00B872CA"/>
    <w:rsid w:val="00C01439"/>
    <w:rsid w:val="00C41641"/>
    <w:rsid w:val="00C66C66"/>
    <w:rsid w:val="00CA1A1A"/>
    <w:rsid w:val="00CA7473"/>
    <w:rsid w:val="00D02D8E"/>
    <w:rsid w:val="00D315E6"/>
    <w:rsid w:val="00D412A6"/>
    <w:rsid w:val="00D74FFB"/>
    <w:rsid w:val="00D97785"/>
    <w:rsid w:val="00DF691F"/>
    <w:rsid w:val="00E17957"/>
    <w:rsid w:val="00E42408"/>
    <w:rsid w:val="00E701F9"/>
    <w:rsid w:val="00F0179B"/>
    <w:rsid w:val="00F056E6"/>
    <w:rsid w:val="00F064F0"/>
    <w:rsid w:val="00F35E5E"/>
    <w:rsid w:val="00F472BA"/>
    <w:rsid w:val="00F56154"/>
    <w:rsid w:val="00F8355D"/>
    <w:rsid w:val="00F966B8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E6459"/>
  <w15:chartTrackingRefBased/>
  <w15:docId w15:val="{51A94FF6-0DC6-4A72-8797-AEBB4B8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E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9778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778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778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78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77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97785"/>
    <w:rPr>
      <w:b/>
      <w:bCs/>
    </w:rPr>
  </w:style>
  <w:style w:type="table" w:styleId="a4">
    <w:name w:val="Table Grid"/>
    <w:basedOn w:val="a1"/>
    <w:uiPriority w:val="39"/>
    <w:rsid w:val="0040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39"/>
    <w:rsid w:val="00AB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A5A"/>
  </w:style>
  <w:style w:type="paragraph" w:styleId="a7">
    <w:name w:val="footer"/>
    <w:basedOn w:val="a"/>
    <w:link w:val="a8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A5A"/>
  </w:style>
  <w:style w:type="paragraph" w:customStyle="1" w:styleId="isselectedend">
    <w:name w:val="isselectedend"/>
    <w:basedOn w:val="a"/>
    <w:rsid w:val="00A520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市民生活部管理係（o-minkanri01）</dc:creator>
  <cp:keywords/>
  <dc:description/>
  <cp:lastModifiedBy>地域福祉課(o-hukushi11)</cp:lastModifiedBy>
  <cp:revision>8</cp:revision>
  <cp:lastPrinted>2026-06-04T06:37:00Z</cp:lastPrinted>
  <dcterms:created xsi:type="dcterms:W3CDTF">2026-06-03T04:44:00Z</dcterms:created>
  <dcterms:modified xsi:type="dcterms:W3CDTF">2026-06-15T01:45:00Z</dcterms:modified>
</cp:coreProperties>
</file>