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8BDC" w14:textId="1C65F36A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様式第</w:t>
      </w:r>
      <w:r w:rsidR="00F472BA">
        <w:rPr>
          <w:rFonts w:ascii="ＭＳ 明朝" w:eastAsia="ＭＳ 明朝" w:hAnsi="ＭＳ 明朝" w:hint="eastAsia"/>
          <w:sz w:val="24"/>
          <w:szCs w:val="24"/>
        </w:rPr>
        <w:t>９</w:t>
      </w:r>
      <w:r w:rsidRPr="001B5DAA">
        <w:rPr>
          <w:rFonts w:ascii="ＭＳ 明朝" w:eastAsia="ＭＳ 明朝" w:hAnsi="ＭＳ 明朝"/>
          <w:sz w:val="24"/>
          <w:szCs w:val="24"/>
        </w:rPr>
        <w:t>号</w:t>
      </w:r>
      <w:r w:rsidRPr="00495A5A">
        <w:rPr>
          <w:rFonts w:ascii="ＭＳ 明朝" w:eastAsia="ＭＳ 明朝" w:hAnsi="ＭＳ 明朝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472BA">
        <w:rPr>
          <w:rFonts w:ascii="ＭＳ 明朝" w:eastAsia="ＭＳ 明朝" w:hAnsi="ＭＳ 明朝" w:hint="eastAsia"/>
          <w:sz w:val="24"/>
          <w:szCs w:val="24"/>
        </w:rPr>
        <w:t>１２</w:t>
      </w:r>
      <w:r>
        <w:rPr>
          <w:rFonts w:ascii="ＭＳ 明朝" w:eastAsia="ＭＳ 明朝" w:hAnsi="ＭＳ 明朝" w:hint="eastAsia"/>
          <w:sz w:val="24"/>
          <w:szCs w:val="24"/>
        </w:rPr>
        <w:t>条関係</w:t>
      </w:r>
      <w:r w:rsidRPr="00495A5A">
        <w:rPr>
          <w:rFonts w:ascii="ＭＳ 明朝" w:eastAsia="ＭＳ 明朝" w:hAnsi="ＭＳ 明朝"/>
          <w:sz w:val="24"/>
          <w:szCs w:val="24"/>
        </w:rPr>
        <w:t>）</w:t>
      </w:r>
    </w:p>
    <w:p w14:paraId="4D824E83" w14:textId="77777777" w:rsidR="00A66342" w:rsidRPr="001B5DAA" w:rsidRDefault="00A66342" w:rsidP="00A6634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DA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DA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B0ADE65" w14:textId="77777777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028443" w14:textId="77777777" w:rsidR="00A66342" w:rsidRPr="001B5DAA" w:rsidRDefault="00A66342" w:rsidP="00A663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30105042"/>
      <w:r w:rsidRPr="001B5DAA">
        <w:rPr>
          <w:rFonts w:ascii="ＭＳ 明朝" w:eastAsia="ＭＳ 明朝" w:hAnsi="ＭＳ 明朝" w:hint="eastAsia"/>
          <w:sz w:val="24"/>
          <w:szCs w:val="24"/>
        </w:rPr>
        <w:t>大田市生活困窮世帯エアコン購入費助成事業</w:t>
      </w:r>
    </w:p>
    <w:bookmarkEnd w:id="0"/>
    <w:p w14:paraId="7A98C153" w14:textId="2A1E03BC" w:rsidR="00A66342" w:rsidRPr="001B5DAA" w:rsidRDefault="00A66342" w:rsidP="00A663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登録事業者</w:t>
      </w:r>
      <w:r w:rsidR="00A520C7">
        <w:rPr>
          <w:rFonts w:ascii="ＭＳ 明朝" w:eastAsia="ＭＳ 明朝" w:hAnsi="ＭＳ 明朝" w:hint="eastAsia"/>
          <w:sz w:val="24"/>
          <w:szCs w:val="24"/>
        </w:rPr>
        <w:t>変更申請書</w:t>
      </w:r>
    </w:p>
    <w:p w14:paraId="513D75D4" w14:textId="77777777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DE166A" w14:textId="5EE8BE68" w:rsidR="00A66342" w:rsidRPr="001B5DAA" w:rsidRDefault="00A520C7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大田市長</w:t>
      </w:r>
      <w:r w:rsidR="00A66342" w:rsidRPr="001B5DA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C0EB687" w14:textId="77777777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B41926" w14:textId="1AFDD517" w:rsidR="00DF691F" w:rsidRDefault="00DF691F" w:rsidP="00DF691F">
      <w:pPr>
        <w:widowControl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申請者（登録事業者）</w:t>
      </w:r>
    </w:p>
    <w:p w14:paraId="54E277AB" w14:textId="4A6F08DE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登録番号：第　　　号</w:t>
      </w:r>
    </w:p>
    <w:p w14:paraId="0F15C55F" w14:textId="77777777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14:paraId="514196B7" w14:textId="77777777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5C3FD613" w14:textId="77777777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所在地：</w:t>
      </w:r>
    </w:p>
    <w:p w14:paraId="7A587953" w14:textId="6534B58F" w:rsidR="00A66342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32261A9F" w14:textId="77777777" w:rsidR="00FC7A38" w:rsidRPr="001B5DAA" w:rsidRDefault="00FC7A38" w:rsidP="00DF691F">
      <w:pPr>
        <w:widowControl/>
        <w:ind w:leftChars="2025" w:left="4253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F336D00" w14:textId="7B8B2F58" w:rsidR="00A66342" w:rsidRPr="00F472BA" w:rsidRDefault="00A66342" w:rsidP="00A6634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下記のとおり、登録</w:t>
      </w:r>
      <w:r w:rsidR="00A520C7">
        <w:rPr>
          <w:rFonts w:ascii="ＭＳ 明朝" w:eastAsia="ＭＳ 明朝" w:hAnsi="ＭＳ 明朝" w:hint="eastAsia"/>
          <w:sz w:val="24"/>
          <w:szCs w:val="24"/>
        </w:rPr>
        <w:t>事項に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="00A520C7">
        <w:rPr>
          <w:rFonts w:ascii="ＭＳ 明朝" w:eastAsia="ＭＳ 明朝" w:hAnsi="ＭＳ 明朝" w:hint="eastAsia"/>
          <w:sz w:val="24"/>
          <w:szCs w:val="24"/>
        </w:rPr>
        <w:t>がありま</w:t>
      </w:r>
      <w:r w:rsidRPr="001B5DAA">
        <w:rPr>
          <w:rFonts w:ascii="ＭＳ 明朝" w:eastAsia="ＭＳ 明朝" w:hAnsi="ＭＳ 明朝" w:hint="eastAsia"/>
          <w:sz w:val="24"/>
          <w:szCs w:val="24"/>
        </w:rPr>
        <w:t>しましたので</w:t>
      </w:r>
      <w:r w:rsidRPr="00F472BA">
        <w:rPr>
          <w:rFonts w:ascii="ＭＳ 明朝" w:eastAsia="ＭＳ 明朝" w:hAnsi="ＭＳ 明朝" w:hint="eastAsia"/>
          <w:sz w:val="24"/>
          <w:szCs w:val="24"/>
        </w:rPr>
        <w:t>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F472BA">
        <w:rPr>
          <w:rFonts w:ascii="ＭＳ 明朝" w:eastAsia="ＭＳ 明朝" w:hAnsi="ＭＳ 明朝" w:hint="eastAsia"/>
          <w:sz w:val="24"/>
          <w:szCs w:val="24"/>
        </w:rPr>
        <w:t>要綱第</w:t>
      </w:r>
      <w:r w:rsidR="00F472BA" w:rsidRPr="00F472BA">
        <w:rPr>
          <w:rFonts w:ascii="ＭＳ 明朝" w:eastAsia="ＭＳ 明朝" w:hAnsi="ＭＳ 明朝" w:hint="eastAsia"/>
          <w:sz w:val="24"/>
          <w:szCs w:val="24"/>
        </w:rPr>
        <w:t>１２</w:t>
      </w:r>
      <w:r w:rsidRPr="00F472BA">
        <w:rPr>
          <w:rFonts w:ascii="ＭＳ 明朝" w:eastAsia="ＭＳ 明朝" w:hAnsi="ＭＳ 明朝" w:hint="eastAsia"/>
          <w:sz w:val="24"/>
          <w:szCs w:val="24"/>
        </w:rPr>
        <w:t>条</w:t>
      </w:r>
      <w:r w:rsidR="004E30B9" w:rsidRPr="00E42408">
        <w:rPr>
          <w:rFonts w:ascii="ＭＳ 明朝" w:eastAsia="ＭＳ 明朝" w:hAnsi="ＭＳ 明朝" w:hint="eastAsia"/>
          <w:sz w:val="24"/>
          <w:szCs w:val="24"/>
        </w:rPr>
        <w:t>第１項</w:t>
      </w:r>
      <w:r w:rsidRPr="00F472BA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A520C7" w:rsidRPr="00F472BA">
        <w:rPr>
          <w:rFonts w:ascii="ＭＳ 明朝" w:eastAsia="ＭＳ 明朝" w:hAnsi="ＭＳ 明朝" w:hint="eastAsia"/>
          <w:sz w:val="24"/>
          <w:szCs w:val="24"/>
        </w:rPr>
        <w:t>申請</w:t>
      </w:r>
      <w:r w:rsidRPr="00F472BA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3540"/>
      </w:tblGrid>
      <w:tr w:rsidR="00DF691F" w14:paraId="70526F0A" w14:textId="77777777" w:rsidTr="00A520C7">
        <w:trPr>
          <w:trHeight w:val="1440"/>
        </w:trPr>
        <w:tc>
          <w:tcPr>
            <w:tcW w:w="1980" w:type="dxa"/>
            <w:vMerge w:val="restart"/>
            <w:vAlign w:val="center"/>
          </w:tcPr>
          <w:p w14:paraId="04F97400" w14:textId="256AB353" w:rsidR="00DF691F" w:rsidRPr="001B5DAA" w:rsidRDefault="00DF691F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7080" w:type="dxa"/>
            <w:gridSpan w:val="2"/>
            <w:vAlign w:val="center"/>
          </w:tcPr>
          <w:p w14:paraId="0146F6B5" w14:textId="77777777" w:rsidR="00DF691F" w:rsidRPr="008704F7" w:rsidRDefault="00DF691F" w:rsidP="00A520C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（該当する項目に</w:t>
            </w:r>
            <w:r w:rsidRPr="008704F7">
              <w:rPr>
                <w:rFonts w:ascii="ＭＳ 明朝" w:eastAsia="ＭＳ 明朝" w:hAnsi="ＭＳ 明朝" w:cs="Segoe UI Emoji"/>
                <w:kern w:val="0"/>
                <w:sz w:val="24"/>
                <w:szCs w:val="24"/>
              </w:rPr>
              <w:t>✔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を付し、変更前・変更後を記入してください）</w:t>
            </w:r>
          </w:p>
          <w:p w14:paraId="70E3DAEB" w14:textId="1203E839" w:rsidR="00DF691F" w:rsidRPr="008704F7" w:rsidRDefault="00DF691F" w:rsidP="00A520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□ 事業者名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代表者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所在地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電話番号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その他（　　　　　　　　　　　）</w:t>
            </w:r>
          </w:p>
        </w:tc>
      </w:tr>
      <w:tr w:rsidR="00DF691F" w14:paraId="0CDC1DB2" w14:textId="77777777" w:rsidTr="00DF691F">
        <w:trPr>
          <w:trHeight w:val="371"/>
        </w:trPr>
        <w:tc>
          <w:tcPr>
            <w:tcW w:w="1980" w:type="dxa"/>
            <w:vMerge/>
            <w:vAlign w:val="center"/>
          </w:tcPr>
          <w:p w14:paraId="4D101AC5" w14:textId="77777777" w:rsidR="00DF691F" w:rsidRDefault="00DF691F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5970726" w14:textId="572EF074" w:rsidR="00DF691F" w:rsidRPr="008704F7" w:rsidRDefault="00DF691F" w:rsidP="00DF69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540" w:type="dxa"/>
            <w:vAlign w:val="center"/>
          </w:tcPr>
          <w:p w14:paraId="7DDFC6D7" w14:textId="22E6CB8F" w:rsidR="00DF691F" w:rsidRPr="008704F7" w:rsidRDefault="00DF691F" w:rsidP="00DF69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変更後</w:t>
            </w:r>
          </w:p>
        </w:tc>
      </w:tr>
      <w:tr w:rsidR="00DF691F" w14:paraId="609C35AE" w14:textId="77777777" w:rsidTr="00E17957">
        <w:trPr>
          <w:trHeight w:val="1593"/>
        </w:trPr>
        <w:tc>
          <w:tcPr>
            <w:tcW w:w="1980" w:type="dxa"/>
            <w:vMerge/>
            <w:vAlign w:val="center"/>
          </w:tcPr>
          <w:p w14:paraId="603CABF9" w14:textId="77777777" w:rsidR="00DF691F" w:rsidRDefault="00DF691F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27DCF587" w14:textId="77777777" w:rsidR="00DF691F" w:rsidRPr="00A520C7" w:rsidRDefault="00DF691F" w:rsidP="00A520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29E5E81" w14:textId="064533B2" w:rsidR="00DF691F" w:rsidRPr="00A520C7" w:rsidRDefault="00DF691F" w:rsidP="00A520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66342" w14:paraId="10130714" w14:textId="77777777" w:rsidTr="00A520C7">
        <w:trPr>
          <w:trHeight w:val="787"/>
        </w:trPr>
        <w:tc>
          <w:tcPr>
            <w:tcW w:w="1980" w:type="dxa"/>
            <w:vAlign w:val="center"/>
          </w:tcPr>
          <w:p w14:paraId="4331275D" w14:textId="391DA1E2" w:rsidR="00A66342" w:rsidRDefault="00A520C7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7080" w:type="dxa"/>
            <w:gridSpan w:val="2"/>
            <w:vAlign w:val="center"/>
          </w:tcPr>
          <w:p w14:paraId="4FBFE723" w14:textId="77777777" w:rsidR="00A66342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A520C7" w14:paraId="6ADB9AE3" w14:textId="77777777" w:rsidTr="00DF691F">
        <w:trPr>
          <w:trHeight w:val="1178"/>
        </w:trPr>
        <w:tc>
          <w:tcPr>
            <w:tcW w:w="1980" w:type="dxa"/>
            <w:vAlign w:val="center"/>
          </w:tcPr>
          <w:p w14:paraId="41FEF2C8" w14:textId="79C457B3" w:rsidR="00A520C7" w:rsidRPr="001B5DAA" w:rsidRDefault="00A520C7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7080" w:type="dxa"/>
            <w:gridSpan w:val="2"/>
            <w:vAlign w:val="center"/>
          </w:tcPr>
          <w:p w14:paraId="6CB4B048" w14:textId="77777777" w:rsidR="00A520C7" w:rsidRPr="001B5DAA" w:rsidRDefault="00A520C7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6342" w14:paraId="325FF6E8" w14:textId="77777777" w:rsidTr="00A520C7">
        <w:trPr>
          <w:trHeight w:val="1440"/>
        </w:trPr>
        <w:tc>
          <w:tcPr>
            <w:tcW w:w="1980" w:type="dxa"/>
            <w:vAlign w:val="center"/>
          </w:tcPr>
          <w:p w14:paraId="45034A2E" w14:textId="219B1FD6" w:rsidR="00A66342" w:rsidRDefault="00A520C7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080" w:type="dxa"/>
            <w:gridSpan w:val="2"/>
            <w:vAlign w:val="center"/>
          </w:tcPr>
          <w:p w14:paraId="776E6698" w14:textId="77777777" w:rsidR="00A520C7" w:rsidRPr="00A520C7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（変更内容に応じて必要書類を添付してください）</w:t>
            </w:r>
          </w:p>
          <w:p w14:paraId="6162BF94" w14:textId="77777777" w:rsidR="00A520C7" w:rsidRPr="00A520C7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520C7">
              <w:rPr>
                <w:rFonts w:ascii="ＭＳ 明朝" w:eastAsia="ＭＳ 明朝" w:hAnsi="ＭＳ 明朝"/>
                <w:sz w:val="24"/>
                <w:szCs w:val="24"/>
              </w:rPr>
              <w:t xml:space="preserve"> 登記事項証明書の写し</w:t>
            </w:r>
          </w:p>
          <w:p w14:paraId="245C77A5" w14:textId="77777777" w:rsidR="00A520C7" w:rsidRPr="00A520C7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520C7">
              <w:rPr>
                <w:rFonts w:ascii="ＭＳ 明朝" w:eastAsia="ＭＳ 明朝" w:hAnsi="ＭＳ 明朝"/>
                <w:sz w:val="24"/>
                <w:szCs w:val="24"/>
              </w:rPr>
              <w:t xml:space="preserve"> 営業許可証等の写し</w:t>
            </w:r>
          </w:p>
          <w:p w14:paraId="2A419E3B" w14:textId="0A66B77B" w:rsidR="00A66342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520C7">
              <w:rPr>
                <w:rFonts w:ascii="ＭＳ 明朝" w:eastAsia="ＭＳ 明朝" w:hAnsi="ＭＳ 明朝"/>
                <w:sz w:val="24"/>
                <w:szCs w:val="24"/>
              </w:rPr>
              <w:t xml:space="preserve"> その他（　　　　　　　　　　　）</w:t>
            </w:r>
          </w:p>
        </w:tc>
      </w:tr>
    </w:tbl>
    <w:p w14:paraId="05041BC9" w14:textId="77777777" w:rsidR="00D97785" w:rsidRPr="00F56154" w:rsidRDefault="00D97785" w:rsidP="00FC7A38">
      <w:pPr>
        <w:widowControl/>
        <w:jc w:val="left"/>
        <w:rPr>
          <w:rFonts w:ascii="ＭＳ 明朝" w:eastAsia="ＭＳ 明朝" w:hAnsi="ＭＳ 明朝" w:hint="eastAsia"/>
          <w:strike/>
          <w:sz w:val="24"/>
          <w:szCs w:val="24"/>
        </w:rPr>
      </w:pPr>
    </w:p>
    <w:sectPr w:rsidR="00D97785" w:rsidRPr="00F56154" w:rsidSect="00FC7A3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E30B9"/>
    <w:rsid w:val="00547A52"/>
    <w:rsid w:val="0060409A"/>
    <w:rsid w:val="00631687"/>
    <w:rsid w:val="006C67A8"/>
    <w:rsid w:val="0072264D"/>
    <w:rsid w:val="007848D0"/>
    <w:rsid w:val="007B7D4A"/>
    <w:rsid w:val="00853C74"/>
    <w:rsid w:val="008704F7"/>
    <w:rsid w:val="00895E51"/>
    <w:rsid w:val="008F4B0C"/>
    <w:rsid w:val="009E65A8"/>
    <w:rsid w:val="009F7790"/>
    <w:rsid w:val="00A24BC1"/>
    <w:rsid w:val="00A520C7"/>
    <w:rsid w:val="00A66342"/>
    <w:rsid w:val="00AA6715"/>
    <w:rsid w:val="00AB3582"/>
    <w:rsid w:val="00B30D61"/>
    <w:rsid w:val="00B34873"/>
    <w:rsid w:val="00B83382"/>
    <w:rsid w:val="00B872CA"/>
    <w:rsid w:val="00C01439"/>
    <w:rsid w:val="00C41641"/>
    <w:rsid w:val="00C66C66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8</cp:revision>
  <cp:lastPrinted>2026-06-04T06:37:00Z</cp:lastPrinted>
  <dcterms:created xsi:type="dcterms:W3CDTF">2026-06-03T04:44:00Z</dcterms:created>
  <dcterms:modified xsi:type="dcterms:W3CDTF">2026-06-15T01:48:00Z</dcterms:modified>
</cp:coreProperties>
</file>