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7985" w14:textId="77777777" w:rsidR="00B36A3F" w:rsidRPr="004F6DEF" w:rsidRDefault="00D44428" w:rsidP="00D90BF2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4F6DEF">
        <w:rPr>
          <w:rFonts w:ascii="ＭＳ 明朝" w:eastAsia="ＭＳ 明朝" w:hAnsi="ＭＳ 明朝" w:hint="eastAsia"/>
          <w:kern w:val="2"/>
          <w:sz w:val="21"/>
          <w:szCs w:val="24"/>
        </w:rPr>
        <w:t>様式</w:t>
      </w:r>
      <w:r w:rsidR="00B36A3F" w:rsidRPr="004F6DEF">
        <w:rPr>
          <w:rFonts w:ascii="ＭＳ 明朝" w:eastAsia="ＭＳ 明朝" w:hAnsi="ＭＳ 明朝" w:hint="eastAsia"/>
          <w:kern w:val="2"/>
          <w:sz w:val="21"/>
        </w:rPr>
        <w:t>第</w:t>
      </w:r>
      <w:r w:rsidR="00B36A3F" w:rsidRPr="004F6DEF">
        <w:rPr>
          <w:rFonts w:ascii="ＭＳ 明朝" w:eastAsia="ＭＳ 明朝" w:hAnsi="ＭＳ 明朝"/>
          <w:kern w:val="2"/>
          <w:sz w:val="21"/>
        </w:rPr>
        <w:t>1</w:t>
      </w:r>
      <w:r w:rsidR="00B36A3F" w:rsidRPr="004F6DEF">
        <w:rPr>
          <w:rFonts w:ascii="ＭＳ 明朝" w:eastAsia="ＭＳ 明朝" w:hAnsi="ＭＳ 明朝" w:hint="eastAsia"/>
          <w:kern w:val="2"/>
          <w:sz w:val="21"/>
        </w:rPr>
        <w:t>号</w:t>
      </w:r>
      <w:r w:rsidR="00B36A3F" w:rsidRPr="004F6DEF">
        <w:rPr>
          <w:rFonts w:ascii="ＭＳ 明朝" w:eastAsia="ＭＳ 明朝" w:hAnsi="ＭＳ 明朝"/>
          <w:kern w:val="2"/>
          <w:sz w:val="21"/>
        </w:rPr>
        <w:t>(</w:t>
      </w:r>
      <w:r w:rsidR="00B36A3F" w:rsidRPr="004F6DEF">
        <w:rPr>
          <w:rFonts w:ascii="ＭＳ 明朝" w:eastAsia="ＭＳ 明朝" w:hAnsi="ＭＳ 明朝" w:hint="eastAsia"/>
          <w:kern w:val="2"/>
          <w:sz w:val="21"/>
        </w:rPr>
        <w:t>第</w:t>
      </w:r>
      <w:r w:rsidR="00F72AEF" w:rsidRPr="004F6DEF">
        <w:rPr>
          <w:rFonts w:ascii="ＭＳ 明朝" w:eastAsia="ＭＳ 明朝" w:hAnsi="ＭＳ 明朝"/>
          <w:kern w:val="2"/>
          <w:sz w:val="21"/>
        </w:rPr>
        <w:t>4</w:t>
      </w:r>
      <w:r w:rsidR="00B36A3F" w:rsidRPr="004F6DEF">
        <w:rPr>
          <w:rFonts w:ascii="ＭＳ 明朝" w:eastAsia="ＭＳ 明朝" w:hAnsi="ＭＳ 明朝" w:hint="eastAsia"/>
          <w:kern w:val="2"/>
          <w:sz w:val="21"/>
        </w:rPr>
        <w:t>条関係</w:t>
      </w:r>
      <w:r w:rsidR="00B36A3F" w:rsidRPr="004F6DEF">
        <w:rPr>
          <w:rFonts w:ascii="ＭＳ 明朝" w:eastAsia="ＭＳ 明朝" w:hAnsi="ＭＳ 明朝"/>
          <w:kern w:val="2"/>
          <w:sz w:val="21"/>
        </w:rPr>
        <w:t>)</w:t>
      </w:r>
    </w:p>
    <w:p w14:paraId="6DFACA0A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4925E2F5" w14:textId="77777777" w:rsidR="00B36A3F" w:rsidRPr="004F6DEF" w:rsidRDefault="00B36A3F" w:rsidP="007C4CB3">
      <w:pPr>
        <w:kinsoku w:val="0"/>
        <w:autoSpaceDE/>
        <w:autoSpaceDN/>
        <w:adjustRightInd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>ふるさと大田起業・創業支援事業補助金交付申請書</w:t>
      </w:r>
    </w:p>
    <w:p w14:paraId="4D80BEA0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5F1DCFFF" w14:textId="77777777" w:rsidR="00B36A3F" w:rsidRPr="004F6DEF" w:rsidRDefault="00B36A3F" w:rsidP="007C4CB3">
      <w:pPr>
        <w:kinsoku w:val="0"/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　年　　月　　日</w:t>
      </w:r>
      <w:r w:rsidR="007C4CB3"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14:paraId="15C15B9B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35E4075A" w14:textId="77777777" w:rsidR="00B36A3F" w:rsidRPr="004F6DEF" w:rsidRDefault="00B36A3F" w:rsidP="007C4CB3">
      <w:pPr>
        <w:kinsoku w:val="0"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>大田市長　　　　　　　　　　　様</w:t>
      </w:r>
    </w:p>
    <w:p w14:paraId="07FACA76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3B35BE46" w14:textId="77777777" w:rsidR="00B36A3F" w:rsidRPr="004F6DEF" w:rsidRDefault="00B36A3F" w:rsidP="007C4CB3">
      <w:pPr>
        <w:kinsoku w:val="0"/>
        <w:autoSpaceDE/>
        <w:autoSpaceDN/>
        <w:adjustRightInd/>
        <w:ind w:leftChars="1900" w:left="456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>申請者　住</w:t>
      </w:r>
      <w:r w:rsidR="007C4CB3"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所　</w:t>
      </w:r>
    </w:p>
    <w:p w14:paraId="17D1601E" w14:textId="77777777" w:rsidR="00B36A3F" w:rsidRPr="004F6DEF" w:rsidRDefault="00B36A3F" w:rsidP="007C4CB3">
      <w:pPr>
        <w:kinsoku w:val="0"/>
        <w:autoSpaceDE/>
        <w:autoSpaceDN/>
        <w:adjustRightInd/>
        <w:ind w:leftChars="2250" w:left="540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氏　</w:t>
      </w:r>
      <w:r w:rsidR="007C4CB3"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名　</w:t>
      </w:r>
    </w:p>
    <w:p w14:paraId="56612CD3" w14:textId="77777777" w:rsidR="00B36A3F" w:rsidRPr="004F6DEF" w:rsidRDefault="00B36A3F" w:rsidP="007C4CB3">
      <w:pPr>
        <w:kinsoku w:val="0"/>
        <w:autoSpaceDE/>
        <w:autoSpaceDN/>
        <w:adjustRightInd/>
        <w:ind w:leftChars="2250" w:left="540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電話番号　</w:t>
      </w:r>
    </w:p>
    <w:p w14:paraId="690170E5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7754DDA6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0DC82F0E" w14:textId="77777777" w:rsidR="00B36A3F" w:rsidRPr="004F6DEF" w:rsidRDefault="00B36A3F" w:rsidP="007C4CB3">
      <w:pPr>
        <w:kinsoku w:val="0"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>ふるさと大田起業・創業支援事業補助金の交付を受けたいので、ふるさと大田起業・創業支援事業補助金交付要綱第</w:t>
      </w:r>
      <w:r w:rsidR="00F72AEF" w:rsidRPr="004F6DEF">
        <w:rPr>
          <w:rFonts w:ascii="ＭＳ 明朝" w:eastAsia="ＭＳ 明朝" w:hAnsi="ＭＳ 明朝" w:cs="ＭＳ 明朝" w:hint="eastAsia"/>
          <w:sz w:val="21"/>
          <w:szCs w:val="21"/>
        </w:rPr>
        <w:t>４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>条の規定により申請します。</w:t>
      </w:r>
    </w:p>
    <w:p w14:paraId="53C1E867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50FD99B9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2BFF3409" w14:textId="77777777" w:rsidR="00B36A3F" w:rsidRPr="004F6DEF" w:rsidRDefault="00B36A3F" w:rsidP="007C4CB3">
      <w:pPr>
        <w:kinsoku w:val="0"/>
        <w:autoSpaceDE/>
        <w:autoSpaceDN/>
        <w:adjustRightInd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p w14:paraId="787C1156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4AB208CD" w14:textId="77777777" w:rsidR="00B36A3F" w:rsidRPr="004F6DEF" w:rsidRDefault="00B36A3F" w:rsidP="007C4CB3">
      <w:pPr>
        <w:kinsoku w:val="0"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1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補助金交付申請額　　金　　　　　　　　　　円</w:t>
      </w:r>
    </w:p>
    <w:p w14:paraId="2B08845B" w14:textId="77777777" w:rsidR="00B36A3F" w:rsidRPr="004F6DEF" w:rsidRDefault="00B36A3F" w:rsidP="007C4CB3">
      <w:pPr>
        <w:kinsoku w:val="0"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2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事業の概要</w:t>
      </w:r>
    </w:p>
    <w:p w14:paraId="00CA4F69" w14:textId="77777777" w:rsidR="00B36A3F" w:rsidRPr="004F6DEF" w:rsidRDefault="00B36A3F" w:rsidP="007C4CB3">
      <w:pPr>
        <w:kinsoku w:val="0"/>
        <w:autoSpaceDE/>
        <w:autoSpaceDN/>
        <w:adjustRightInd/>
        <w:ind w:leftChars="200" w:left="48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(1)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事業費及び負担区分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844"/>
        <w:gridCol w:w="1844"/>
      </w:tblGrid>
      <w:tr w:rsidR="004F6DEF" w:rsidRPr="004F6DEF" w14:paraId="47A9A29D" w14:textId="77777777" w:rsidTr="007C4CB3">
        <w:trPr>
          <w:cantSplit/>
          <w:trHeight w:val="315"/>
        </w:trPr>
        <w:tc>
          <w:tcPr>
            <w:tcW w:w="2268" w:type="dxa"/>
            <w:vMerge w:val="restart"/>
            <w:vAlign w:val="center"/>
          </w:tcPr>
          <w:p w14:paraId="6C551308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spacing w:val="105"/>
                <w:kern w:val="2"/>
                <w:sz w:val="21"/>
                <w:szCs w:val="21"/>
              </w:rPr>
              <w:t>補助事業</w:t>
            </w: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に</w:t>
            </w:r>
            <w:r w:rsidRPr="004F6DEF">
              <w:rPr>
                <w:rFonts w:ascii="ＭＳ 明朝" w:eastAsia="ＭＳ 明朝" w:hAnsi="ＭＳ 明朝" w:cs="Times New Roman" w:hint="eastAsia"/>
                <w:spacing w:val="105"/>
                <w:kern w:val="2"/>
                <w:sz w:val="21"/>
                <w:szCs w:val="21"/>
              </w:rPr>
              <w:t>要する経</w:t>
            </w: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費</w:t>
            </w:r>
          </w:p>
        </w:tc>
        <w:tc>
          <w:tcPr>
            <w:tcW w:w="2268" w:type="dxa"/>
            <w:vMerge w:val="restart"/>
            <w:vAlign w:val="center"/>
          </w:tcPr>
          <w:p w14:paraId="16C81A56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spacing w:val="105"/>
                <w:kern w:val="2"/>
                <w:sz w:val="21"/>
                <w:szCs w:val="21"/>
              </w:rPr>
              <w:t>補助対象</w:t>
            </w: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と</w:t>
            </w:r>
            <w:r w:rsidRPr="004F6DEF">
              <w:rPr>
                <w:rFonts w:ascii="ＭＳ 明朝" w:eastAsia="ＭＳ 明朝" w:hAnsi="ＭＳ 明朝" w:cs="Times New Roman" w:hint="eastAsia"/>
                <w:spacing w:val="175"/>
                <w:kern w:val="2"/>
                <w:sz w:val="21"/>
                <w:szCs w:val="21"/>
              </w:rPr>
              <w:t>なる経</w:t>
            </w: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費</w:t>
            </w:r>
          </w:p>
        </w:tc>
        <w:tc>
          <w:tcPr>
            <w:tcW w:w="3688" w:type="dxa"/>
            <w:gridSpan w:val="2"/>
            <w:vAlign w:val="center"/>
          </w:tcPr>
          <w:p w14:paraId="15A720FF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負担区分</w:t>
            </w:r>
          </w:p>
        </w:tc>
      </w:tr>
      <w:tr w:rsidR="004F6DEF" w:rsidRPr="004F6DEF" w14:paraId="6E139442" w14:textId="77777777" w:rsidTr="007C4CB3">
        <w:trPr>
          <w:cantSplit/>
          <w:trHeight w:val="315"/>
        </w:trPr>
        <w:tc>
          <w:tcPr>
            <w:tcW w:w="2268" w:type="dxa"/>
            <w:vMerge/>
            <w:vAlign w:val="center"/>
          </w:tcPr>
          <w:p w14:paraId="51D041EB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D7DA8E4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8C50879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市補助金</w:t>
            </w:r>
          </w:p>
        </w:tc>
        <w:tc>
          <w:tcPr>
            <w:tcW w:w="1844" w:type="dxa"/>
            <w:vAlign w:val="center"/>
          </w:tcPr>
          <w:p w14:paraId="59E2D509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補助事業者</w:t>
            </w:r>
          </w:p>
        </w:tc>
      </w:tr>
      <w:tr w:rsidR="004F6DEF" w:rsidRPr="004F6DEF" w14:paraId="003D0FEA" w14:textId="77777777" w:rsidTr="007C4CB3">
        <w:trPr>
          <w:trHeight w:val="315"/>
        </w:trPr>
        <w:tc>
          <w:tcPr>
            <w:tcW w:w="2268" w:type="dxa"/>
            <w:vAlign w:val="center"/>
          </w:tcPr>
          <w:p w14:paraId="002B8797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0FD56A4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1F1A08E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DA93AAF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B36A3F" w:rsidRPr="004F6DEF" w14:paraId="5FA7D8FF" w14:textId="77777777" w:rsidTr="007C4CB3">
        <w:trPr>
          <w:trHeight w:val="315"/>
        </w:trPr>
        <w:tc>
          <w:tcPr>
            <w:tcW w:w="2268" w:type="dxa"/>
            <w:vAlign w:val="center"/>
          </w:tcPr>
          <w:p w14:paraId="41982A4C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59B787C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869EADD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5263F481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14:paraId="453C8A33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3E8E9F05" w14:textId="77777777" w:rsidR="00B36A3F" w:rsidRPr="004F6DEF" w:rsidRDefault="00B36A3F" w:rsidP="007C4CB3">
      <w:pPr>
        <w:kinsoku w:val="0"/>
        <w:autoSpaceDE/>
        <w:autoSpaceDN/>
        <w:adjustRightInd/>
        <w:ind w:leftChars="200" w:left="48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(2)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経費の内訳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795"/>
        <w:gridCol w:w="1796"/>
        <w:gridCol w:w="2838"/>
      </w:tblGrid>
      <w:tr w:rsidR="004F6DEF" w:rsidRPr="004F6DEF" w14:paraId="4D996BCC" w14:textId="77777777" w:rsidTr="007C4CB3">
        <w:trPr>
          <w:trHeight w:val="330"/>
        </w:trPr>
        <w:tc>
          <w:tcPr>
            <w:tcW w:w="1795" w:type="dxa"/>
            <w:vAlign w:val="center"/>
          </w:tcPr>
          <w:p w14:paraId="00774A27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経費区分</w:t>
            </w:r>
          </w:p>
        </w:tc>
        <w:tc>
          <w:tcPr>
            <w:tcW w:w="1795" w:type="dxa"/>
            <w:vAlign w:val="center"/>
          </w:tcPr>
          <w:p w14:paraId="7B646AA5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spacing w:val="210"/>
                <w:kern w:val="2"/>
                <w:sz w:val="21"/>
                <w:szCs w:val="21"/>
              </w:rPr>
              <w:t>金</w:t>
            </w: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1796" w:type="dxa"/>
            <w:vAlign w:val="center"/>
          </w:tcPr>
          <w:p w14:paraId="565C29C9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補助対象額</w:t>
            </w:r>
          </w:p>
        </w:tc>
        <w:tc>
          <w:tcPr>
            <w:tcW w:w="2838" w:type="dxa"/>
            <w:vAlign w:val="center"/>
          </w:tcPr>
          <w:p w14:paraId="28BBF457" w14:textId="77777777" w:rsidR="00B36A3F" w:rsidRPr="004F6DEF" w:rsidRDefault="00B36A3F" w:rsidP="00B36A3F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6DEF">
              <w:rPr>
                <w:rFonts w:ascii="ＭＳ 明朝" w:eastAsia="ＭＳ 明朝" w:hAnsi="ＭＳ 明朝" w:cs="Times New Roman" w:hint="eastAsia"/>
                <w:spacing w:val="210"/>
                <w:kern w:val="2"/>
                <w:sz w:val="21"/>
                <w:szCs w:val="21"/>
              </w:rPr>
              <w:t>説</w:t>
            </w:r>
            <w:r w:rsidRPr="004F6DEF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明</w:t>
            </w:r>
          </w:p>
        </w:tc>
      </w:tr>
      <w:tr w:rsidR="004F6DEF" w:rsidRPr="004F6DEF" w14:paraId="1A0E80F1" w14:textId="77777777" w:rsidTr="007C4CB3">
        <w:trPr>
          <w:trHeight w:val="330"/>
        </w:trPr>
        <w:tc>
          <w:tcPr>
            <w:tcW w:w="1795" w:type="dxa"/>
            <w:vAlign w:val="center"/>
          </w:tcPr>
          <w:p w14:paraId="11C941CF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0EE6DB9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05F45603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099451B0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B36A3F" w:rsidRPr="004F6DEF" w14:paraId="4FEE837B" w14:textId="77777777" w:rsidTr="007C4CB3">
        <w:trPr>
          <w:trHeight w:val="330"/>
        </w:trPr>
        <w:tc>
          <w:tcPr>
            <w:tcW w:w="1795" w:type="dxa"/>
            <w:vAlign w:val="center"/>
          </w:tcPr>
          <w:p w14:paraId="39755346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5088755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133CBF18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1C7BAED3" w14:textId="77777777" w:rsidR="00B36A3F" w:rsidRPr="004F6DEF" w:rsidRDefault="00B36A3F" w:rsidP="007C4CB3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14:paraId="0C36F3AF" w14:textId="77777777" w:rsidR="00B36A3F" w:rsidRPr="004F6DEF" w:rsidRDefault="00B36A3F" w:rsidP="00B36A3F">
      <w:pPr>
        <w:kinsoku w:val="0"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p w14:paraId="332F2690" w14:textId="77777777" w:rsidR="007C4CB3" w:rsidRPr="004F6DEF" w:rsidRDefault="00B36A3F" w:rsidP="007C4CB3">
      <w:pPr>
        <w:kinsoku w:val="0"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3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添付書類</w:t>
      </w:r>
    </w:p>
    <w:p w14:paraId="32E73FAD" w14:textId="77777777" w:rsidR="00B36A3F" w:rsidRPr="004F6DEF" w:rsidRDefault="00B36A3F" w:rsidP="007C4CB3">
      <w:pPr>
        <w:kinsoku w:val="0"/>
        <w:autoSpaceDE/>
        <w:autoSpaceDN/>
        <w:adjustRightInd/>
        <w:ind w:leftChars="200" w:left="48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(1)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事業計画書</w:t>
      </w:r>
    </w:p>
    <w:p w14:paraId="6C828FC2" w14:textId="77777777" w:rsidR="00B36A3F" w:rsidRPr="004F6DEF" w:rsidRDefault="00B36A3F" w:rsidP="007C4CB3">
      <w:pPr>
        <w:kinsoku w:val="0"/>
        <w:autoSpaceDE/>
        <w:autoSpaceDN/>
        <w:adjustRightInd/>
        <w:ind w:leftChars="200" w:left="48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(2)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事業の実施を証する書類</w:t>
      </w:r>
      <w:r w:rsidRPr="004F6DEF">
        <w:rPr>
          <w:rFonts w:ascii="ＭＳ 明朝" w:eastAsia="ＭＳ 明朝" w:hAnsi="ＭＳ 明朝" w:cs="ＭＳ 明朝"/>
          <w:sz w:val="21"/>
          <w:szCs w:val="21"/>
        </w:rPr>
        <w:t>(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>建物賃貸借契約書</w:t>
      </w:r>
      <w:r w:rsidRPr="004F6DEF">
        <w:rPr>
          <w:rFonts w:ascii="ＭＳ 明朝" w:eastAsia="ＭＳ 明朝" w:hAnsi="ＭＳ 明朝" w:cs="ＭＳ 明朝"/>
          <w:sz w:val="21"/>
          <w:szCs w:val="21"/>
        </w:rPr>
        <w:t>(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>写</w:t>
      </w:r>
      <w:r w:rsidRPr="004F6DEF">
        <w:rPr>
          <w:rFonts w:ascii="ＭＳ 明朝" w:eastAsia="ＭＳ 明朝" w:hAnsi="ＭＳ 明朝" w:cs="ＭＳ 明朝"/>
          <w:sz w:val="21"/>
          <w:szCs w:val="21"/>
        </w:rPr>
        <w:t>)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>、建築工事見積書</w:t>
      </w:r>
      <w:r w:rsidRPr="004F6DEF">
        <w:rPr>
          <w:rFonts w:ascii="ＭＳ 明朝" w:eastAsia="ＭＳ 明朝" w:hAnsi="ＭＳ 明朝" w:cs="ＭＳ 明朝"/>
          <w:sz w:val="21"/>
          <w:szCs w:val="21"/>
        </w:rPr>
        <w:t>(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>写</w:t>
      </w:r>
      <w:r w:rsidRPr="004F6DEF">
        <w:rPr>
          <w:rFonts w:ascii="ＭＳ 明朝" w:eastAsia="ＭＳ 明朝" w:hAnsi="ＭＳ 明朝" w:cs="ＭＳ 明朝"/>
          <w:sz w:val="21"/>
          <w:szCs w:val="21"/>
        </w:rPr>
        <w:t>)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>、設計図面等</w:t>
      </w:r>
      <w:r w:rsidRPr="004F6DEF">
        <w:rPr>
          <w:rFonts w:ascii="ＭＳ 明朝" w:eastAsia="ＭＳ 明朝" w:hAnsi="ＭＳ 明朝" w:cs="ＭＳ 明朝"/>
          <w:sz w:val="21"/>
          <w:szCs w:val="21"/>
        </w:rPr>
        <w:t>)</w:t>
      </w:r>
    </w:p>
    <w:p w14:paraId="67D2035B" w14:textId="77777777" w:rsidR="00B36A3F" w:rsidRPr="004F6DEF" w:rsidRDefault="00B36A3F" w:rsidP="007C4CB3">
      <w:pPr>
        <w:kinsoku w:val="0"/>
        <w:autoSpaceDE/>
        <w:autoSpaceDN/>
        <w:adjustRightInd/>
        <w:ind w:leftChars="200" w:left="48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(3)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その他市長が必要と認める書類</w:t>
      </w:r>
    </w:p>
    <w:p w14:paraId="7ED799E3" w14:textId="77777777" w:rsidR="00B36A3F" w:rsidRPr="004F6DEF" w:rsidRDefault="00B36A3F" w:rsidP="007C4CB3">
      <w:pPr>
        <w:kinsoku w:val="0"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/>
          <w:sz w:val="21"/>
          <w:szCs w:val="21"/>
        </w:rPr>
        <w:t>4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同意事項</w:t>
      </w:r>
    </w:p>
    <w:p w14:paraId="3037A5E2" w14:textId="77777777" w:rsidR="00B36A3F" w:rsidRPr="004F6DEF" w:rsidRDefault="00B36A3F" w:rsidP="007C4CB3">
      <w:pPr>
        <w:kinsoku w:val="0"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4F6DEF">
        <w:rPr>
          <w:rFonts w:ascii="ＭＳ 明朝" w:eastAsia="ＭＳ 明朝" w:hAnsi="ＭＳ 明朝" w:cs="ＭＳ 明朝" w:hint="eastAsia"/>
          <w:sz w:val="21"/>
          <w:szCs w:val="21"/>
        </w:rPr>
        <w:t>☐</w:t>
      </w:r>
      <w:r w:rsidR="007C4CB3" w:rsidRPr="004F6DEF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4F6DEF">
        <w:rPr>
          <w:rFonts w:ascii="ＭＳ 明朝" w:eastAsia="ＭＳ 明朝" w:hAnsi="ＭＳ 明朝" w:cs="ＭＳ 明朝" w:hint="eastAsia"/>
          <w:sz w:val="21"/>
          <w:szCs w:val="21"/>
        </w:rPr>
        <w:t>市が市税等の納付状況の確認を行うことについて同意します。</w:t>
      </w:r>
    </w:p>
    <w:sectPr w:rsidR="00B36A3F" w:rsidRPr="004F6DEF" w:rsidSect="00D90BF2">
      <w:pgSz w:w="11905" w:h="16837" w:code="9"/>
      <w:pgMar w:top="1134" w:right="1134" w:bottom="1134" w:left="1701" w:header="720" w:footer="720" w:gutter="0"/>
      <w:cols w:space="720"/>
      <w:noEndnote/>
      <w:docGrid w:linePitch="4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F4AC" w14:textId="77777777" w:rsidR="00925C59" w:rsidRDefault="00925C59"/>
  </w:endnote>
  <w:endnote w:type="continuationSeparator" w:id="0">
    <w:p w14:paraId="73DC7868" w14:textId="77777777" w:rsidR="00925C59" w:rsidRDefault="00925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91DC" w14:textId="77777777" w:rsidR="00925C59" w:rsidRDefault="00925C59"/>
  </w:footnote>
  <w:footnote w:type="continuationSeparator" w:id="0">
    <w:p w14:paraId="5965B8C5" w14:textId="77777777" w:rsidR="00925C59" w:rsidRDefault="00925C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37"/>
  <w:drawingGridVerticalSpacing w:val="41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A9"/>
    <w:rsid w:val="00036947"/>
    <w:rsid w:val="00082D86"/>
    <w:rsid w:val="000A72CA"/>
    <w:rsid w:val="000E727E"/>
    <w:rsid w:val="00194F93"/>
    <w:rsid w:val="001A56F6"/>
    <w:rsid w:val="001C0EAF"/>
    <w:rsid w:val="001E1C4E"/>
    <w:rsid w:val="00226E59"/>
    <w:rsid w:val="0026361D"/>
    <w:rsid w:val="00296EC2"/>
    <w:rsid w:val="002C128E"/>
    <w:rsid w:val="002D2B83"/>
    <w:rsid w:val="003179BA"/>
    <w:rsid w:val="00322B20"/>
    <w:rsid w:val="00340034"/>
    <w:rsid w:val="00342C49"/>
    <w:rsid w:val="0035665C"/>
    <w:rsid w:val="003577D8"/>
    <w:rsid w:val="00375E02"/>
    <w:rsid w:val="00456211"/>
    <w:rsid w:val="004805A3"/>
    <w:rsid w:val="004B57CE"/>
    <w:rsid w:val="004C626C"/>
    <w:rsid w:val="004F6DEF"/>
    <w:rsid w:val="0059122F"/>
    <w:rsid w:val="005B4A09"/>
    <w:rsid w:val="00621F57"/>
    <w:rsid w:val="00673EE9"/>
    <w:rsid w:val="0067511B"/>
    <w:rsid w:val="006A106B"/>
    <w:rsid w:val="00707EAB"/>
    <w:rsid w:val="0075019F"/>
    <w:rsid w:val="00792880"/>
    <w:rsid w:val="007A1B74"/>
    <w:rsid w:val="007A22B2"/>
    <w:rsid w:val="007B5835"/>
    <w:rsid w:val="007C4CB3"/>
    <w:rsid w:val="007C674D"/>
    <w:rsid w:val="00834227"/>
    <w:rsid w:val="0084415F"/>
    <w:rsid w:val="0091074E"/>
    <w:rsid w:val="00925C59"/>
    <w:rsid w:val="009E1B95"/>
    <w:rsid w:val="009E78AD"/>
    <w:rsid w:val="00A20501"/>
    <w:rsid w:val="00A57542"/>
    <w:rsid w:val="00A81FCC"/>
    <w:rsid w:val="00A84624"/>
    <w:rsid w:val="00A951F6"/>
    <w:rsid w:val="00AA7543"/>
    <w:rsid w:val="00AE1B3D"/>
    <w:rsid w:val="00B36A3F"/>
    <w:rsid w:val="00B43195"/>
    <w:rsid w:val="00B56BCB"/>
    <w:rsid w:val="00B6292E"/>
    <w:rsid w:val="00BF5B64"/>
    <w:rsid w:val="00C027BC"/>
    <w:rsid w:val="00C50FD9"/>
    <w:rsid w:val="00C63EA9"/>
    <w:rsid w:val="00C725A0"/>
    <w:rsid w:val="00CB5188"/>
    <w:rsid w:val="00CC4DE9"/>
    <w:rsid w:val="00D06957"/>
    <w:rsid w:val="00D22620"/>
    <w:rsid w:val="00D44428"/>
    <w:rsid w:val="00D90BF2"/>
    <w:rsid w:val="00DE1399"/>
    <w:rsid w:val="00DF1D05"/>
    <w:rsid w:val="00E01516"/>
    <w:rsid w:val="00E6769B"/>
    <w:rsid w:val="00EB66E1"/>
    <w:rsid w:val="00EE5DD0"/>
    <w:rsid w:val="00EF72FA"/>
    <w:rsid w:val="00F41B20"/>
    <w:rsid w:val="00F72AEF"/>
    <w:rsid w:val="00F806E0"/>
    <w:rsid w:val="00F80CB0"/>
    <w:rsid w:val="00F834A1"/>
    <w:rsid w:val="00F97BC9"/>
    <w:rsid w:val="00FC218F"/>
    <w:rsid w:val="00FE0DBE"/>
    <w:rsid w:val="00FE7BE7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A398D"/>
  <w14:defaultImageDpi w14:val="0"/>
  <w15:docId w15:val="{102320C1-02F9-4697-9685-62AE84EA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9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05A3"/>
    <w:rPr>
      <w:rFonts w:ascii="Arial" w:hAnsi="Arial" w:cs="Times New Roman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480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05A3"/>
    <w:rPr>
      <w:rFonts w:ascii="Arial" w:hAnsi="Arial" w:cs="Times New Roman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4805A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05A3"/>
    <w:rPr>
      <w:rFonts w:ascii="游ゴシック Light" w:eastAsia="游ゴシック Light" w:hAnsi="游ゴシック Light" w:cs="Times New Roman"/>
      <w:kern w:val="0"/>
      <w:sz w:val="18"/>
    </w:rPr>
  </w:style>
  <w:style w:type="table" w:styleId="a9">
    <w:name w:val="Table Grid"/>
    <w:basedOn w:val="a1"/>
    <w:uiPriority w:val="39"/>
    <w:rsid w:val="00A2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122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産業振興部（o-sangyou30）</dc:creator>
  <cp:keywords/>
  <dc:description/>
  <cp:lastModifiedBy>産業振興部（o-sangyou30）</cp:lastModifiedBy>
  <cp:revision>3</cp:revision>
  <cp:lastPrinted>2021-01-14T05:55:00Z</cp:lastPrinted>
  <dcterms:created xsi:type="dcterms:W3CDTF">2025-04-07T10:34:00Z</dcterms:created>
  <dcterms:modified xsi:type="dcterms:W3CDTF">2025-04-17T08:31:00Z</dcterms:modified>
</cp:coreProperties>
</file>