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3CE7" w14:textId="3AB9F7E6" w:rsidR="006F7A91" w:rsidRPr="0006183F" w:rsidRDefault="00F27CCA" w:rsidP="0006183F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06183F">
        <w:rPr>
          <w:rFonts w:ascii="BIZ UD明朝 Medium" w:eastAsia="BIZ UD明朝 Medium" w:hAnsi="BIZ UD明朝 Medium" w:hint="eastAsia"/>
          <w:sz w:val="28"/>
          <w:szCs w:val="32"/>
        </w:rPr>
        <w:t>寄付金申込書</w:t>
      </w:r>
    </w:p>
    <w:p w14:paraId="4824383D" w14:textId="77777777" w:rsidR="0006183F" w:rsidRDefault="0006183F" w:rsidP="0006183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FBF4348" w14:textId="76F40B4E" w:rsidR="0006183F" w:rsidRPr="0006183F" w:rsidRDefault="008C1979" w:rsidP="0006183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令和　　</w:t>
      </w:r>
      <w:r w:rsidR="00F27CCA" w:rsidRPr="0006183F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7CCA" w:rsidRPr="0006183F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7CCA" w:rsidRPr="0006183F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EBF906E" w14:textId="0B53857F" w:rsidR="00F27CCA" w:rsidRPr="0006183F" w:rsidRDefault="00F27CCA" w:rsidP="0006183F">
      <w:pPr>
        <w:rPr>
          <w:rFonts w:ascii="BIZ UD明朝 Medium" w:eastAsia="BIZ UD明朝 Medium" w:hAnsi="BIZ UD明朝 Medium"/>
          <w:sz w:val="24"/>
          <w:szCs w:val="24"/>
        </w:rPr>
      </w:pPr>
      <w:r w:rsidRPr="0006183F">
        <w:rPr>
          <w:rFonts w:ascii="BIZ UD明朝 Medium" w:eastAsia="BIZ UD明朝 Medium" w:hAnsi="BIZ UD明朝 Medium" w:hint="eastAsia"/>
          <w:sz w:val="24"/>
          <w:szCs w:val="24"/>
        </w:rPr>
        <w:t>三瓶山西の原火入れ実行委員会</w:t>
      </w:r>
    </w:p>
    <w:p w14:paraId="1E350B1E" w14:textId="308E58EC" w:rsidR="00F27CCA" w:rsidRPr="0006183F" w:rsidRDefault="00F27CCA" w:rsidP="0006183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6183F">
        <w:rPr>
          <w:rFonts w:ascii="BIZ UD明朝 Medium" w:eastAsia="BIZ UD明朝 Medium" w:hAnsi="BIZ UD明朝 Medium" w:hint="eastAsia"/>
          <w:sz w:val="24"/>
          <w:szCs w:val="24"/>
        </w:rPr>
        <w:t>委員長　楫野　弘和　様</w:t>
      </w:r>
    </w:p>
    <w:p w14:paraId="37BE619E" w14:textId="1DB3AA64" w:rsidR="00F27CCA" w:rsidRPr="0006183F" w:rsidRDefault="00F27CCA">
      <w:pPr>
        <w:rPr>
          <w:rFonts w:ascii="BIZ UD明朝 Medium" w:eastAsia="BIZ UD明朝 Medium" w:hAnsi="BIZ UD明朝 Medium"/>
          <w:sz w:val="24"/>
          <w:szCs w:val="24"/>
        </w:rPr>
      </w:pPr>
    </w:p>
    <w:p w14:paraId="109C7674" w14:textId="12CFE804" w:rsidR="00F27CCA" w:rsidRDefault="00905389" w:rsidP="0006183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6183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410E24">
        <w:rPr>
          <w:rFonts w:ascii="BIZ UD明朝 Medium" w:eastAsia="BIZ UD明朝 Medium" w:hAnsi="BIZ UD明朝 Medium" w:hint="eastAsia"/>
          <w:sz w:val="24"/>
          <w:szCs w:val="24"/>
        </w:rPr>
        <w:t>寄付</w:t>
      </w:r>
      <w:r w:rsidRPr="0006183F">
        <w:rPr>
          <w:rFonts w:ascii="BIZ UD明朝 Medium" w:eastAsia="BIZ UD明朝 Medium" w:hAnsi="BIZ UD明朝 Medium" w:hint="eastAsia"/>
          <w:sz w:val="24"/>
          <w:szCs w:val="24"/>
        </w:rPr>
        <w:t>することを申し出ます。</w:t>
      </w:r>
    </w:p>
    <w:p w14:paraId="01CE349D" w14:textId="77777777" w:rsidR="0006183F" w:rsidRPr="0006183F" w:rsidRDefault="0006183F" w:rsidP="0006183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19DE47D" w14:textId="5EC52182" w:rsidR="00905389" w:rsidRDefault="00905389" w:rsidP="00905389">
      <w:pPr>
        <w:pStyle w:val="a9"/>
        <w:rPr>
          <w:sz w:val="24"/>
          <w:szCs w:val="24"/>
        </w:rPr>
      </w:pPr>
      <w:r w:rsidRPr="0006183F">
        <w:rPr>
          <w:rFonts w:hint="eastAsia"/>
          <w:sz w:val="24"/>
          <w:szCs w:val="24"/>
        </w:rPr>
        <w:t>記</w:t>
      </w:r>
    </w:p>
    <w:p w14:paraId="4BA35417" w14:textId="77777777" w:rsidR="0006183F" w:rsidRPr="0006183F" w:rsidRDefault="0006183F" w:rsidP="0006183F"/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345EBA" w:rsidRPr="0006183F" w14:paraId="3F8C0A3C" w14:textId="77777777" w:rsidTr="00C53A70">
        <w:trPr>
          <w:trHeight w:val="84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C0305B5" w14:textId="5A8FB051" w:rsidR="00345EBA" w:rsidRDefault="00F75701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950F31" wp14:editId="31E0713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232410</wp:posOffset>
                      </wp:positionV>
                      <wp:extent cx="1752600" cy="3524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52425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2BB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.95pt;margin-top:18.3pt;width:138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" adj="2142" strokecolor="windowText" strokeweight=".5pt">
                      <v:stroke joinstyle="miter"/>
                    </v:shape>
                  </w:pict>
                </mc:Fallback>
              </mc:AlternateContent>
            </w:r>
            <w:r w:rsidR="00345EBA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寄付金額</w:t>
            </w:r>
          </w:p>
          <w:p w14:paraId="3F63CD48" w14:textId="3F05BF7B" w:rsidR="00F75701" w:rsidRPr="003D0490" w:rsidRDefault="00F75701" w:rsidP="00F75701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企業・団体の場合：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一口1万円</w:t>
            </w:r>
          </w:p>
          <w:p w14:paraId="60721341" w14:textId="133157F0" w:rsidR="00F75701" w:rsidRPr="0006183F" w:rsidRDefault="00F75701" w:rsidP="00F75701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個人の場合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：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一口5千円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72D063A8" w14:textId="778AA9A4" w:rsidR="00345EBA" w:rsidRPr="0006183F" w:rsidRDefault="008C4881" w:rsidP="008C4881">
            <w:pPr>
              <w:ind w:right="1380" w:firstLineChars="400" w:firstLine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口　　　　　　　　　</w:t>
            </w:r>
            <w:r w:rsidR="00345EBA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円也</w:t>
            </w:r>
          </w:p>
        </w:tc>
      </w:tr>
      <w:tr w:rsidR="000612B1" w:rsidRPr="00905389" w14:paraId="453C1A90" w14:textId="77777777" w:rsidTr="00C53A70">
        <w:trPr>
          <w:jc w:val="center"/>
        </w:trPr>
        <w:tc>
          <w:tcPr>
            <w:tcW w:w="2972" w:type="dxa"/>
            <w:tcBorders>
              <w:bottom w:val="nil"/>
            </w:tcBorders>
          </w:tcPr>
          <w:p w14:paraId="6C1B50E3" w14:textId="147C91FB" w:rsidR="000612B1" w:rsidRPr="0006183F" w:rsidRDefault="003D0490" w:rsidP="000612B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EECC6" wp14:editId="09F906E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448310</wp:posOffset>
                      </wp:positionV>
                      <wp:extent cx="1696720" cy="650240"/>
                      <wp:effectExtent l="0" t="0" r="17780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720" cy="650240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249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6pt;margin-top:35.3pt;width:133.6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" adj="214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28"/>
                  <w:hpsBaseText w:val="24"/>
                  <w:lid w:val="ja-JP"/>
                </w:rubyPr>
                <w:rt>
                  <w:r w:rsidR="003D0490" w:rsidRPr="003D0490">
                    <w:rPr>
                      <w:rFonts w:ascii="BIZ UD明朝 Medium" w:eastAsia="BIZ UD明朝 Medium" w:hAnsi="BIZ UD明朝 Medium"/>
                      <w:sz w:val="20"/>
                      <w:szCs w:val="24"/>
                    </w:rPr>
                    <w:t>ふりがな</w:t>
                  </w:r>
                </w:rt>
                <w:rubyBase>
                  <w:r w:rsidR="003D0490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5522" w:type="dxa"/>
            <w:tcBorders>
              <w:bottom w:val="nil"/>
            </w:tcBorders>
          </w:tcPr>
          <w:p w14:paraId="6CEFC3EC" w14:textId="135983A0" w:rsidR="000612B1" w:rsidRPr="00905389" w:rsidRDefault="000612B1" w:rsidP="009053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EBA" w:rsidRPr="00905389" w14:paraId="6D784ED8" w14:textId="77777777" w:rsidTr="00C53A70">
        <w:trPr>
          <w:trHeight w:val="1065"/>
          <w:jc w:val="center"/>
        </w:trPr>
        <w:tc>
          <w:tcPr>
            <w:tcW w:w="2972" w:type="dxa"/>
            <w:tcBorders>
              <w:top w:val="nil"/>
            </w:tcBorders>
            <w:vAlign w:val="center"/>
          </w:tcPr>
          <w:p w14:paraId="4F0742AD" w14:textId="37A6C912" w:rsidR="000612B1" w:rsidRPr="003D0490" w:rsidRDefault="00B03CDD" w:rsidP="001256A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企業・団体の場合</w:t>
            </w:r>
          </w:p>
          <w:p w14:paraId="5C9DC44B" w14:textId="473C476E" w:rsidR="001256A2" w:rsidRPr="003D0490" w:rsidRDefault="001256A2" w:rsidP="000612B1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：</w:t>
            </w:r>
            <w:r w:rsidR="00345EBA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企業・団体名</w:t>
            </w: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、</w:t>
            </w:r>
            <w:r w:rsidR="00345EBA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代表者名</w:t>
            </w:r>
          </w:p>
          <w:p w14:paraId="4863439B" w14:textId="36053798" w:rsidR="00345EBA" w:rsidRPr="000612B1" w:rsidRDefault="001256A2" w:rsidP="00F75701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個人</w:t>
            </w:r>
            <w:r w:rsidR="000612B1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の場合</w:t>
            </w:r>
            <w:r w:rsidR="00F75701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：</w:t>
            </w:r>
            <w:r w:rsidR="00345EBA" w:rsidRPr="003D04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5522" w:type="dxa"/>
            <w:tcBorders>
              <w:top w:val="nil"/>
            </w:tcBorders>
          </w:tcPr>
          <w:p w14:paraId="23256AA0" w14:textId="77777777" w:rsidR="00345EBA" w:rsidRPr="00905389" w:rsidRDefault="00345EBA" w:rsidP="0090538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45EBA" w:rsidRPr="00905389" w14:paraId="00DDE6CF" w14:textId="77777777" w:rsidTr="00254BB2">
        <w:trPr>
          <w:trHeight w:val="1885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70AF297" w14:textId="18EA598D" w:rsidR="00345EBA" w:rsidRPr="0006183F" w:rsidRDefault="00345EBA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  <w:r w:rsidR="00E03404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または住所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66BA343B" w14:textId="6C521C8E" w:rsidR="00345EBA" w:rsidRPr="003D0490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3D049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〒</w:t>
            </w:r>
            <w:r w:rsidR="003D0490" w:rsidRPr="003D0490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1AB5237D" w14:textId="65B7C109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7551D5" w14:textId="77777777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6E3600" w14:textId="77777777" w:rsidR="00E03404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7093AB" w14:textId="2CFD6DE8" w:rsidR="00254BB2" w:rsidRPr="0006183F" w:rsidRDefault="00254BB2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45EBA" w:rsidRPr="00905389" w14:paraId="6A7F9C0F" w14:textId="77777777" w:rsidTr="00735421">
        <w:trPr>
          <w:trHeight w:val="409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14:paraId="07BABFCF" w14:textId="0821EF6A" w:rsidR="00345EBA" w:rsidRPr="0006183F" w:rsidRDefault="000612B1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5522" w:type="dxa"/>
            <w:tcBorders>
              <w:bottom w:val="nil"/>
            </w:tcBorders>
            <w:vAlign w:val="center"/>
          </w:tcPr>
          <w:p w14:paraId="225D25CB" w14:textId="77F1AA2D" w:rsidR="00345EBA" w:rsidRPr="0006183F" w:rsidRDefault="00345EBA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12B1" w:rsidRPr="00905389" w14:paraId="1F6020B7" w14:textId="77777777" w:rsidTr="00C53A70">
        <w:trPr>
          <w:trHeight w:val="562"/>
          <w:jc w:val="center"/>
        </w:trPr>
        <w:tc>
          <w:tcPr>
            <w:tcW w:w="2972" w:type="dxa"/>
            <w:tcBorders>
              <w:top w:val="nil"/>
              <w:bottom w:val="single" w:sz="4" w:space="0" w:color="auto"/>
            </w:tcBorders>
            <w:vAlign w:val="center"/>
          </w:tcPr>
          <w:p w14:paraId="0A4E98DD" w14:textId="2A091324" w:rsidR="0099511C" w:rsidRDefault="00C53A70" w:rsidP="00B03CDD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9C9217" wp14:editId="13B83F1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-19685</wp:posOffset>
                      </wp:positionV>
                      <wp:extent cx="1696720" cy="335915"/>
                      <wp:effectExtent l="0" t="0" r="17780" b="2603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720" cy="335915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F8261" id="大かっこ 3" o:spid="_x0000_s1026" type="#_x0000_t185" style="position:absolute;left:0;text-align:left;margin-left:-1.05pt;margin-top:-1.55pt;width:133.6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" adj="2142" strokecolor="windowText" strokeweight=".5pt">
                      <v:stroke joinstyle="miter"/>
                    </v:shape>
                  </w:pict>
                </mc:Fallback>
              </mc:AlternateContent>
            </w:r>
            <w:r w:rsidR="00DE535C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  <w:r w:rsidR="000612B1"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と担当者が異なる場合は、</w:t>
            </w:r>
          </w:p>
          <w:p w14:paraId="31B5D947" w14:textId="1E4F3F44" w:rsidR="000612B1" w:rsidRPr="0006183F" w:rsidRDefault="000612B1" w:rsidP="00B03CDD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担当者名</w:t>
            </w:r>
            <w:r w:rsidR="00B03CDD"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も記入</w:t>
            </w:r>
          </w:p>
        </w:tc>
        <w:tc>
          <w:tcPr>
            <w:tcW w:w="5522" w:type="dxa"/>
            <w:tcBorders>
              <w:top w:val="nil"/>
            </w:tcBorders>
            <w:vAlign w:val="center"/>
          </w:tcPr>
          <w:p w14:paraId="285D53AF" w14:textId="2FA7D7C8" w:rsidR="000612B1" w:rsidRPr="0006183F" w:rsidRDefault="000612B1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3404" w:rsidRPr="00905389" w14:paraId="26454BB0" w14:textId="77777777" w:rsidTr="00C53A70">
        <w:trPr>
          <w:trHeight w:val="601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14:paraId="2814F38F" w14:textId="6A058A2A" w:rsidR="00E03404" w:rsidRPr="0006183F" w:rsidRDefault="00C53A70" w:rsidP="00E034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寄付</w:t>
            </w:r>
            <w:r w:rsidR="00E03404"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情報の公開について</w:t>
            </w:r>
          </w:p>
        </w:tc>
        <w:tc>
          <w:tcPr>
            <w:tcW w:w="5522" w:type="dxa"/>
            <w:vMerge w:val="restart"/>
            <w:vAlign w:val="center"/>
          </w:tcPr>
          <w:p w14:paraId="0B413F30" w14:textId="283C9585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①企業・団体名、個人名の公開について</w:t>
            </w:r>
          </w:p>
          <w:p w14:paraId="0F3B091D" w14:textId="18DE4E82" w:rsidR="00E03404" w:rsidRPr="0006183F" w:rsidRDefault="00E03404" w:rsidP="00E0340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公開可　　　□公開不可</w:t>
            </w:r>
          </w:p>
          <w:p w14:paraId="344954F1" w14:textId="1366A9C5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②寄付金額について</w:t>
            </w:r>
          </w:p>
          <w:p w14:paraId="121E0F80" w14:textId="0E276870" w:rsidR="00E03404" w:rsidRPr="0006183F" w:rsidRDefault="00E03404" w:rsidP="00E0340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公開可　　　□ 公開不可</w:t>
            </w:r>
          </w:p>
        </w:tc>
      </w:tr>
      <w:tr w:rsidR="00E03404" w:rsidRPr="00905389" w14:paraId="5D9F2F4E" w14:textId="77777777" w:rsidTr="00C53A70">
        <w:trPr>
          <w:trHeight w:val="601"/>
          <w:jc w:val="center"/>
        </w:trPr>
        <w:tc>
          <w:tcPr>
            <w:tcW w:w="2972" w:type="dxa"/>
            <w:tcBorders>
              <w:top w:val="nil"/>
            </w:tcBorders>
            <w:vAlign w:val="center"/>
          </w:tcPr>
          <w:p w14:paraId="4C0A834C" w14:textId="63BE1911" w:rsidR="0099511C" w:rsidRDefault="0099511C" w:rsidP="00E0340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D48C07" wp14:editId="5CF8BFB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-13970</wp:posOffset>
                      </wp:positionV>
                      <wp:extent cx="1696720" cy="335915"/>
                      <wp:effectExtent l="0" t="0" r="17780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6720" cy="335915"/>
                              </a:xfrm>
                              <a:prstGeom prst="bracketPair">
                                <a:avLst>
                                  <a:gd name="adj" fmla="val 991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8BD49" id="大かっこ 4" o:spid="_x0000_s1026" type="#_x0000_t185" style="position:absolute;left:0;text-align:left;margin-left:-1.75pt;margin-top:-1.1pt;width:133.6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" adj="2142" strokecolor="windowText" strokeweight=".5pt">
                      <v:stroke joinstyle="miter"/>
                    </v:shape>
                  </w:pict>
                </mc:Fallback>
              </mc:AlternateContent>
            </w:r>
            <w:r w:rsidR="00E03404"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ホームページ掲載、火入れ会場</w:t>
            </w:r>
          </w:p>
          <w:p w14:paraId="35DA5B33" w14:textId="044AFE4D" w:rsidR="00E03404" w:rsidRPr="0006183F" w:rsidRDefault="00E03404" w:rsidP="00E03404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D049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での掲示 等</w:t>
            </w:r>
          </w:p>
        </w:tc>
        <w:tc>
          <w:tcPr>
            <w:tcW w:w="5522" w:type="dxa"/>
            <w:vMerge/>
            <w:vAlign w:val="center"/>
          </w:tcPr>
          <w:p w14:paraId="14E984FA" w14:textId="77777777" w:rsidR="00E03404" w:rsidRPr="0006183F" w:rsidRDefault="00E03404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45EBA" w:rsidRPr="00905389" w14:paraId="69025B56" w14:textId="77777777" w:rsidTr="00F75701">
        <w:trPr>
          <w:trHeight w:val="1393"/>
          <w:jc w:val="center"/>
        </w:trPr>
        <w:tc>
          <w:tcPr>
            <w:tcW w:w="2972" w:type="dxa"/>
            <w:vAlign w:val="center"/>
          </w:tcPr>
          <w:p w14:paraId="46AFD356" w14:textId="6DB705A8" w:rsidR="00345EBA" w:rsidRPr="0006183F" w:rsidRDefault="00345EBA" w:rsidP="001256A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8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  <w:tc>
          <w:tcPr>
            <w:tcW w:w="5522" w:type="dxa"/>
            <w:vAlign w:val="center"/>
          </w:tcPr>
          <w:p w14:paraId="706B8CB8" w14:textId="46D0789C" w:rsidR="00345EBA" w:rsidRPr="0006183F" w:rsidRDefault="00345EBA" w:rsidP="0090538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234FCBD" w14:textId="53BC4074" w:rsidR="00BD30F1" w:rsidRPr="00905389" w:rsidRDefault="00BD30F1" w:rsidP="003D0490">
      <w:pPr>
        <w:rPr>
          <w:rFonts w:ascii="BIZ UD明朝 Medium" w:eastAsia="BIZ UD明朝 Medium" w:hAnsi="BIZ UD明朝 Medium"/>
        </w:rPr>
      </w:pPr>
    </w:p>
    <w:sectPr w:rsidR="00BD30F1" w:rsidRPr="00905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0123" w14:textId="77777777" w:rsidR="00905389" w:rsidRDefault="00905389" w:rsidP="00905389">
      <w:r>
        <w:separator/>
      </w:r>
    </w:p>
  </w:endnote>
  <w:endnote w:type="continuationSeparator" w:id="0">
    <w:p w14:paraId="1EC3037C" w14:textId="77777777" w:rsidR="00905389" w:rsidRDefault="00905389" w:rsidP="0090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DE78" w14:textId="77777777" w:rsidR="00905389" w:rsidRDefault="00905389" w:rsidP="00905389">
      <w:r>
        <w:separator/>
      </w:r>
    </w:p>
  </w:footnote>
  <w:footnote w:type="continuationSeparator" w:id="0">
    <w:p w14:paraId="1C44A4B5" w14:textId="77777777" w:rsidR="00905389" w:rsidRDefault="00905389" w:rsidP="0090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E5"/>
    <w:rsid w:val="000612B1"/>
    <w:rsid w:val="0006183F"/>
    <w:rsid w:val="001256A2"/>
    <w:rsid w:val="0017401C"/>
    <w:rsid w:val="00254BB2"/>
    <w:rsid w:val="002759D4"/>
    <w:rsid w:val="002F1D6C"/>
    <w:rsid w:val="00307AFA"/>
    <w:rsid w:val="00345EBA"/>
    <w:rsid w:val="003D0490"/>
    <w:rsid w:val="00410E24"/>
    <w:rsid w:val="005802AC"/>
    <w:rsid w:val="006F7A91"/>
    <w:rsid w:val="00735421"/>
    <w:rsid w:val="007A3BC9"/>
    <w:rsid w:val="008C1979"/>
    <w:rsid w:val="008C4881"/>
    <w:rsid w:val="008E1F6A"/>
    <w:rsid w:val="00905389"/>
    <w:rsid w:val="00965682"/>
    <w:rsid w:val="0099511C"/>
    <w:rsid w:val="00AA1DE5"/>
    <w:rsid w:val="00AB3D68"/>
    <w:rsid w:val="00AC6BA0"/>
    <w:rsid w:val="00B03CDD"/>
    <w:rsid w:val="00BD30F1"/>
    <w:rsid w:val="00C12CB7"/>
    <w:rsid w:val="00C53A70"/>
    <w:rsid w:val="00D81090"/>
    <w:rsid w:val="00DE535C"/>
    <w:rsid w:val="00E03404"/>
    <w:rsid w:val="00E35ABF"/>
    <w:rsid w:val="00F27CCA"/>
    <w:rsid w:val="00F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C7330"/>
  <w15:chartTrackingRefBased/>
  <w15:docId w15:val="{99FECBFF-ECF4-4FC7-8743-1ED4A8EF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01"/>
    <w:pPr>
      <w:widowControl w:val="0"/>
      <w:jc w:val="both"/>
    </w:pPr>
    <w:rPr>
      <w:rFonts w:eastAsia="BIZ UDゴシック"/>
    </w:rPr>
  </w:style>
  <w:style w:type="paragraph" w:styleId="1">
    <w:name w:val="heading 1"/>
    <w:basedOn w:val="a"/>
    <w:next w:val="a"/>
    <w:link w:val="10"/>
    <w:uiPriority w:val="9"/>
    <w:qFormat/>
    <w:rsid w:val="008E1F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F6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F6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Ａ"/>
    <w:basedOn w:val="1"/>
    <w:link w:val="a4"/>
    <w:qFormat/>
    <w:rsid w:val="008E1F6A"/>
    <w:pPr>
      <w:shd w:val="solid" w:color="auto" w:fill="auto"/>
      <w:spacing w:before="120" w:after="120"/>
      <w:jc w:val="center"/>
    </w:pPr>
    <w:rPr>
      <w:rFonts w:eastAsia="BIZ UDゴシック"/>
      <w:spacing w:val="20"/>
    </w:rPr>
  </w:style>
  <w:style w:type="character" w:customStyle="1" w:styleId="a4">
    <w:name w:val="見出しＡ (文字)"/>
    <w:basedOn w:val="10"/>
    <w:link w:val="a3"/>
    <w:rsid w:val="008E1F6A"/>
    <w:rPr>
      <w:rFonts w:asciiTheme="majorHAnsi" w:eastAsia="BIZ UDゴシック" w:hAnsiTheme="majorHAnsi" w:cstheme="majorBidi"/>
      <w:spacing w:val="20"/>
      <w:sz w:val="24"/>
      <w:szCs w:val="24"/>
      <w:shd w:val="solid" w:color="auto" w:fill="auto"/>
    </w:rPr>
  </w:style>
  <w:style w:type="character" w:customStyle="1" w:styleId="10">
    <w:name w:val="見出し 1 (文字)"/>
    <w:basedOn w:val="a0"/>
    <w:link w:val="1"/>
    <w:uiPriority w:val="9"/>
    <w:rsid w:val="008E1F6A"/>
    <w:rPr>
      <w:rFonts w:asciiTheme="majorHAnsi" w:eastAsiaTheme="majorEastAsia" w:hAnsiTheme="majorHAnsi" w:cstheme="majorBidi"/>
      <w:sz w:val="24"/>
      <w:szCs w:val="24"/>
    </w:rPr>
  </w:style>
  <w:style w:type="paragraph" w:customStyle="1" w:styleId="a5">
    <w:name w:val="見出しＢ"/>
    <w:basedOn w:val="2"/>
    <w:link w:val="a6"/>
    <w:qFormat/>
    <w:rsid w:val="008E1F6A"/>
    <w:pPr>
      <w:pBdr>
        <w:bottom w:val="thickThinMediumGap" w:sz="12" w:space="1" w:color="auto"/>
      </w:pBdr>
      <w:spacing w:before="120" w:after="120"/>
      <w:ind w:left="440" w:hanging="440"/>
    </w:pPr>
    <w:rPr>
      <w:rFonts w:eastAsia="BIZ UDゴシック"/>
      <w:sz w:val="24"/>
    </w:rPr>
  </w:style>
  <w:style w:type="character" w:customStyle="1" w:styleId="a6">
    <w:name w:val="見出しＢ (文字)"/>
    <w:basedOn w:val="20"/>
    <w:link w:val="a5"/>
    <w:rsid w:val="008E1F6A"/>
    <w:rPr>
      <w:rFonts w:asciiTheme="majorHAnsi" w:eastAsia="BIZ UDゴシック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8E1F6A"/>
    <w:rPr>
      <w:rFonts w:asciiTheme="majorHAnsi" w:eastAsiaTheme="majorEastAsia" w:hAnsiTheme="majorHAnsi" w:cstheme="majorBidi"/>
    </w:rPr>
  </w:style>
  <w:style w:type="paragraph" w:customStyle="1" w:styleId="a7">
    <w:name w:val="見出しＣ"/>
    <w:basedOn w:val="3"/>
    <w:link w:val="a8"/>
    <w:qFormat/>
    <w:rsid w:val="008E1F6A"/>
    <w:pPr>
      <w:ind w:leftChars="0" w:left="0"/>
    </w:pPr>
    <w:rPr>
      <w:rFonts w:eastAsia="BIZ UDゴシック"/>
      <w:sz w:val="22"/>
      <w:bdr w:val="single" w:sz="4" w:space="0" w:color="auto"/>
    </w:rPr>
  </w:style>
  <w:style w:type="character" w:customStyle="1" w:styleId="a8">
    <w:name w:val="見出しＣ (文字)"/>
    <w:basedOn w:val="20"/>
    <w:link w:val="a7"/>
    <w:rsid w:val="008E1F6A"/>
    <w:rPr>
      <w:rFonts w:asciiTheme="majorHAnsi" w:eastAsia="BIZ UDゴシック" w:hAnsiTheme="majorHAnsi" w:cstheme="majorBidi"/>
      <w:sz w:val="22"/>
      <w:bdr w:val="single" w:sz="4" w:space="0" w:color="auto"/>
    </w:rPr>
  </w:style>
  <w:style w:type="character" w:customStyle="1" w:styleId="30">
    <w:name w:val="見出し 3 (文字)"/>
    <w:basedOn w:val="a0"/>
    <w:link w:val="3"/>
    <w:uiPriority w:val="9"/>
    <w:semiHidden/>
    <w:rsid w:val="008E1F6A"/>
    <w:rPr>
      <w:rFonts w:asciiTheme="majorHAnsi" w:eastAsiaTheme="majorEastAsia" w:hAnsiTheme="majorHAnsi" w:cstheme="majorBidi"/>
    </w:rPr>
  </w:style>
  <w:style w:type="paragraph" w:styleId="21">
    <w:name w:val="Intense Quote"/>
    <w:basedOn w:val="a"/>
    <w:next w:val="a"/>
    <w:link w:val="22"/>
    <w:uiPriority w:val="30"/>
    <w:qFormat/>
    <w:rsid w:val="008E1F6A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Lines="100" w:before="100" w:afterLines="100" w:after="100"/>
      <w:ind w:left="862" w:right="862"/>
      <w:jc w:val="center"/>
    </w:pPr>
    <w:rPr>
      <w:iCs/>
    </w:rPr>
  </w:style>
  <w:style w:type="character" w:customStyle="1" w:styleId="22">
    <w:name w:val="引用文 2 (文字)"/>
    <w:basedOn w:val="a0"/>
    <w:link w:val="21"/>
    <w:uiPriority w:val="30"/>
    <w:rsid w:val="008E1F6A"/>
    <w:rPr>
      <w:rFonts w:eastAsia="BIZ UDゴシック"/>
      <w:iCs/>
    </w:rPr>
  </w:style>
  <w:style w:type="paragraph" w:styleId="a9">
    <w:name w:val="Note Heading"/>
    <w:basedOn w:val="a"/>
    <w:next w:val="a"/>
    <w:link w:val="aa"/>
    <w:uiPriority w:val="99"/>
    <w:unhideWhenUsed/>
    <w:rsid w:val="00905389"/>
    <w:pPr>
      <w:jc w:val="center"/>
    </w:pPr>
    <w:rPr>
      <w:rFonts w:ascii="BIZ UD明朝 Medium" w:eastAsia="BIZ UD明朝 Medium" w:hAnsi="BIZ UD明朝 Medium"/>
    </w:rPr>
  </w:style>
  <w:style w:type="character" w:customStyle="1" w:styleId="aa">
    <w:name w:val="記 (文字)"/>
    <w:basedOn w:val="a0"/>
    <w:link w:val="a9"/>
    <w:uiPriority w:val="99"/>
    <w:rsid w:val="00905389"/>
    <w:rPr>
      <w:rFonts w:ascii="BIZ UD明朝 Medium" w:eastAsia="BIZ UD明朝 Medium" w:hAnsi="BIZ UD明朝 Medium"/>
    </w:rPr>
  </w:style>
  <w:style w:type="paragraph" w:styleId="ab">
    <w:name w:val="Closing"/>
    <w:basedOn w:val="a"/>
    <w:link w:val="ac"/>
    <w:uiPriority w:val="99"/>
    <w:unhideWhenUsed/>
    <w:rsid w:val="00905389"/>
    <w:pPr>
      <w:jc w:val="right"/>
    </w:pPr>
    <w:rPr>
      <w:rFonts w:ascii="BIZ UD明朝 Medium" w:eastAsia="BIZ UD明朝 Medium" w:hAnsi="BIZ UD明朝 Medium"/>
    </w:rPr>
  </w:style>
  <w:style w:type="character" w:customStyle="1" w:styleId="ac">
    <w:name w:val="結語 (文字)"/>
    <w:basedOn w:val="a0"/>
    <w:link w:val="ab"/>
    <w:uiPriority w:val="99"/>
    <w:rsid w:val="00905389"/>
    <w:rPr>
      <w:rFonts w:ascii="BIZ UD明朝 Medium" w:eastAsia="BIZ UD明朝 Medium" w:hAnsi="BIZ UD明朝 Medium"/>
    </w:rPr>
  </w:style>
  <w:style w:type="table" w:styleId="ad">
    <w:name w:val="Table Grid"/>
    <w:basedOn w:val="a1"/>
    <w:uiPriority w:val="39"/>
    <w:rsid w:val="00905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053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05389"/>
    <w:rPr>
      <w:rFonts w:eastAsia="BIZ UDゴシック"/>
    </w:rPr>
  </w:style>
  <w:style w:type="paragraph" w:styleId="af0">
    <w:name w:val="footer"/>
    <w:basedOn w:val="a"/>
    <w:link w:val="af1"/>
    <w:uiPriority w:val="99"/>
    <w:unhideWhenUsed/>
    <w:rsid w:val="009053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05389"/>
    <w:rPr>
      <w:rFonts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農林水産課（o-nousui04）</dc:creator>
  <cp:keywords/>
  <dc:description/>
  <cp:lastModifiedBy>農林水産課（o-nousui04）</cp:lastModifiedBy>
  <cp:revision>2</cp:revision>
  <cp:lastPrinted>2026-06-26T07:51:00Z</cp:lastPrinted>
  <dcterms:created xsi:type="dcterms:W3CDTF">2026-06-26T07:54:00Z</dcterms:created>
  <dcterms:modified xsi:type="dcterms:W3CDTF">2026-06-26T07:54:00Z</dcterms:modified>
</cp:coreProperties>
</file>